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68EA" w14:textId="148067ED" w:rsidR="00CC6EDA" w:rsidRDefault="00CC6EDA" w:rsidP="005F399A">
      <w:pPr>
        <w:spacing w:line="260" w:lineRule="exact"/>
        <w:ind w:firstLineChars="100" w:firstLine="200"/>
        <w:jc w:val="right"/>
        <w:rPr>
          <w:rFonts w:ascii="ＭＳ 明朝" w:eastAsia="ＭＳ 明朝" w:hAnsi="ＭＳ 明朝" w:cs="Times New Roman"/>
          <w:sz w:val="20"/>
          <w:szCs w:val="21"/>
        </w:rPr>
      </w:pPr>
      <w:bookmarkStart w:id="0" w:name="_Hlk232065739"/>
      <w:r w:rsidRPr="00E36A2E">
        <w:rPr>
          <w:rFonts w:ascii="ＭＳ 明朝" w:eastAsia="ＭＳ 明朝" w:hAnsi="ＭＳ 明朝" w:cs="Times New Roman" w:hint="eastAsia"/>
          <w:sz w:val="20"/>
          <w:szCs w:val="21"/>
        </w:rPr>
        <w:t>令和　　年　　月　　日</w:t>
      </w:r>
    </w:p>
    <w:p w14:paraId="2530A6D9" w14:textId="051BC0E2" w:rsidR="00490BCD" w:rsidRDefault="00490BCD" w:rsidP="005F399A">
      <w:pPr>
        <w:spacing w:line="260" w:lineRule="exact"/>
        <w:ind w:firstLineChars="100" w:firstLine="200"/>
        <w:jc w:val="right"/>
        <w:rPr>
          <w:rFonts w:ascii="ＭＳ 明朝" w:eastAsia="ＭＳ 明朝" w:hAnsi="ＭＳ 明朝" w:cs="Times New Roman"/>
          <w:sz w:val="20"/>
          <w:szCs w:val="21"/>
        </w:rPr>
      </w:pPr>
    </w:p>
    <w:p w14:paraId="41C259D7" w14:textId="4100A20B" w:rsidR="00490BCD" w:rsidRPr="00C72DFC" w:rsidRDefault="00490BCD" w:rsidP="005F399A">
      <w:pPr>
        <w:spacing w:line="260" w:lineRule="exact"/>
        <w:ind w:firstLineChars="100" w:firstLine="281"/>
        <w:jc w:val="center"/>
        <w:rPr>
          <w:rFonts w:ascii="ＭＳ 明朝" w:eastAsia="ＭＳ 明朝" w:hAnsi="ＭＳ 明朝" w:cs="Times New Roman"/>
          <w:b/>
          <w:sz w:val="24"/>
          <w:szCs w:val="20"/>
        </w:rPr>
      </w:pPr>
      <w:r w:rsidRPr="00C72DFC">
        <w:rPr>
          <w:rFonts w:ascii="ＭＳ 明朝" w:eastAsia="ＭＳ 明朝" w:hAnsi="ＭＳ 明朝" w:hint="eastAsia"/>
          <w:b/>
          <w:sz w:val="28"/>
        </w:rPr>
        <w:t>配置予定現場責任者等調書</w:t>
      </w:r>
      <w:r w:rsidRPr="00C72DFC">
        <w:rPr>
          <w:rFonts w:ascii="ＭＳ 明朝" w:eastAsia="ＭＳ 明朝" w:hAnsi="ＭＳ 明朝" w:hint="eastAsia"/>
          <w:b/>
          <w:sz w:val="22"/>
        </w:rPr>
        <w:t>（その１）</w:t>
      </w:r>
      <w:r>
        <w:rPr>
          <w:rFonts w:ascii="ＭＳ 明朝" w:eastAsia="ＭＳ 明朝" w:hAnsi="ＭＳ 明朝" w:hint="eastAsia"/>
          <w:b/>
          <w:sz w:val="22"/>
        </w:rPr>
        <w:t xml:space="preserve">　第２エリア</w:t>
      </w:r>
    </w:p>
    <w:p w14:paraId="1AAD4442" w14:textId="7E814F70" w:rsidR="00490BCD" w:rsidRPr="00E36A2E" w:rsidRDefault="00490BCD" w:rsidP="005F399A">
      <w:pPr>
        <w:spacing w:line="260" w:lineRule="exact"/>
        <w:ind w:firstLineChars="100" w:firstLine="321"/>
        <w:jc w:val="right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Century" w:eastAsia="ＭＳ 明朝" w:hAnsi="Century" w:cs="Times New Roman" w:hint="eastAsia"/>
          <w:b/>
          <w:bCs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12B4" wp14:editId="47273A50">
                <wp:simplePos x="0" y="0"/>
                <wp:positionH relativeFrom="margin">
                  <wp:posOffset>-30269</wp:posOffset>
                </wp:positionH>
                <wp:positionV relativeFrom="paragraph">
                  <wp:posOffset>183515</wp:posOffset>
                </wp:positionV>
                <wp:extent cx="2573867" cy="423334"/>
                <wp:effectExtent l="0" t="0" r="17145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867" cy="4233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DEE853" w14:textId="61D62FB7" w:rsidR="008D0357" w:rsidRPr="00730A70" w:rsidRDefault="008D0357" w:rsidP="00490BCD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例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を適宜修正して</w:t>
                            </w:r>
                            <w:r w:rsidRPr="00730A7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入力してください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また、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この欄は削除して印刷してください。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12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2.4pt;margin-top:14.45pt;width:202.6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" fillcolor="window" strokecolor="red" strokeweight=".5pt">
                <v:textbox>
                  <w:txbxContent>
                    <w:p w14:paraId="5FDEE853" w14:textId="61D62FB7" w:rsidR="008D0357" w:rsidRPr="00730A70" w:rsidRDefault="008D0357" w:rsidP="00490BCD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例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を適宜修正して</w:t>
                      </w:r>
                      <w:r w:rsidRPr="00730A7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入力してください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また、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この欄は削除して印刷してください。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B224E" w14:textId="37C3B2E0" w:rsidR="0074560C" w:rsidRPr="00B46B3E" w:rsidRDefault="0074560C" w:rsidP="005F399A">
      <w:pPr>
        <w:spacing w:line="260" w:lineRule="exact"/>
        <w:ind w:leftChars="2100" w:left="4410"/>
        <w:rPr>
          <w:rFonts w:ascii="ＭＳ 明朝" w:eastAsia="ＭＳ 明朝" w:hAnsi="ＭＳ 明朝"/>
          <w:sz w:val="20"/>
        </w:rPr>
      </w:pPr>
      <w:r w:rsidRPr="00FF78DB">
        <w:rPr>
          <w:rFonts w:ascii="ＭＳ 明朝" w:eastAsia="ＭＳ 明朝" w:hAnsi="ＭＳ 明朝" w:hint="eastAsia"/>
          <w:spacing w:val="137"/>
          <w:kern w:val="0"/>
          <w:sz w:val="20"/>
          <w:fitText w:val="1146" w:id="-430724608"/>
        </w:rPr>
        <w:t>所在</w:t>
      </w:r>
      <w:r w:rsidRPr="00FF78DB">
        <w:rPr>
          <w:rFonts w:ascii="ＭＳ 明朝" w:eastAsia="ＭＳ 明朝" w:hAnsi="ＭＳ 明朝" w:hint="eastAsia"/>
          <w:spacing w:val="-1"/>
          <w:kern w:val="0"/>
          <w:sz w:val="20"/>
          <w:fitText w:val="1146" w:id="-430724608"/>
        </w:rPr>
        <w:t>地</w:t>
      </w:r>
    </w:p>
    <w:p w14:paraId="6C8FC7B3" w14:textId="6BA3FF30" w:rsidR="0074560C" w:rsidRPr="00B46B3E" w:rsidRDefault="0074560C" w:rsidP="005F399A">
      <w:pPr>
        <w:spacing w:line="260" w:lineRule="exact"/>
        <w:ind w:leftChars="2100" w:left="4410"/>
        <w:rPr>
          <w:rFonts w:ascii="ＭＳ 明朝" w:eastAsia="ＭＳ 明朝" w:hAnsi="ＭＳ 明朝"/>
          <w:sz w:val="20"/>
        </w:rPr>
      </w:pPr>
      <w:r w:rsidRPr="00B46B3E">
        <w:rPr>
          <w:rFonts w:ascii="ＭＳ 明朝" w:eastAsia="ＭＳ 明朝" w:hAnsi="ＭＳ 明朝" w:hint="eastAsia"/>
          <w:sz w:val="20"/>
        </w:rPr>
        <w:t>商号又は名称</w:t>
      </w:r>
    </w:p>
    <w:p w14:paraId="62ED1529" w14:textId="6283AF8F" w:rsidR="0074560C" w:rsidRPr="00B46B3E" w:rsidRDefault="0074560C" w:rsidP="005F399A">
      <w:pPr>
        <w:spacing w:line="260" w:lineRule="exact"/>
        <w:ind w:leftChars="2100" w:left="4410"/>
        <w:rPr>
          <w:rFonts w:ascii="ＭＳ 明朝" w:eastAsia="ＭＳ 明朝" w:hAnsi="ＭＳ 明朝"/>
          <w:sz w:val="20"/>
        </w:rPr>
      </w:pPr>
      <w:r w:rsidRPr="00B46B3E">
        <w:rPr>
          <w:rFonts w:ascii="ＭＳ 明朝" w:eastAsia="ＭＳ 明朝" w:hAnsi="ＭＳ 明朝" w:hint="eastAsia"/>
          <w:kern w:val="0"/>
          <w:sz w:val="20"/>
        </w:rPr>
        <w:t xml:space="preserve">代表者職氏名　　　　　　　　　　　　　　　　</w:t>
      </w:r>
    </w:p>
    <w:bookmarkEnd w:id="0"/>
    <w:p w14:paraId="17229F16" w14:textId="085927C0" w:rsidR="00410277" w:rsidRPr="00E36A2E" w:rsidRDefault="00410277" w:rsidP="005F399A">
      <w:pPr>
        <w:spacing w:line="260" w:lineRule="exact"/>
        <w:ind w:firstLineChars="200" w:firstLine="400"/>
        <w:rPr>
          <w:rFonts w:ascii="ＭＳ 明朝" w:eastAsia="ＭＳ 明朝" w:hAnsi="ＭＳ 明朝" w:cs="Times New Roman"/>
          <w:sz w:val="20"/>
          <w:szCs w:val="21"/>
        </w:rPr>
      </w:pPr>
    </w:p>
    <w:p w14:paraId="263DBB0D" w14:textId="6BFEC800" w:rsidR="00CC6EDA" w:rsidRPr="00E36A2E" w:rsidRDefault="000B7E89" w:rsidP="005F399A">
      <w:pPr>
        <w:spacing w:line="260" w:lineRule="exact"/>
        <w:ind w:leftChars="100" w:left="210"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>
        <w:rPr>
          <w:rFonts w:ascii="ＭＳ 明朝" w:eastAsia="ＭＳ 明朝" w:hAnsi="ＭＳ 明朝" w:cs="Times New Roman" w:hint="eastAsia"/>
          <w:sz w:val="20"/>
          <w:szCs w:val="21"/>
        </w:rPr>
        <w:t>当方</w:t>
      </w:r>
      <w:r w:rsidR="00717C63" w:rsidRPr="00E36A2E">
        <w:rPr>
          <w:rFonts w:ascii="ＭＳ 明朝" w:eastAsia="ＭＳ 明朝" w:hAnsi="ＭＳ 明朝" w:cs="Times New Roman" w:hint="eastAsia"/>
          <w:sz w:val="20"/>
          <w:szCs w:val="21"/>
        </w:rPr>
        <w:t>が配置を予定する</w:t>
      </w:r>
      <w:r w:rsidR="004C2843" w:rsidRPr="00E36A2E">
        <w:rPr>
          <w:rFonts w:ascii="ＭＳ 明朝" w:eastAsia="ＭＳ 明朝" w:hAnsi="ＭＳ 明朝" w:cs="Times New Roman" w:hint="eastAsia"/>
          <w:sz w:val="20"/>
          <w:szCs w:val="21"/>
        </w:rPr>
        <w:t>次の</w:t>
      </w:r>
      <w:r w:rsidR="00410277" w:rsidRPr="00E36A2E">
        <w:rPr>
          <w:rFonts w:ascii="ＭＳ 明朝" w:eastAsia="ＭＳ 明朝" w:hAnsi="ＭＳ 明朝" w:cs="Times New Roman" w:hint="eastAsia"/>
          <w:sz w:val="20"/>
          <w:szCs w:val="21"/>
        </w:rPr>
        <w:t>現場責任者及び副現場責任者</w:t>
      </w:r>
      <w:r w:rsidR="0081741B" w:rsidRPr="00E36A2E">
        <w:rPr>
          <w:rFonts w:ascii="ＭＳ 明朝" w:eastAsia="ＭＳ 明朝" w:hAnsi="ＭＳ 明朝" w:cs="Times New Roman" w:hint="eastAsia"/>
          <w:sz w:val="20"/>
          <w:szCs w:val="21"/>
        </w:rPr>
        <w:t>は、水道料金</w:t>
      </w:r>
      <w:r w:rsidR="00A126F4" w:rsidRPr="00E36A2E">
        <w:rPr>
          <w:rFonts w:ascii="ＭＳ 明朝" w:eastAsia="ＭＳ 明朝" w:hAnsi="ＭＳ 明朝" w:cs="Times New Roman" w:hint="eastAsia"/>
          <w:sz w:val="20"/>
          <w:szCs w:val="21"/>
        </w:rPr>
        <w:t>等</w:t>
      </w:r>
      <w:r w:rsidR="0081741B" w:rsidRPr="00E36A2E">
        <w:rPr>
          <w:rFonts w:ascii="ＭＳ 明朝" w:eastAsia="ＭＳ 明朝" w:hAnsi="ＭＳ 明朝" w:cs="Times New Roman" w:hint="eastAsia"/>
          <w:sz w:val="20"/>
          <w:szCs w:val="21"/>
        </w:rPr>
        <w:t>徴収</w:t>
      </w:r>
      <w:r w:rsidR="004C2843" w:rsidRPr="00E36A2E">
        <w:rPr>
          <w:rFonts w:ascii="ＭＳ 明朝" w:eastAsia="ＭＳ 明朝" w:hAnsi="ＭＳ 明朝" w:cs="Times New Roman" w:hint="eastAsia"/>
          <w:sz w:val="20"/>
          <w:szCs w:val="21"/>
        </w:rPr>
        <w:t>業務に</w:t>
      </w:r>
      <w:r w:rsidR="0081741B" w:rsidRPr="00E36A2E">
        <w:rPr>
          <w:rFonts w:ascii="ＭＳ 明朝" w:eastAsia="ＭＳ 明朝" w:hAnsi="ＭＳ 明朝" w:cs="Times New Roman" w:hint="eastAsia"/>
          <w:sz w:val="20"/>
          <w:szCs w:val="21"/>
        </w:rPr>
        <w:t>関する</w:t>
      </w:r>
      <w:r w:rsidR="004C2843" w:rsidRPr="00E36A2E">
        <w:rPr>
          <w:rFonts w:ascii="ＭＳ 明朝" w:eastAsia="ＭＳ 明朝" w:hAnsi="ＭＳ 明朝" w:hint="eastAsia"/>
          <w:sz w:val="20"/>
          <w:szCs w:val="21"/>
        </w:rPr>
        <w:t>十分</w:t>
      </w:r>
      <w:r w:rsidR="0081741B" w:rsidRPr="00E36A2E">
        <w:rPr>
          <w:rFonts w:ascii="ＭＳ 明朝" w:eastAsia="ＭＳ 明朝" w:hAnsi="ＭＳ 明朝" w:hint="eastAsia"/>
          <w:sz w:val="20"/>
          <w:szCs w:val="21"/>
        </w:rPr>
        <w:t>な知識と能力、判断力を備えるとともに、従業員に対する適切な指示及び</w:t>
      </w:r>
      <w:r w:rsidR="004C2843" w:rsidRPr="00E36A2E">
        <w:rPr>
          <w:rFonts w:ascii="ＭＳ 明朝" w:eastAsia="ＭＳ 明朝" w:hAnsi="ＭＳ 明朝" w:hint="eastAsia"/>
          <w:sz w:val="20"/>
          <w:szCs w:val="21"/>
        </w:rPr>
        <w:t>指導を行える</w:t>
      </w:r>
      <w:r w:rsidR="0081741B" w:rsidRPr="00E36A2E">
        <w:rPr>
          <w:rFonts w:ascii="ＭＳ 明朝" w:eastAsia="ＭＳ 明朝" w:hAnsi="ＭＳ 明朝" w:hint="eastAsia"/>
          <w:sz w:val="20"/>
          <w:szCs w:val="21"/>
        </w:rPr>
        <w:t>者</w:t>
      </w:r>
      <w:r w:rsidR="004C2843" w:rsidRPr="00E36A2E">
        <w:rPr>
          <w:rFonts w:ascii="ＭＳ 明朝" w:eastAsia="ＭＳ 明朝" w:hAnsi="ＭＳ 明朝" w:hint="eastAsia"/>
          <w:sz w:val="20"/>
          <w:szCs w:val="21"/>
        </w:rPr>
        <w:t>に</w:t>
      </w:r>
      <w:r w:rsidR="00CC6EDA" w:rsidRPr="00E36A2E">
        <w:rPr>
          <w:rFonts w:ascii="ＭＳ 明朝" w:eastAsia="ＭＳ 明朝" w:hAnsi="ＭＳ 明朝" w:cs="Times New Roman" w:hint="eastAsia"/>
          <w:sz w:val="20"/>
          <w:szCs w:val="21"/>
        </w:rPr>
        <w:t>相違ありません。</w:t>
      </w:r>
    </w:p>
    <w:p w14:paraId="293DB412" w14:textId="09FC294C" w:rsidR="00CC6EDA" w:rsidRPr="00E36A2E" w:rsidRDefault="00CC6EDA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p w14:paraId="3EE191D9" w14:textId="67EBD188" w:rsidR="00132DC2" w:rsidRPr="00E36A2E" w:rsidRDefault="00366496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ＭＳ 明朝" w:eastAsia="ＭＳ 明朝" w:hAnsi="ＭＳ 明朝" w:cs="Times New Roman" w:hint="eastAsia"/>
          <w:sz w:val="20"/>
          <w:szCs w:val="21"/>
        </w:rPr>
        <w:t>１</w:t>
      </w:r>
      <w:r w:rsidR="00132DC2" w:rsidRPr="00E36A2E">
        <w:rPr>
          <w:rFonts w:ascii="ＭＳ 明朝" w:eastAsia="ＭＳ 明朝" w:hAnsi="ＭＳ 明朝" w:cs="Times New Roman" w:hint="eastAsia"/>
          <w:sz w:val="20"/>
          <w:szCs w:val="21"/>
        </w:rPr>
        <w:t xml:space="preserve">　安佐南営業所</w:t>
      </w:r>
      <w:bookmarkStart w:id="1" w:name="_Hlk232065849"/>
      <w:r w:rsidR="00E57C75">
        <w:rPr>
          <w:rFonts w:ascii="ＭＳ 明朝" w:eastAsia="ＭＳ 明朝" w:hAnsi="ＭＳ 明朝" w:cs="Times New Roman" w:hint="eastAsia"/>
          <w:sz w:val="20"/>
          <w:szCs w:val="21"/>
        </w:rPr>
        <w:t>（</w:t>
      </w:r>
      <w:r w:rsidR="00490BCD">
        <w:rPr>
          <w:rFonts w:ascii="ＭＳ 明朝" w:eastAsia="ＭＳ 明朝" w:hAnsi="ＭＳ 明朝" w:cs="Times New Roman" w:hint="eastAsia"/>
          <w:sz w:val="20"/>
          <w:szCs w:val="21"/>
        </w:rPr>
        <w:t>配置予定</w:t>
      </w:r>
      <w:r w:rsidR="001D77D3">
        <w:rPr>
          <w:rFonts w:ascii="ＭＳ 明朝" w:eastAsia="ＭＳ 明朝" w:hAnsi="ＭＳ 明朝" w:cs="Times New Roman" w:hint="eastAsia"/>
          <w:sz w:val="20"/>
          <w:szCs w:val="21"/>
        </w:rPr>
        <w:t>人数</w:t>
      </w:r>
      <w:r w:rsidR="00E57C75">
        <w:rPr>
          <w:rFonts w:ascii="ＭＳ 明朝" w:eastAsia="ＭＳ 明朝" w:hAnsi="ＭＳ 明朝" w:cs="Times New Roman" w:hint="eastAsia"/>
          <w:sz w:val="20"/>
          <w:szCs w:val="21"/>
        </w:rPr>
        <w:t>：現場責任者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E57C75">
        <w:rPr>
          <w:rFonts w:ascii="ＭＳ 明朝" w:eastAsia="ＭＳ 明朝" w:hAnsi="ＭＳ 明朝" w:cs="Times New Roman" w:hint="eastAsia"/>
          <w:sz w:val="20"/>
          <w:szCs w:val="21"/>
        </w:rPr>
        <w:t>人／副現場責任者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E57C75">
        <w:rPr>
          <w:rFonts w:ascii="ＭＳ 明朝" w:eastAsia="ＭＳ 明朝" w:hAnsi="ＭＳ 明朝" w:cs="Times New Roman" w:hint="eastAsia"/>
          <w:sz w:val="20"/>
          <w:szCs w:val="21"/>
        </w:rPr>
        <w:t>人）</w:t>
      </w:r>
    </w:p>
    <w:tbl>
      <w:tblPr>
        <w:tblStyle w:val="a3"/>
        <w:tblW w:w="8505" w:type="dxa"/>
        <w:tblInd w:w="411" w:type="dxa"/>
        <w:tblLook w:val="04A0" w:firstRow="1" w:lastRow="0" w:firstColumn="1" w:lastColumn="0" w:noHBand="0" w:noVBand="1"/>
      </w:tblPr>
      <w:tblGrid>
        <w:gridCol w:w="1560"/>
        <w:gridCol w:w="2001"/>
        <w:gridCol w:w="2249"/>
        <w:gridCol w:w="1258"/>
        <w:gridCol w:w="1437"/>
      </w:tblGrid>
      <w:tr w:rsidR="00132DC2" w:rsidRPr="00E36A2E" w14:paraId="00A1A806" w14:textId="77777777" w:rsidTr="00C72DFC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1"/>
          <w:p w14:paraId="6EA50B5E" w14:textId="77777777" w:rsidR="00132DC2" w:rsidRPr="00E36A2E" w:rsidRDefault="00132DC2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　区分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217AC" w14:textId="77777777" w:rsidR="00132DC2" w:rsidRPr="00E36A2E" w:rsidRDefault="00132DC2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配置予定者氏名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30B81" w14:textId="1D5676DC" w:rsidR="00132DC2" w:rsidRPr="00E36A2E" w:rsidRDefault="00132DC2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実務期間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1D54E5" w14:textId="77777777" w:rsidR="00132DC2" w:rsidRPr="00E36A2E" w:rsidRDefault="00132DC2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実務経験</w:t>
            </w:r>
            <w:r w:rsidRPr="00E36A2E">
              <w:rPr>
                <w:rFonts w:ascii="ＭＳ 明朝" w:eastAsia="ＭＳ 明朝" w:hAnsi="ＭＳ 明朝" w:cs="Times New Roman"/>
                <w:sz w:val="20"/>
                <w:szCs w:val="21"/>
              </w:rPr>
              <w:br/>
            </w: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通算年数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E806E" w14:textId="77777777" w:rsidR="00132DC2" w:rsidRPr="00E36A2E" w:rsidRDefault="00A109FF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兼任先</w:t>
            </w:r>
          </w:p>
        </w:tc>
      </w:tr>
      <w:tr w:rsidR="00515952" w:rsidRPr="00E36A2E" w14:paraId="5EEDC9EA" w14:textId="77777777" w:rsidTr="00C23A82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B79A29" w14:textId="77777777" w:rsidR="00515952" w:rsidRPr="00E36A2E" w:rsidRDefault="00515952" w:rsidP="00515952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現場責任者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22A208A4" w14:textId="5B431803" w:rsidR="00515952" w:rsidRPr="00E36A2E" w:rsidRDefault="00515952" w:rsidP="00515952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水道　太郎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D32302E" w14:textId="02F4B624" w:rsidR="00515952" w:rsidRPr="00E36A2E" w:rsidRDefault="00515952" w:rsidP="00515952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平成３１年４月～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96F1BD1" w14:textId="690D3D01" w:rsidR="00515952" w:rsidRPr="00E36A2E" w:rsidRDefault="00515952" w:rsidP="00515952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８</w:t>
            </w:r>
            <w:r w:rsidRPr="00EA097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68B093A" w14:textId="77777777" w:rsidR="00515952" w:rsidRPr="00E36A2E" w:rsidRDefault="00515952" w:rsidP="00515952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042D40" w:rsidRPr="00E36A2E" w14:paraId="638A99A4" w14:textId="77777777" w:rsidTr="00C72DFC">
        <w:trPr>
          <w:trHeight w:val="2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367F9A9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bookmarkStart w:id="2" w:name="_Hlk231994437"/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副現場責任者</w:t>
            </w:r>
          </w:p>
        </w:tc>
        <w:tc>
          <w:tcPr>
            <w:tcW w:w="0" w:type="auto"/>
            <w:vAlign w:val="center"/>
          </w:tcPr>
          <w:p w14:paraId="26E1B890" w14:textId="77777777" w:rsidR="00042D40" w:rsidRPr="00E36A2E" w:rsidRDefault="00817A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配水　　豊</w:t>
            </w:r>
          </w:p>
        </w:tc>
        <w:tc>
          <w:tcPr>
            <w:tcW w:w="0" w:type="auto"/>
            <w:vAlign w:val="center"/>
          </w:tcPr>
          <w:p w14:paraId="3C7242EE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hint="eastAsia"/>
                <w:sz w:val="20"/>
                <w:szCs w:val="21"/>
              </w:rPr>
              <w:t>平成●●年●月～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067E7D68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/>
                <w:sz w:val="20"/>
                <w:szCs w:val="21"/>
              </w:rPr>
              <w:t>●年</w:t>
            </w:r>
          </w:p>
        </w:tc>
        <w:tc>
          <w:tcPr>
            <w:tcW w:w="143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9DA332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安佐北営業所</w:t>
            </w:r>
          </w:p>
        </w:tc>
      </w:tr>
      <w:bookmarkEnd w:id="2"/>
      <w:tr w:rsidR="008B53C2" w:rsidRPr="00E36A2E" w14:paraId="55936546" w14:textId="77777777" w:rsidTr="00C72DFC">
        <w:trPr>
          <w:trHeight w:val="2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14:paraId="573518AB" w14:textId="77777777" w:rsidR="008B53C2" w:rsidRPr="00E36A2E" w:rsidRDefault="008B53C2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B004E22" w14:textId="77777777" w:rsidR="008B53C2" w:rsidRPr="00E36A2E" w:rsidRDefault="008B53C2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5C24B6A" w14:textId="77777777" w:rsidR="008B53C2" w:rsidRPr="00E36A2E" w:rsidRDefault="008B53C2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</w:tcPr>
          <w:p w14:paraId="49D3EBE9" w14:textId="77777777" w:rsidR="008B53C2" w:rsidRPr="00E36A2E" w:rsidRDefault="008B53C2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4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0E31A5" w14:textId="77777777" w:rsidR="008B53C2" w:rsidRPr="00E36A2E" w:rsidRDefault="008B53C2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</w:tbl>
    <w:p w14:paraId="12A12292" w14:textId="77777777" w:rsidR="008C1C60" w:rsidRPr="00E36A2E" w:rsidRDefault="008C1C60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p w14:paraId="4AB80358" w14:textId="28308302" w:rsidR="00042D40" w:rsidRPr="00782D74" w:rsidRDefault="00366496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ＭＳ 明朝" w:eastAsia="ＭＳ 明朝" w:hAnsi="ＭＳ 明朝" w:cs="Times New Roman" w:hint="eastAsia"/>
          <w:sz w:val="20"/>
          <w:szCs w:val="21"/>
        </w:rPr>
        <w:t>２</w:t>
      </w:r>
      <w:r w:rsidR="00042D40" w:rsidRPr="00E36A2E">
        <w:rPr>
          <w:rFonts w:ascii="ＭＳ 明朝" w:eastAsia="ＭＳ 明朝" w:hAnsi="ＭＳ 明朝" w:cs="Times New Roman" w:hint="eastAsia"/>
          <w:sz w:val="20"/>
          <w:szCs w:val="21"/>
        </w:rPr>
        <w:t xml:space="preserve">　安佐北営業所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（配置予定人数：現場責任者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人／副現場責任者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人）</w:t>
      </w:r>
    </w:p>
    <w:tbl>
      <w:tblPr>
        <w:tblStyle w:val="a3"/>
        <w:tblW w:w="8505" w:type="dxa"/>
        <w:tblInd w:w="411" w:type="dxa"/>
        <w:tblLook w:val="04A0" w:firstRow="1" w:lastRow="0" w:firstColumn="1" w:lastColumn="0" w:noHBand="0" w:noVBand="1"/>
      </w:tblPr>
      <w:tblGrid>
        <w:gridCol w:w="1560"/>
        <w:gridCol w:w="2001"/>
        <w:gridCol w:w="2249"/>
        <w:gridCol w:w="1258"/>
        <w:gridCol w:w="1437"/>
      </w:tblGrid>
      <w:tr w:rsidR="00042D40" w:rsidRPr="00E36A2E" w14:paraId="2CB13E14" w14:textId="77777777" w:rsidTr="00C72DFC">
        <w:trPr>
          <w:trHeight w:val="2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52BAD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　区分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9441F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配置予定者氏名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C71C8C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実務期間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9F050B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実務経験</w:t>
            </w:r>
            <w:r w:rsidRPr="00E36A2E">
              <w:rPr>
                <w:rFonts w:ascii="ＭＳ 明朝" w:eastAsia="ＭＳ 明朝" w:hAnsi="ＭＳ 明朝" w:cs="Times New Roman"/>
                <w:sz w:val="20"/>
                <w:szCs w:val="21"/>
              </w:rPr>
              <w:br/>
            </w: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通算年数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5D32" w14:textId="77777777" w:rsidR="00042D40" w:rsidRPr="00E36A2E" w:rsidRDefault="00A109FF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兼任先</w:t>
            </w:r>
          </w:p>
        </w:tc>
      </w:tr>
      <w:tr w:rsidR="00042D40" w:rsidRPr="00E36A2E" w14:paraId="70E84D45" w14:textId="77777777" w:rsidTr="00C72DFC">
        <w:trPr>
          <w:trHeight w:val="2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A742DC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現場責任者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9BCB13C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●●　●●</w:t>
            </w:r>
          </w:p>
        </w:tc>
        <w:tc>
          <w:tcPr>
            <w:tcW w:w="0" w:type="auto"/>
            <w:vAlign w:val="center"/>
          </w:tcPr>
          <w:p w14:paraId="56E8374B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平成●●年●月～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259E12B0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●年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C3FA6A1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042D40" w:rsidRPr="00E36A2E" w14:paraId="2FB65AF1" w14:textId="77777777" w:rsidTr="00C72DFC">
        <w:trPr>
          <w:trHeight w:val="2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1AE947A8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6EA79D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20F29F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0D08ADA3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43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F9F19A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042D40" w:rsidRPr="00E36A2E" w14:paraId="77D63088" w14:textId="77777777" w:rsidTr="00C72DFC">
        <w:trPr>
          <w:trHeight w:val="2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CB99A9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AD28E28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AA48359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44FF6FA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A238" w14:textId="77777777" w:rsidR="00042D40" w:rsidRPr="00E36A2E" w:rsidRDefault="00042D40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</w:tbl>
    <w:p w14:paraId="6F10CAB6" w14:textId="77777777" w:rsidR="001F384F" w:rsidRPr="00E36A2E" w:rsidRDefault="001F384F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p w14:paraId="723DAB50" w14:textId="129BCBCB" w:rsidR="00183254" w:rsidRPr="00782D74" w:rsidRDefault="00366496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ＭＳ 明朝" w:eastAsia="ＭＳ 明朝" w:hAnsi="ＭＳ 明朝" w:cs="Times New Roman" w:hint="eastAsia"/>
          <w:sz w:val="20"/>
          <w:szCs w:val="21"/>
        </w:rPr>
        <w:t>３</w:t>
      </w:r>
      <w:r w:rsidR="00183254" w:rsidRPr="00E36A2E">
        <w:rPr>
          <w:rFonts w:ascii="ＭＳ 明朝" w:eastAsia="ＭＳ 明朝" w:hAnsi="ＭＳ 明朝" w:cs="Times New Roman" w:hint="eastAsia"/>
          <w:sz w:val="20"/>
          <w:szCs w:val="21"/>
        </w:rPr>
        <w:t xml:space="preserve">　</w:t>
      </w:r>
      <w:r w:rsidR="005746A5" w:rsidRPr="00E36A2E">
        <w:rPr>
          <w:rFonts w:ascii="ＭＳ 明朝" w:eastAsia="ＭＳ 明朝" w:hAnsi="ＭＳ 明朝" w:cs="Times New Roman" w:hint="eastAsia"/>
          <w:sz w:val="20"/>
          <w:szCs w:val="21"/>
        </w:rPr>
        <w:t>安芸</w:t>
      </w:r>
      <w:r w:rsidR="00183254" w:rsidRPr="00E36A2E">
        <w:rPr>
          <w:rFonts w:ascii="ＭＳ 明朝" w:eastAsia="ＭＳ 明朝" w:hAnsi="ＭＳ 明朝" w:cs="Times New Roman" w:hint="eastAsia"/>
          <w:sz w:val="20"/>
          <w:szCs w:val="21"/>
        </w:rPr>
        <w:t>営業所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（配置予定人数：現場責任者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人／副現場責任者</w:t>
      </w:r>
      <w:r w:rsidR="00EA7431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人）</w:t>
      </w:r>
    </w:p>
    <w:tbl>
      <w:tblPr>
        <w:tblStyle w:val="a3"/>
        <w:tblW w:w="8505" w:type="dxa"/>
        <w:tblInd w:w="411" w:type="dxa"/>
        <w:tblLook w:val="04A0" w:firstRow="1" w:lastRow="0" w:firstColumn="1" w:lastColumn="0" w:noHBand="0" w:noVBand="1"/>
      </w:tblPr>
      <w:tblGrid>
        <w:gridCol w:w="1560"/>
        <w:gridCol w:w="2001"/>
        <w:gridCol w:w="2249"/>
        <w:gridCol w:w="1258"/>
        <w:gridCol w:w="1437"/>
      </w:tblGrid>
      <w:tr w:rsidR="00183254" w:rsidRPr="00E36A2E" w14:paraId="1E070C7E" w14:textId="77777777" w:rsidTr="00E36A2E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21E5D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　区分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3AAD3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配置予定者氏名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D6713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実務期間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5818A6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実務経験</w:t>
            </w:r>
            <w:r w:rsidRPr="00E36A2E">
              <w:rPr>
                <w:rFonts w:ascii="ＭＳ 明朝" w:eastAsia="ＭＳ 明朝" w:hAnsi="ＭＳ 明朝" w:cs="Times New Roman"/>
                <w:sz w:val="20"/>
                <w:szCs w:val="21"/>
              </w:rPr>
              <w:br/>
            </w: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通算年数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65C7C" w14:textId="77777777" w:rsidR="00183254" w:rsidRPr="00E36A2E" w:rsidRDefault="00A109FF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兼任先</w:t>
            </w:r>
          </w:p>
        </w:tc>
      </w:tr>
      <w:tr w:rsidR="00183254" w:rsidRPr="00E36A2E" w14:paraId="58550192" w14:textId="77777777" w:rsidTr="00E36A2E">
        <w:trPr>
          <w:trHeight w:val="2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76F29A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現場責任者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6145B398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●●　●●</w:t>
            </w:r>
          </w:p>
        </w:tc>
        <w:tc>
          <w:tcPr>
            <w:tcW w:w="0" w:type="auto"/>
            <w:vAlign w:val="center"/>
          </w:tcPr>
          <w:p w14:paraId="4A07AA28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平成●●年●月～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23179581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●年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ACF2897" w14:textId="77777777" w:rsidR="00183254" w:rsidRPr="00E36A2E" w:rsidRDefault="00183254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E36A2E" w:rsidRPr="00E36A2E" w14:paraId="54DA1334" w14:textId="77777777" w:rsidTr="00E36A2E">
        <w:trPr>
          <w:trHeight w:val="2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02A1A46" w14:textId="38F62DC1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副現場責任者</w:t>
            </w:r>
          </w:p>
        </w:tc>
        <w:tc>
          <w:tcPr>
            <w:tcW w:w="0" w:type="auto"/>
            <w:vAlign w:val="center"/>
          </w:tcPr>
          <w:p w14:paraId="7A3EE045" w14:textId="395449DA" w:rsidR="00E36A2E" w:rsidRPr="00E36A2E" w:rsidRDefault="00F87388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料金</w:t>
            </w:r>
            <w:r w:rsidR="00E36A2E"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　</w:t>
            </w:r>
            <w:r w:rsidR="001464F2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低廉</w:t>
            </w:r>
          </w:p>
        </w:tc>
        <w:tc>
          <w:tcPr>
            <w:tcW w:w="0" w:type="auto"/>
            <w:vAlign w:val="center"/>
          </w:tcPr>
          <w:p w14:paraId="592EA609" w14:textId="3871A490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hint="eastAsia"/>
                <w:sz w:val="20"/>
                <w:szCs w:val="21"/>
              </w:rPr>
              <w:t>平成●●年●月～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6DA4818E" w14:textId="7AC2FD4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/>
                <w:sz w:val="20"/>
                <w:szCs w:val="21"/>
              </w:rPr>
              <w:t>●年</w:t>
            </w:r>
          </w:p>
        </w:tc>
        <w:tc>
          <w:tcPr>
            <w:tcW w:w="143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0B2011" w14:textId="38F23338" w:rsidR="00E36A2E" w:rsidRPr="00E36A2E" w:rsidRDefault="00397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佐伯</w:t>
            </w:r>
            <w:r w:rsidR="00E36A2E"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営業所</w:t>
            </w:r>
          </w:p>
        </w:tc>
      </w:tr>
      <w:tr w:rsidR="00E36A2E" w:rsidRPr="00E36A2E" w14:paraId="0858F9D3" w14:textId="77777777" w:rsidTr="00E36A2E">
        <w:trPr>
          <w:trHeight w:val="2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F825D" w14:textId="7777777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CD906C5" w14:textId="7777777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CE59D5E" w14:textId="7777777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FD2E4E8" w14:textId="7777777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4763D" w14:textId="77777777" w:rsidR="00E36A2E" w:rsidRPr="00E36A2E" w:rsidRDefault="00E36A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</w:tbl>
    <w:p w14:paraId="5874CA33" w14:textId="77777777" w:rsidR="001F384F" w:rsidRPr="00E36A2E" w:rsidRDefault="001F384F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</w:p>
    <w:p w14:paraId="137DE95C" w14:textId="3F835AD5" w:rsidR="008A566E" w:rsidRPr="00782D74" w:rsidRDefault="00366496" w:rsidP="005F399A">
      <w:pPr>
        <w:spacing w:line="260" w:lineRule="exact"/>
        <w:ind w:firstLineChars="100" w:firstLine="200"/>
        <w:rPr>
          <w:rFonts w:ascii="ＭＳ 明朝" w:eastAsia="ＭＳ 明朝" w:hAnsi="ＭＳ 明朝" w:cs="Times New Roman"/>
          <w:sz w:val="20"/>
          <w:szCs w:val="21"/>
        </w:rPr>
      </w:pPr>
      <w:r w:rsidRPr="00E36A2E">
        <w:rPr>
          <w:rFonts w:ascii="ＭＳ 明朝" w:eastAsia="ＭＳ 明朝" w:hAnsi="ＭＳ 明朝" w:cs="Times New Roman" w:hint="eastAsia"/>
          <w:sz w:val="20"/>
          <w:szCs w:val="21"/>
        </w:rPr>
        <w:t>４</w:t>
      </w:r>
      <w:r w:rsidR="008A566E" w:rsidRPr="00E36A2E">
        <w:rPr>
          <w:rFonts w:ascii="ＭＳ 明朝" w:eastAsia="ＭＳ 明朝" w:hAnsi="ＭＳ 明朝" w:cs="Times New Roman" w:hint="eastAsia"/>
          <w:sz w:val="20"/>
          <w:szCs w:val="21"/>
        </w:rPr>
        <w:t xml:space="preserve">　佐伯営業所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（配置予定人数：現場責任者</w:t>
      </w:r>
      <w:r w:rsidR="00500C6D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人／副現場責任者</w:t>
      </w:r>
      <w:r w:rsidR="00500C6D">
        <w:rPr>
          <w:rFonts w:ascii="ＭＳ 明朝" w:eastAsia="ＭＳ 明朝" w:hAnsi="ＭＳ 明朝" w:cs="Times New Roman" w:hint="eastAsia"/>
          <w:sz w:val="20"/>
          <w:szCs w:val="21"/>
        </w:rPr>
        <w:t>●</w:t>
      </w:r>
      <w:r w:rsidR="00782D74">
        <w:rPr>
          <w:rFonts w:ascii="ＭＳ 明朝" w:eastAsia="ＭＳ 明朝" w:hAnsi="ＭＳ 明朝" w:cs="Times New Roman" w:hint="eastAsia"/>
          <w:sz w:val="20"/>
          <w:szCs w:val="21"/>
        </w:rPr>
        <w:t>人）</w:t>
      </w:r>
    </w:p>
    <w:tbl>
      <w:tblPr>
        <w:tblStyle w:val="a3"/>
        <w:tblW w:w="8505" w:type="dxa"/>
        <w:tblInd w:w="411" w:type="dxa"/>
        <w:tblLook w:val="04A0" w:firstRow="1" w:lastRow="0" w:firstColumn="1" w:lastColumn="0" w:noHBand="0" w:noVBand="1"/>
      </w:tblPr>
      <w:tblGrid>
        <w:gridCol w:w="1560"/>
        <w:gridCol w:w="2001"/>
        <w:gridCol w:w="2249"/>
        <w:gridCol w:w="1258"/>
        <w:gridCol w:w="1437"/>
      </w:tblGrid>
      <w:tr w:rsidR="008A566E" w:rsidRPr="00E36A2E" w14:paraId="03FD43D6" w14:textId="77777777" w:rsidTr="00C72DFC">
        <w:trPr>
          <w:trHeight w:val="2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6E384D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 xml:space="preserve">　区分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BF8E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配置予定者氏名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BA5C4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実務期間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8341B8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実務経験</w:t>
            </w:r>
            <w:r w:rsidRPr="00E36A2E">
              <w:rPr>
                <w:rFonts w:ascii="ＭＳ 明朝" w:eastAsia="ＭＳ 明朝" w:hAnsi="ＭＳ 明朝" w:cs="Times New Roman"/>
                <w:sz w:val="20"/>
                <w:szCs w:val="21"/>
              </w:rPr>
              <w:br/>
            </w: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通算年数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D10E1" w14:textId="77777777" w:rsidR="008A566E" w:rsidRPr="00E36A2E" w:rsidRDefault="00A109FF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兼任先</w:t>
            </w:r>
          </w:p>
        </w:tc>
      </w:tr>
      <w:tr w:rsidR="008A566E" w:rsidRPr="00E36A2E" w14:paraId="318FD261" w14:textId="77777777" w:rsidTr="00C72DFC">
        <w:trPr>
          <w:trHeight w:val="20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200FC8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現場責任者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370A377C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●●　●●</w:t>
            </w:r>
          </w:p>
        </w:tc>
        <w:tc>
          <w:tcPr>
            <w:tcW w:w="0" w:type="auto"/>
            <w:vAlign w:val="center"/>
          </w:tcPr>
          <w:p w14:paraId="1DFF62FF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平成●●年●月～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69858708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  <w:r w:rsidRPr="00E36A2E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●年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29A392A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A77F2E" w:rsidRPr="00E36A2E" w14:paraId="204FF543" w14:textId="77777777" w:rsidTr="00C72DFC">
        <w:trPr>
          <w:trHeight w:val="20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7586B012" w14:textId="77777777" w:rsidR="00A77F2E" w:rsidRPr="00E36A2E" w:rsidRDefault="00A77F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B1DA4C4" w14:textId="77777777" w:rsidR="00A77F2E" w:rsidRPr="00E36A2E" w:rsidRDefault="00A77F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B46C15A" w14:textId="77777777" w:rsidR="00A77F2E" w:rsidRPr="00E36A2E" w:rsidRDefault="00A77F2E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</w:tcPr>
          <w:p w14:paraId="747484D7" w14:textId="77777777" w:rsidR="00A77F2E" w:rsidRPr="00E36A2E" w:rsidRDefault="00A77F2E" w:rsidP="005F399A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43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192291" w14:textId="77777777" w:rsidR="00A77F2E" w:rsidRPr="00E36A2E" w:rsidRDefault="00A77F2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  <w:tr w:rsidR="008A566E" w:rsidRPr="00E36A2E" w14:paraId="254C210A" w14:textId="77777777" w:rsidTr="00C72DFC">
        <w:trPr>
          <w:trHeight w:val="20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80C3FD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4EB80AE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9B4366D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7198DBAC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  <w:tc>
          <w:tcPr>
            <w:tcW w:w="143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03ACA" w14:textId="77777777" w:rsidR="008A566E" w:rsidRPr="00E36A2E" w:rsidRDefault="008A566E" w:rsidP="005F399A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0"/>
                <w:szCs w:val="21"/>
              </w:rPr>
            </w:pPr>
          </w:p>
        </w:tc>
      </w:tr>
    </w:tbl>
    <w:p w14:paraId="749C454F" w14:textId="77777777" w:rsidR="008A566E" w:rsidRPr="00E36A2E" w:rsidRDefault="008A566E" w:rsidP="005F399A">
      <w:pPr>
        <w:spacing w:line="260" w:lineRule="exact"/>
        <w:rPr>
          <w:rFonts w:ascii="ＭＳ 明朝" w:eastAsia="ＭＳ 明朝" w:hAnsi="ＭＳ 明朝" w:cs="Times New Roman"/>
          <w:sz w:val="20"/>
          <w:szCs w:val="21"/>
        </w:rPr>
      </w:pPr>
    </w:p>
    <w:p w14:paraId="11B9189C" w14:textId="77777777" w:rsidR="00A80272" w:rsidRDefault="00A80272" w:rsidP="00E36A2E">
      <w:pPr>
        <w:rPr>
          <w:rFonts w:ascii="ＭＳ 明朝" w:eastAsia="ＭＳ 明朝" w:hAnsi="ＭＳ 明朝" w:cs="Times New Roman"/>
          <w:b/>
          <w:sz w:val="32"/>
          <w:szCs w:val="20"/>
        </w:rPr>
        <w:sectPr w:rsidR="00A80272" w:rsidSect="00A450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616" w:right="1274" w:bottom="709" w:left="1701" w:header="426" w:footer="183" w:gutter="0"/>
          <w:cols w:space="425"/>
          <w:docGrid w:linePitch="514" w:charSpace="-4262"/>
        </w:sectPr>
      </w:pPr>
    </w:p>
    <w:p w14:paraId="04F1DC7C" w14:textId="5422AC8C" w:rsidR="004175B1" w:rsidRDefault="0052111E" w:rsidP="00E52D96">
      <w:pPr>
        <w:ind w:firstLineChars="100" w:firstLine="321"/>
        <w:jc w:val="center"/>
        <w:rPr>
          <w:rFonts w:ascii="ＭＳ 明朝" w:eastAsia="ＭＳ 明朝" w:hAnsi="ＭＳ 明朝" w:cs="Times New Roman"/>
          <w:b/>
          <w:sz w:val="24"/>
          <w:szCs w:val="20"/>
        </w:rPr>
      </w:pPr>
      <w:r w:rsidRPr="0052111E">
        <w:rPr>
          <w:rFonts w:ascii="ＭＳ 明朝" w:eastAsia="ＭＳ 明朝" w:hAnsi="ＭＳ 明朝" w:cs="Times New Roman" w:hint="eastAsia"/>
          <w:b/>
          <w:sz w:val="32"/>
          <w:szCs w:val="20"/>
        </w:rPr>
        <w:lastRenderedPageBreak/>
        <w:t>配置予定現場責任者等</w:t>
      </w:r>
      <w:r w:rsidR="00E52D96">
        <w:rPr>
          <w:rFonts w:ascii="ＭＳ 明朝" w:eastAsia="ＭＳ 明朝" w:hAnsi="ＭＳ 明朝" w:cs="Times New Roman" w:hint="eastAsia"/>
          <w:b/>
          <w:sz w:val="32"/>
          <w:szCs w:val="20"/>
        </w:rPr>
        <w:t>調書</w:t>
      </w:r>
      <w:r w:rsidR="00E52D96" w:rsidRPr="00E52D96">
        <w:rPr>
          <w:rFonts w:ascii="ＭＳ 明朝" w:eastAsia="ＭＳ 明朝" w:hAnsi="ＭＳ 明朝" w:cs="Times New Roman" w:hint="eastAsia"/>
          <w:b/>
          <w:sz w:val="24"/>
          <w:szCs w:val="20"/>
        </w:rPr>
        <w:t>（その２）</w:t>
      </w:r>
      <w:r w:rsidR="0037332E">
        <w:rPr>
          <w:rFonts w:ascii="ＭＳ 明朝" w:eastAsia="ＭＳ 明朝" w:hAnsi="ＭＳ 明朝" w:cs="Times New Roman" w:hint="eastAsia"/>
          <w:b/>
          <w:sz w:val="24"/>
          <w:szCs w:val="20"/>
        </w:rPr>
        <w:t xml:space="preserve">　第２エリア</w:t>
      </w:r>
    </w:p>
    <w:p w14:paraId="4DA44348" w14:textId="77777777" w:rsidR="00E52D96" w:rsidRDefault="00E52D96" w:rsidP="00E52D96">
      <w:pPr>
        <w:ind w:right="1205" w:firstLineChars="100" w:firstLine="241"/>
        <w:jc w:val="right"/>
        <w:rPr>
          <w:rFonts w:ascii="ＭＳ 明朝" w:eastAsia="ＭＳ 明朝" w:hAnsi="ＭＳ 明朝" w:cs="Times New Roman"/>
          <w:b/>
          <w:sz w:val="24"/>
          <w:szCs w:val="20"/>
        </w:rPr>
      </w:pPr>
    </w:p>
    <w:p w14:paraId="31B610E0" w14:textId="77777777" w:rsidR="00E52D96" w:rsidRPr="00E52D96" w:rsidRDefault="00E52D96" w:rsidP="00E52D96">
      <w:pPr>
        <w:ind w:right="1205" w:firstLineChars="100" w:firstLine="200"/>
        <w:jc w:val="righ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</w:tblGrid>
      <w:tr w:rsidR="00E52D96" w14:paraId="120AD5CB" w14:textId="77777777" w:rsidTr="005E4320">
        <w:trPr>
          <w:trHeight w:val="850"/>
          <w:jc w:val="right"/>
        </w:trPr>
        <w:tc>
          <w:tcPr>
            <w:tcW w:w="0" w:type="auto"/>
            <w:vAlign w:val="center"/>
          </w:tcPr>
          <w:p w14:paraId="30B2348C" w14:textId="77777777" w:rsidR="0095250C" w:rsidRPr="0084322A" w:rsidRDefault="0095250C" w:rsidP="005E4320">
            <w:pPr>
              <w:ind w:right="1205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○</w:t>
            </w:r>
            <w:r w:rsidR="00E52D96" w:rsidRPr="0084322A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0"/>
                <w:fitText w:val="1446" w:id="-2119923968"/>
              </w:rPr>
              <w:t>現場責任</w:t>
            </w:r>
            <w:r w:rsidR="00E52D96" w:rsidRPr="0084322A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0"/>
                <w:fitText w:val="1446" w:id="-2119923968"/>
              </w:rPr>
              <w:t>者</w:t>
            </w:r>
          </w:p>
          <w:p w14:paraId="3F96AA2A" w14:textId="77777777" w:rsidR="00E52D96" w:rsidRPr="0084322A" w:rsidRDefault="00E52D96" w:rsidP="005E4320">
            <w:pPr>
              <w:ind w:right="-18" w:firstLineChars="100" w:firstLine="24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副現場責任者</w:t>
            </w:r>
            <w:r w:rsidRPr="0084322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（○を付けてください。）</w:t>
            </w:r>
          </w:p>
        </w:tc>
      </w:tr>
      <w:tr w:rsidR="00E52D96" w14:paraId="60ADE83F" w14:textId="77777777" w:rsidTr="005E4320">
        <w:trPr>
          <w:trHeight w:val="850"/>
          <w:jc w:val="right"/>
        </w:trPr>
        <w:tc>
          <w:tcPr>
            <w:tcW w:w="0" w:type="auto"/>
            <w:vAlign w:val="center"/>
          </w:tcPr>
          <w:p w14:paraId="44B879A1" w14:textId="77777777" w:rsidR="00E52D96" w:rsidRPr="0084322A" w:rsidRDefault="00E52D96" w:rsidP="005E4320">
            <w:pPr>
              <w:ind w:right="2169" w:firstLineChars="100" w:firstLine="24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氏名</w:t>
            </w:r>
          </w:p>
          <w:p w14:paraId="741EE7C2" w14:textId="77777777" w:rsidR="00E52D96" w:rsidRPr="0084322A" w:rsidRDefault="0095250C" w:rsidP="005E4320">
            <w:pPr>
              <w:ind w:leftChars="484" w:left="1016" w:right="71"/>
              <w:rPr>
                <w:rFonts w:ascii="ＭＳ 明朝" w:eastAsia="ＭＳ 明朝" w:hAnsi="ＭＳ 明朝" w:cs="Times New Roman"/>
                <w:sz w:val="32"/>
                <w:szCs w:val="20"/>
              </w:rPr>
            </w:pPr>
            <w:r w:rsidRPr="0084322A">
              <w:rPr>
                <w:rFonts w:ascii="ＭＳ 明朝" w:eastAsia="ＭＳ 明朝" w:hAnsi="ＭＳ 明朝" w:cs="Times New Roman" w:hint="eastAsia"/>
                <w:sz w:val="32"/>
                <w:szCs w:val="20"/>
              </w:rPr>
              <w:t>水道　太郎</w:t>
            </w:r>
          </w:p>
        </w:tc>
      </w:tr>
    </w:tbl>
    <w:p w14:paraId="0AB3B2F3" w14:textId="77777777" w:rsidR="00E52D96" w:rsidRDefault="00E52D96" w:rsidP="00E52D96">
      <w:pPr>
        <w:ind w:right="1205" w:firstLineChars="100" w:firstLine="241"/>
        <w:jc w:val="right"/>
        <w:rPr>
          <w:rFonts w:ascii="ＭＳ 明朝" w:eastAsia="ＭＳ 明朝" w:hAnsi="ＭＳ 明朝" w:cs="Times New Roman"/>
          <w:b/>
          <w:sz w:val="24"/>
          <w:szCs w:val="20"/>
        </w:rPr>
      </w:pPr>
    </w:p>
    <w:tbl>
      <w:tblPr>
        <w:tblStyle w:val="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8"/>
        <w:gridCol w:w="767"/>
        <w:gridCol w:w="6806"/>
      </w:tblGrid>
      <w:tr w:rsidR="008D70D8" w:rsidRPr="008D70D8" w14:paraId="6361AF37" w14:textId="77777777" w:rsidTr="002C0AAE">
        <w:trPr>
          <w:trHeight w:val="567"/>
        </w:trPr>
        <w:tc>
          <w:tcPr>
            <w:tcW w:w="7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4C3A2" w14:textId="77777777" w:rsidR="005B3B06" w:rsidRPr="008D70D8" w:rsidRDefault="005B3B06" w:rsidP="005B3B0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1EFE6" w14:textId="77777777" w:rsidR="005B3B06" w:rsidRPr="008D70D8" w:rsidRDefault="005B3B06" w:rsidP="005B3B06">
            <w:pPr>
              <w:spacing w:line="0" w:lineRule="atLeast"/>
              <w:ind w:rightChars="-61" w:right="-12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8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CD206D" w14:textId="77777777" w:rsidR="005B3B06" w:rsidRPr="008D70D8" w:rsidRDefault="005B3B06" w:rsidP="005B3B06">
            <w:pPr>
              <w:spacing w:line="0" w:lineRule="atLeast"/>
              <w:ind w:rightChars="-61" w:right="-12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実務経歴（配属先・役職・業務内容・その他）</w:t>
            </w:r>
          </w:p>
        </w:tc>
      </w:tr>
      <w:tr w:rsidR="008D70D8" w:rsidRPr="008D70D8" w14:paraId="217AF878" w14:textId="77777777" w:rsidTr="002C0AAE">
        <w:trPr>
          <w:trHeight w:val="567"/>
        </w:trPr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358BC4F8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平成</w:t>
            </w:r>
            <w:r w:rsidR="00007063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３１</w:t>
            </w: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tcBorders>
              <w:top w:val="single" w:sz="12" w:space="0" w:color="auto"/>
            </w:tcBorders>
            <w:vAlign w:val="center"/>
          </w:tcPr>
          <w:p w14:paraId="4E103ED3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４月</w:t>
            </w:r>
          </w:p>
        </w:tc>
        <w:tc>
          <w:tcPr>
            <w:tcW w:w="3823" w:type="pct"/>
            <w:tcBorders>
              <w:top w:val="single" w:sz="12" w:space="0" w:color="auto"/>
            </w:tcBorders>
            <w:vAlign w:val="center"/>
          </w:tcPr>
          <w:p w14:paraId="60471199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○○市水道局○○営業所配属</w:t>
            </w:r>
          </w:p>
        </w:tc>
      </w:tr>
      <w:tr w:rsidR="008D70D8" w:rsidRPr="008D70D8" w14:paraId="377ABCCC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059ADDED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14087C5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3A54CA9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業務内容：収納業務、給水停止作業</w:t>
            </w:r>
          </w:p>
        </w:tc>
      </w:tr>
      <w:tr w:rsidR="008D70D8" w:rsidRPr="008D70D8" w14:paraId="6BC0F54C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AA9A9EF" w14:textId="77777777" w:rsidR="005B3B06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007063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95250C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31" w:type="pct"/>
            <w:vAlign w:val="center"/>
          </w:tcPr>
          <w:p w14:paraId="59E92F22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４月</w:t>
            </w:r>
          </w:p>
        </w:tc>
        <w:tc>
          <w:tcPr>
            <w:tcW w:w="3823" w:type="pct"/>
            <w:vAlign w:val="center"/>
          </w:tcPr>
          <w:p w14:paraId="61C20830" w14:textId="77777777" w:rsidR="005B3B06" w:rsidRPr="008D70D8" w:rsidRDefault="0095250C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○○市水道局△△営業所配属</w:t>
            </w:r>
          </w:p>
        </w:tc>
      </w:tr>
      <w:tr w:rsidR="008D70D8" w:rsidRPr="008D70D8" w14:paraId="10599D85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48F58F9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A5525BE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F95C955" w14:textId="77777777" w:rsidR="005B3B06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役職：収納業務リーダー</w:t>
            </w:r>
          </w:p>
        </w:tc>
      </w:tr>
      <w:tr w:rsidR="008D70D8" w:rsidRPr="008D70D8" w14:paraId="3937A8C6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58FCB069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10895B7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71648B0F" w14:textId="77777777" w:rsidR="005B3B06" w:rsidRPr="008D70D8" w:rsidRDefault="00C65903" w:rsidP="00CF72A6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業務内容：収納業務総括、調定業務との調整</w:t>
            </w:r>
            <w:r w:rsidR="009D5FDA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、収納金管理</w:t>
            </w:r>
          </w:p>
        </w:tc>
      </w:tr>
      <w:tr w:rsidR="008D70D8" w:rsidRPr="008D70D8" w14:paraId="08C2CE7F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2752842E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3A5A0CB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4165B8C" w14:textId="77777777" w:rsidR="005B3B06" w:rsidRPr="008D70D8" w:rsidRDefault="009D5FDA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以下</w:t>
            </w:r>
            <w:r w:rsidR="00F8218A" w:rsidRPr="008D70D8">
              <w:rPr>
                <w:rFonts w:ascii="ＭＳ 明朝" w:eastAsia="ＭＳ 明朝" w:hAnsi="ＭＳ 明朝" w:hint="eastAsia"/>
                <w:sz w:val="20"/>
                <w:szCs w:val="20"/>
              </w:rPr>
              <w:t>余白</w:t>
            </w:r>
          </w:p>
        </w:tc>
      </w:tr>
      <w:tr w:rsidR="008D70D8" w:rsidRPr="008D70D8" w14:paraId="751F2368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3478A04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2AA6C5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F0BDCB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368A611B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469E3F3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FEB491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05FCEB9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0819840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5BC10BD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ADB0AE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03D736A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2ED4114F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6BABAEB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4A1CA40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DD8BCE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B198965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18A8D57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01156C6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543AB40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1ED165ED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4DB8D68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70A2BF1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C4499E9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61573863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23FE65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873E4F4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123469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2A9D5AC6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A1B16A3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C4061E7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3CF8A9F8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58B02214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1B022F0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D39363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66E0C9F1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7B14C2F1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781838F2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44D9A64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4028DF8C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593ECD83" w14:textId="77777777" w:rsidTr="002C0AAE">
        <w:trPr>
          <w:trHeight w:val="567"/>
        </w:trPr>
        <w:tc>
          <w:tcPr>
            <w:tcW w:w="746" w:type="pct"/>
            <w:vAlign w:val="center"/>
          </w:tcPr>
          <w:p w14:paraId="66878385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7CD7BC6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vAlign w:val="center"/>
          </w:tcPr>
          <w:p w14:paraId="211261CE" w14:textId="77777777" w:rsidR="00C65903" w:rsidRPr="008D70D8" w:rsidRDefault="00C65903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D70D8" w:rsidRPr="008D70D8" w14:paraId="34F08E28" w14:textId="77777777" w:rsidTr="002C0AAE">
        <w:trPr>
          <w:trHeight w:val="567"/>
        </w:trPr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595F04D6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1" w:type="pct"/>
            <w:tcBorders>
              <w:bottom w:val="single" w:sz="12" w:space="0" w:color="auto"/>
            </w:tcBorders>
            <w:vAlign w:val="center"/>
          </w:tcPr>
          <w:p w14:paraId="2D497550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23" w:type="pct"/>
            <w:tcBorders>
              <w:bottom w:val="single" w:sz="12" w:space="0" w:color="auto"/>
            </w:tcBorders>
            <w:vAlign w:val="center"/>
          </w:tcPr>
          <w:p w14:paraId="7626434B" w14:textId="77777777" w:rsidR="005B3B06" w:rsidRPr="008D70D8" w:rsidRDefault="005B3B06" w:rsidP="0095250C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B8A5C64" w14:textId="77777777" w:rsidR="001003A0" w:rsidRPr="001C15F5" w:rsidRDefault="009D5FDA" w:rsidP="001C15F5">
      <w:pPr>
        <w:ind w:left="800" w:hangingChars="400" w:hanging="8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（注）</w:t>
      </w:r>
      <w:r w:rsidR="001C15F5">
        <w:rPr>
          <w:rFonts w:ascii="ＭＳ 明朝" w:eastAsia="ＭＳ 明朝" w:hAnsi="ＭＳ 明朝" w:cs="Times New Roman" w:hint="eastAsia"/>
          <w:sz w:val="20"/>
          <w:szCs w:val="20"/>
        </w:rPr>
        <w:t>記載した</w:t>
      </w:r>
      <w:r w:rsidR="001C15F5" w:rsidRPr="00957A75">
        <w:rPr>
          <w:rFonts w:ascii="ＭＳ 明朝" w:eastAsia="ＭＳ 明朝" w:hAnsi="ＭＳ 明朝" w:hint="eastAsia"/>
          <w:color w:val="000000"/>
          <w:sz w:val="20"/>
          <w:szCs w:val="20"/>
        </w:rPr>
        <w:t>配置予定現場責任者等</w:t>
      </w:r>
      <w:r w:rsidR="001C15F5">
        <w:rPr>
          <w:rFonts w:ascii="ＭＳ 明朝" w:eastAsia="ＭＳ 明朝" w:hAnsi="ＭＳ 明朝" w:hint="eastAsia"/>
          <w:color w:val="000000"/>
          <w:sz w:val="20"/>
          <w:szCs w:val="20"/>
        </w:rPr>
        <w:t>について、一葉ずつ提出してください。</w:t>
      </w:r>
    </w:p>
    <w:p w14:paraId="56072339" w14:textId="77777777" w:rsidR="00500638" w:rsidRPr="00957A75" w:rsidRDefault="00801243" w:rsidP="00B24CDF">
      <w:pPr>
        <w:ind w:left="800" w:hangingChars="400" w:hanging="800"/>
        <w:rPr>
          <w:rFonts w:ascii="ＭＳ 明朝" w:eastAsia="ＭＳ 明朝" w:hAnsi="ＭＳ 明朝" w:cs="Times New Roman"/>
          <w:sz w:val="20"/>
          <w:szCs w:val="20"/>
        </w:rPr>
      </w:pPr>
    </w:p>
    <w:sectPr w:rsidR="00500638" w:rsidRPr="00957A75" w:rsidSect="004D25FC">
      <w:footerReference w:type="default" r:id="rId12"/>
      <w:pgSz w:w="11906" w:h="16838"/>
      <w:pgMar w:top="851" w:right="1274" w:bottom="709" w:left="1701" w:header="567" w:footer="51" w:gutter="0"/>
      <w:cols w:space="425"/>
      <w:docGrid w:linePitch="514" w:charSpace="-4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B429" w14:textId="77777777" w:rsidR="000D5116" w:rsidRDefault="000D5116" w:rsidP="000D5116">
      <w:r>
        <w:separator/>
      </w:r>
    </w:p>
  </w:endnote>
  <w:endnote w:type="continuationSeparator" w:id="0">
    <w:p w14:paraId="1BF10F1F" w14:textId="77777777" w:rsidR="000D5116" w:rsidRDefault="000D5116" w:rsidP="000D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2AEB" w14:textId="77777777" w:rsidR="00801243" w:rsidRDefault="008012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1A2D" w14:textId="661CC422" w:rsidR="00A450F3" w:rsidRDefault="00A450F3" w:rsidP="00A450F3">
    <w:pPr>
      <w:spacing w:line="260" w:lineRule="exact"/>
      <w:ind w:left="720" w:hangingChars="400" w:hanging="720"/>
      <w:rPr>
        <w:rFonts w:ascii="ＭＳ 明朝" w:eastAsia="ＭＳ 明朝" w:hAnsi="ＭＳ 明朝"/>
        <w:color w:val="000000"/>
        <w:sz w:val="18"/>
        <w:szCs w:val="20"/>
      </w:rPr>
    </w:pPr>
    <w:bookmarkStart w:id="3" w:name="_Hlk232066103"/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（注）１　</w:t>
    </w:r>
    <w:r w:rsidRPr="00596678">
      <w:rPr>
        <w:rFonts w:ascii="ＭＳ 明朝" w:eastAsia="ＭＳ 明朝" w:hAnsi="ＭＳ 明朝" w:hint="eastAsia"/>
        <w:color w:val="000000"/>
        <w:sz w:val="18"/>
        <w:szCs w:val="20"/>
      </w:rPr>
      <w:t>提出後、配置予定現場責任者等</w:t>
    </w:r>
    <w:r>
      <w:rPr>
        <w:rFonts w:ascii="ＭＳ 明朝" w:eastAsia="ＭＳ 明朝" w:hAnsi="ＭＳ 明朝" w:hint="eastAsia"/>
        <w:color w:val="000000"/>
        <w:sz w:val="18"/>
        <w:szCs w:val="20"/>
      </w:rPr>
      <w:t>（以下「</w:t>
    </w:r>
    <w:r w:rsidR="00801243">
      <w:rPr>
        <w:rFonts w:ascii="ＭＳ 明朝" w:eastAsia="ＭＳ 明朝" w:hAnsi="ＭＳ 明朝" w:hint="eastAsia"/>
        <w:color w:val="000000"/>
        <w:sz w:val="18"/>
        <w:szCs w:val="20"/>
      </w:rPr>
      <w:t>予定責任者</w:t>
    </w:r>
    <w:r>
      <w:rPr>
        <w:rFonts w:ascii="ＭＳ 明朝" w:eastAsia="ＭＳ 明朝" w:hAnsi="ＭＳ 明朝" w:hint="eastAsia"/>
        <w:color w:val="000000"/>
        <w:sz w:val="18"/>
        <w:szCs w:val="20"/>
      </w:rPr>
      <w:t>」という。）</w:t>
    </w:r>
    <w:r w:rsidRPr="00596678">
      <w:rPr>
        <w:rFonts w:ascii="ＭＳ 明朝" w:eastAsia="ＭＳ 明朝" w:hAnsi="ＭＳ 明朝" w:hint="eastAsia"/>
        <w:color w:val="000000"/>
        <w:sz w:val="18"/>
        <w:szCs w:val="20"/>
      </w:rPr>
      <w:t>の変更は原則として認めません。</w:t>
    </w:r>
  </w:p>
  <w:p w14:paraId="3005F6DB" w14:textId="77777777" w:rsidR="00A450F3" w:rsidRDefault="00A450F3" w:rsidP="00A450F3">
    <w:pPr>
      <w:spacing w:line="260" w:lineRule="exact"/>
      <w:ind w:leftChars="350" w:left="915" w:hangingChars="200" w:hanging="180"/>
      <w:rPr>
        <w:rFonts w:ascii="ＭＳ 明朝" w:eastAsia="ＭＳ 明朝" w:hAnsi="ＭＳ 明朝"/>
        <w:color w:val="000000"/>
        <w:sz w:val="18"/>
        <w:szCs w:val="20"/>
      </w:rPr>
    </w:pPr>
    <w:r w:rsidRPr="008779F0">
      <w:rPr>
        <w:rFonts w:ascii="ＭＳ 明朝" w:eastAsia="ＭＳ 明朝" w:hAnsi="ＭＳ 明朝" w:hint="eastAsia"/>
        <w:color w:val="000000"/>
        <w:w w:val="50"/>
        <w:sz w:val="18"/>
        <w:szCs w:val="20"/>
      </w:rPr>
      <w:t>(ア)</w:t>
    </w:r>
    <w:r>
      <w:rPr>
        <w:rFonts w:ascii="ＭＳ 明朝" w:eastAsia="ＭＳ 明朝" w:hAnsi="ＭＳ 明朝" w:hint="eastAsia"/>
        <w:color w:val="000000"/>
        <w:sz w:val="18"/>
        <w:szCs w:val="20"/>
      </w:rPr>
      <w:t xml:space="preserve">　</w:t>
    </w:r>
    <w:r w:rsidRPr="005F399A">
      <w:rPr>
        <w:rFonts w:ascii="ＭＳ 明朝" w:eastAsia="ＭＳ 明朝" w:hAnsi="ＭＳ 明朝" w:hint="eastAsia"/>
        <w:color w:val="000000"/>
        <w:sz w:val="18"/>
        <w:szCs w:val="20"/>
      </w:rPr>
      <w:t>原則として両エリアを受託できないため、</w:t>
    </w:r>
    <w:r>
      <w:rPr>
        <w:rFonts w:ascii="ＭＳ 明朝" w:eastAsia="ＭＳ 明朝" w:hAnsi="ＭＳ 明朝" w:hint="eastAsia"/>
        <w:color w:val="000000"/>
        <w:sz w:val="18"/>
        <w:szCs w:val="20"/>
      </w:rPr>
      <w:t>他エリアの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予定責任者</w:t>
    </w:r>
    <w:r>
      <w:rPr>
        <w:rFonts w:ascii="ＭＳ 明朝" w:eastAsia="ＭＳ 明朝" w:hAnsi="ＭＳ 明朝" w:hint="eastAsia"/>
        <w:color w:val="000000"/>
        <w:sz w:val="18"/>
        <w:szCs w:val="20"/>
      </w:rPr>
      <w:t>との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重複を認め</w:t>
    </w:r>
    <w:r>
      <w:rPr>
        <w:rFonts w:ascii="ＭＳ 明朝" w:eastAsia="ＭＳ 明朝" w:hAnsi="ＭＳ 明朝" w:hint="eastAsia"/>
        <w:color w:val="000000"/>
        <w:sz w:val="18"/>
        <w:szCs w:val="20"/>
      </w:rPr>
      <w:t>ますが、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両エリアを受託することとなった場合、重複</w:t>
    </w:r>
    <w:r>
      <w:rPr>
        <w:rFonts w:ascii="ＭＳ 明朝" w:eastAsia="ＭＳ 明朝" w:hAnsi="ＭＳ 明朝" w:hint="eastAsia"/>
        <w:color w:val="000000"/>
        <w:sz w:val="18"/>
        <w:szCs w:val="20"/>
      </w:rPr>
      <w:t>して届け出た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予定責任者について</w:t>
    </w:r>
    <w:r>
      <w:rPr>
        <w:rFonts w:ascii="ＭＳ 明朝" w:eastAsia="ＭＳ 明朝" w:hAnsi="ＭＳ 明朝" w:hint="eastAsia"/>
        <w:color w:val="000000"/>
        <w:sz w:val="18"/>
        <w:szCs w:val="20"/>
      </w:rPr>
      <w:t>は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、同等以上の実務経験を有する者</w:t>
    </w:r>
    <w:r>
      <w:rPr>
        <w:rFonts w:ascii="ＭＳ 明朝" w:eastAsia="ＭＳ 明朝" w:hAnsi="ＭＳ 明朝" w:hint="eastAsia"/>
        <w:color w:val="000000"/>
        <w:sz w:val="18"/>
        <w:szCs w:val="20"/>
      </w:rPr>
      <w:t>に変更してください</w:t>
    </w:r>
    <w:r w:rsidRPr="008779F0">
      <w:rPr>
        <w:rFonts w:ascii="ＭＳ 明朝" w:eastAsia="ＭＳ 明朝" w:hAnsi="ＭＳ 明朝" w:hint="eastAsia"/>
        <w:color w:val="000000"/>
        <w:sz w:val="18"/>
        <w:szCs w:val="20"/>
      </w:rPr>
      <w:t>。</w:t>
    </w:r>
  </w:p>
  <w:p w14:paraId="6FDC0679" w14:textId="1737C788" w:rsidR="00A450F3" w:rsidRPr="00596678" w:rsidRDefault="00A450F3" w:rsidP="00A450F3">
    <w:pPr>
      <w:spacing w:line="260" w:lineRule="exact"/>
      <w:ind w:leftChars="350" w:left="915" w:hangingChars="200" w:hanging="180"/>
      <w:rPr>
        <w:rFonts w:ascii="ＭＳ 明朝" w:eastAsia="ＭＳ 明朝" w:hAnsi="ＭＳ 明朝" w:cs="Times New Roman"/>
        <w:sz w:val="18"/>
        <w:szCs w:val="20"/>
      </w:rPr>
    </w:pPr>
    <w:r w:rsidRPr="008E78D8">
      <w:rPr>
        <w:rFonts w:ascii="ＭＳ 明朝" w:eastAsia="ＭＳ 明朝" w:hAnsi="ＭＳ 明朝" w:hint="eastAsia"/>
        <w:color w:val="000000"/>
        <w:w w:val="50"/>
        <w:sz w:val="18"/>
        <w:szCs w:val="20"/>
      </w:rPr>
      <w:t>(イ)</w:t>
    </w:r>
    <w:r>
      <w:rPr>
        <w:rFonts w:ascii="ＭＳ 明朝" w:eastAsia="ＭＳ 明朝" w:hAnsi="ＭＳ 明朝" w:hint="eastAsia"/>
        <w:color w:val="000000"/>
        <w:sz w:val="18"/>
        <w:szCs w:val="20"/>
      </w:rPr>
      <w:t xml:space="preserve">　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提出時に</w:t>
    </w:r>
    <w:r w:rsidR="00801243">
      <w:rPr>
        <w:rFonts w:ascii="ＭＳ 明朝" w:eastAsia="ＭＳ 明朝" w:hAnsi="ＭＳ 明朝" w:cs="Times New Roman" w:hint="eastAsia"/>
        <w:sz w:val="18"/>
        <w:szCs w:val="20"/>
      </w:rPr>
      <w:t>予定責任者</w:t>
    </w:r>
    <w:r>
      <w:rPr>
        <w:rFonts w:ascii="ＭＳ 明朝" w:eastAsia="ＭＳ 明朝" w:hAnsi="ＭＳ 明朝" w:cs="Times New Roman" w:hint="eastAsia"/>
        <w:sz w:val="18"/>
        <w:szCs w:val="20"/>
      </w:rPr>
      <w:t>を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特定できない場合には</w:t>
    </w:r>
    <w:r w:rsidRPr="00425C4C">
      <w:rPr>
        <w:rFonts w:ascii="ＭＳ 明朝" w:eastAsia="ＭＳ 明朝" w:hAnsi="ＭＳ 明朝" w:cs="Times New Roman" w:hint="eastAsia"/>
        <w:sz w:val="18"/>
        <w:szCs w:val="20"/>
      </w:rPr>
      <w:t>、配置予定人数以上の予定責任者を記載し、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契約後、記載した者の中から配置してください。</w:t>
    </w:r>
  </w:p>
  <w:p w14:paraId="66F144C5" w14:textId="77777777" w:rsidR="00A450F3" w:rsidRPr="00596678" w:rsidRDefault="00A450F3" w:rsidP="00A450F3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２　副現場責任者が営業所を兼任する場合は、主たる配置先の方に記載し、併せて兼任先を記入してください。兼任しない場合は、</w:t>
    </w:r>
    <w:r>
      <w:rPr>
        <w:rFonts w:ascii="ＭＳ 明朝" w:eastAsia="ＭＳ 明朝" w:hAnsi="ＭＳ 明朝" w:cs="Times New Roman" w:hint="eastAsia"/>
        <w:sz w:val="18"/>
        <w:szCs w:val="20"/>
      </w:rPr>
      <w:t>各営業所に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少なくとも１名の副現場責任者を配置してください。</w:t>
    </w:r>
  </w:p>
  <w:p w14:paraId="50E81A4C" w14:textId="77777777" w:rsidR="00A450F3" w:rsidRPr="00596678" w:rsidRDefault="00A450F3" w:rsidP="00A450F3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３　確認資料として、記載した全員の</w:t>
    </w:r>
    <w:r>
      <w:rPr>
        <w:rFonts w:ascii="ＭＳ 明朝" w:eastAsia="ＭＳ 明朝" w:hAnsi="ＭＳ 明朝" w:cs="Times New Roman" w:hint="eastAsia"/>
        <w:sz w:val="18"/>
        <w:szCs w:val="20"/>
      </w:rPr>
      <w:t>雇用証明書等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を添付してください。</w:t>
    </w:r>
  </w:p>
  <w:p w14:paraId="7345C28D" w14:textId="48A66FC5" w:rsidR="00A450F3" w:rsidRPr="00596678" w:rsidRDefault="00A450F3" w:rsidP="00A450F3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４　契約後、</w:t>
    </w:r>
    <w:r w:rsidR="00801243">
      <w:rPr>
        <w:rFonts w:ascii="ＭＳ 明朝" w:eastAsia="ＭＳ 明朝" w:hAnsi="ＭＳ 明朝" w:cs="Times New Roman" w:hint="eastAsia"/>
        <w:sz w:val="18"/>
        <w:szCs w:val="20"/>
      </w:rPr>
      <w:t>予定責任者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の配置先となる営業所の変更を認めます。</w:t>
    </w:r>
  </w:p>
  <w:p w14:paraId="56459F78" w14:textId="77777777" w:rsidR="00A450F3" w:rsidRPr="00596678" w:rsidRDefault="00A450F3" w:rsidP="00A450F3">
    <w:pPr>
      <w:spacing w:line="260" w:lineRule="exact"/>
      <w:ind w:left="720" w:hangingChars="400" w:hanging="72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　　　５　年数は、実務経験の開始日を起点として経過した年数（整数）とし、</w:t>
    </w:r>
    <w:r w:rsidRPr="00D864AE">
      <w:rPr>
        <w:rFonts w:ascii="ＭＳ 明朝" w:eastAsia="ＭＳ 明朝" w:hAnsi="ＭＳ 明朝" w:cs="Times New Roman" w:hint="eastAsia"/>
        <w:sz w:val="18"/>
        <w:szCs w:val="20"/>
      </w:rPr>
      <w:t>令和</w:t>
    </w:r>
    <w:r>
      <w:rPr>
        <w:rFonts w:ascii="ＭＳ 明朝" w:eastAsia="ＭＳ 明朝" w:hAnsi="ＭＳ 明朝" w:cs="Times New Roman" w:hint="eastAsia"/>
        <w:sz w:val="18"/>
        <w:szCs w:val="20"/>
      </w:rPr>
      <w:t>９</w:t>
    </w:r>
    <w:r w:rsidRPr="00D864AE">
      <w:rPr>
        <w:rFonts w:ascii="ＭＳ 明朝" w:eastAsia="ＭＳ 明朝" w:hAnsi="ＭＳ 明朝" w:cs="Times New Roman" w:hint="eastAsia"/>
        <w:sz w:val="18"/>
        <w:szCs w:val="20"/>
      </w:rPr>
      <w:t>年４月１日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における年数を記載してください。</w:t>
    </w:r>
  </w:p>
  <w:p w14:paraId="4803AF5C" w14:textId="77777777" w:rsidR="00A450F3" w:rsidRPr="00596678" w:rsidRDefault="00A450F3" w:rsidP="00A450F3">
    <w:pPr>
      <w:spacing w:line="260" w:lineRule="exact"/>
      <w:ind w:firstLineChars="300" w:firstLine="540"/>
      <w:rPr>
        <w:rFonts w:ascii="ＭＳ 明朝" w:eastAsia="ＭＳ 明朝" w:hAnsi="ＭＳ 明朝" w:cs="Times New Roman"/>
        <w:sz w:val="18"/>
        <w:szCs w:val="20"/>
      </w:rPr>
    </w:pPr>
    <w:r w:rsidRPr="00596678">
      <w:rPr>
        <w:rFonts w:ascii="ＭＳ 明朝" w:eastAsia="ＭＳ 明朝" w:hAnsi="ＭＳ 明朝" w:cs="Times New Roman" w:hint="eastAsia"/>
        <w:sz w:val="18"/>
        <w:szCs w:val="20"/>
      </w:rPr>
      <w:t xml:space="preserve">６　</w:t>
    </w:r>
    <w:r>
      <w:rPr>
        <w:rFonts w:ascii="ＭＳ 明朝" w:eastAsia="ＭＳ 明朝" w:hAnsi="ＭＳ 明朝" w:cs="Times New Roman" w:hint="eastAsia"/>
        <w:sz w:val="18"/>
        <w:szCs w:val="20"/>
      </w:rPr>
      <w:t>各表は、適宜、</w:t>
    </w:r>
    <w:r w:rsidRPr="00596678">
      <w:rPr>
        <w:rFonts w:ascii="ＭＳ 明朝" w:eastAsia="ＭＳ 明朝" w:hAnsi="ＭＳ 明朝" w:cs="Times New Roman" w:hint="eastAsia"/>
        <w:sz w:val="18"/>
        <w:szCs w:val="20"/>
      </w:rPr>
      <w:t>行を追加又は削除してください。</w:t>
    </w:r>
  </w:p>
  <w:bookmarkEnd w:id="3"/>
  <w:p w14:paraId="3E2CC192" w14:textId="77777777" w:rsidR="00A450F3" w:rsidRDefault="00A450F3" w:rsidP="00DC4095">
    <w:pPr>
      <w:rPr>
        <w:rFonts w:ascii="Century" w:eastAsia="ＭＳ 明朝" w:hAnsi="ＭＳ 明朝" w:cs="ＭＳ 明朝"/>
        <w:sz w:val="22"/>
        <w:szCs w:val="24"/>
      </w:rPr>
    </w:pPr>
  </w:p>
  <w:p w14:paraId="21EF4A68" w14:textId="77777777" w:rsidR="00DC4095" w:rsidRPr="00DC4095" w:rsidRDefault="00DC40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5215" w14:textId="77777777" w:rsidR="00801243" w:rsidRDefault="00801243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70EB" w14:textId="77777777" w:rsidR="00FF78DB" w:rsidRPr="00DC4095" w:rsidRDefault="00FF78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DA9A" w14:textId="77777777" w:rsidR="000D5116" w:rsidRDefault="000D5116" w:rsidP="000D5116">
      <w:r>
        <w:separator/>
      </w:r>
    </w:p>
  </w:footnote>
  <w:footnote w:type="continuationSeparator" w:id="0">
    <w:p w14:paraId="62B99A6B" w14:textId="77777777" w:rsidR="000D5116" w:rsidRDefault="000D5116" w:rsidP="000D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DA72" w14:textId="77777777" w:rsidR="00801243" w:rsidRDefault="0080124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D4DA" w14:textId="196FF5FB" w:rsidR="000D5116" w:rsidRDefault="000D5116" w:rsidP="000D5116">
    <w:pPr>
      <w:pStyle w:val="a6"/>
      <w:jc w:val="right"/>
    </w:pPr>
    <w:r>
      <w:rPr>
        <w:rFonts w:hint="eastAsia"/>
      </w:rPr>
      <w:t>（様式</w:t>
    </w:r>
    <w:r w:rsidR="00665FE1">
      <w:rPr>
        <w:rFonts w:hint="eastAsia"/>
      </w:rPr>
      <w:t>２</w:t>
    </w:r>
    <w:r>
      <w:rPr>
        <w:rFonts w:hint="eastAsia"/>
      </w:rPr>
      <w:t>－３）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7E41" w14:textId="77777777" w:rsidR="00801243" w:rsidRDefault="008012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5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D2"/>
    <w:rsid w:val="00007063"/>
    <w:rsid w:val="00042D40"/>
    <w:rsid w:val="0007619F"/>
    <w:rsid w:val="000764D0"/>
    <w:rsid w:val="000B3738"/>
    <w:rsid w:val="000B7E89"/>
    <w:rsid w:val="000D5116"/>
    <w:rsid w:val="001003A0"/>
    <w:rsid w:val="00132DC2"/>
    <w:rsid w:val="001423F9"/>
    <w:rsid w:val="001464F2"/>
    <w:rsid w:val="00183254"/>
    <w:rsid w:val="001844F7"/>
    <w:rsid w:val="00185EBA"/>
    <w:rsid w:val="001C15F5"/>
    <w:rsid w:val="001D77D3"/>
    <w:rsid w:val="001F384F"/>
    <w:rsid w:val="002614E5"/>
    <w:rsid w:val="002B456C"/>
    <w:rsid w:val="002C0AAE"/>
    <w:rsid w:val="002C33D0"/>
    <w:rsid w:val="002D02B6"/>
    <w:rsid w:val="002F36AC"/>
    <w:rsid w:val="00366496"/>
    <w:rsid w:val="0037332E"/>
    <w:rsid w:val="0039322E"/>
    <w:rsid w:val="00397A2E"/>
    <w:rsid w:val="003B4ED1"/>
    <w:rsid w:val="003D6681"/>
    <w:rsid w:val="003F6F04"/>
    <w:rsid w:val="00410277"/>
    <w:rsid w:val="004175B1"/>
    <w:rsid w:val="00425C4C"/>
    <w:rsid w:val="0044246F"/>
    <w:rsid w:val="0044435D"/>
    <w:rsid w:val="0045328D"/>
    <w:rsid w:val="00456A4C"/>
    <w:rsid w:val="004727A6"/>
    <w:rsid w:val="00474088"/>
    <w:rsid w:val="004812E6"/>
    <w:rsid w:val="00484D52"/>
    <w:rsid w:val="00490BCD"/>
    <w:rsid w:val="004A4418"/>
    <w:rsid w:val="004B046A"/>
    <w:rsid w:val="004C2843"/>
    <w:rsid w:val="004D25FC"/>
    <w:rsid w:val="004D6AD0"/>
    <w:rsid w:val="004F1B78"/>
    <w:rsid w:val="00500C6D"/>
    <w:rsid w:val="00502D01"/>
    <w:rsid w:val="005061CD"/>
    <w:rsid w:val="00511A07"/>
    <w:rsid w:val="00515952"/>
    <w:rsid w:val="005159A3"/>
    <w:rsid w:val="0052111E"/>
    <w:rsid w:val="005470A1"/>
    <w:rsid w:val="00560749"/>
    <w:rsid w:val="005632A5"/>
    <w:rsid w:val="005746A5"/>
    <w:rsid w:val="00575BBB"/>
    <w:rsid w:val="00596678"/>
    <w:rsid w:val="005B3B06"/>
    <w:rsid w:val="005E4320"/>
    <w:rsid w:val="005F399A"/>
    <w:rsid w:val="00612EED"/>
    <w:rsid w:val="0066522B"/>
    <w:rsid w:val="00665FE1"/>
    <w:rsid w:val="00682E36"/>
    <w:rsid w:val="006B652B"/>
    <w:rsid w:val="006F64F4"/>
    <w:rsid w:val="00717C63"/>
    <w:rsid w:val="0074560C"/>
    <w:rsid w:val="00751434"/>
    <w:rsid w:val="00782D74"/>
    <w:rsid w:val="007C6803"/>
    <w:rsid w:val="00801243"/>
    <w:rsid w:val="0081741B"/>
    <w:rsid w:val="00817A6E"/>
    <w:rsid w:val="00840658"/>
    <w:rsid w:val="0084322A"/>
    <w:rsid w:val="008452F5"/>
    <w:rsid w:val="00864ACA"/>
    <w:rsid w:val="008779F0"/>
    <w:rsid w:val="008A566E"/>
    <w:rsid w:val="008B53C2"/>
    <w:rsid w:val="008C1C60"/>
    <w:rsid w:val="008D0357"/>
    <w:rsid w:val="008D5342"/>
    <w:rsid w:val="008D70D8"/>
    <w:rsid w:val="008E61C2"/>
    <w:rsid w:val="008E68C7"/>
    <w:rsid w:val="008E78D8"/>
    <w:rsid w:val="008E7F37"/>
    <w:rsid w:val="0095250C"/>
    <w:rsid w:val="00957A75"/>
    <w:rsid w:val="009D5FDA"/>
    <w:rsid w:val="009E0D98"/>
    <w:rsid w:val="00A0630E"/>
    <w:rsid w:val="00A109FF"/>
    <w:rsid w:val="00A126F4"/>
    <w:rsid w:val="00A450F3"/>
    <w:rsid w:val="00A77F2E"/>
    <w:rsid w:val="00A80272"/>
    <w:rsid w:val="00A9159E"/>
    <w:rsid w:val="00AC7BA0"/>
    <w:rsid w:val="00B24CDF"/>
    <w:rsid w:val="00B46B3E"/>
    <w:rsid w:val="00B87542"/>
    <w:rsid w:val="00B9702D"/>
    <w:rsid w:val="00BA0763"/>
    <w:rsid w:val="00BF66B4"/>
    <w:rsid w:val="00C50ED0"/>
    <w:rsid w:val="00C53D70"/>
    <w:rsid w:val="00C65903"/>
    <w:rsid w:val="00C72DFC"/>
    <w:rsid w:val="00CB3AA9"/>
    <w:rsid w:val="00CC6EDA"/>
    <w:rsid w:val="00CD6257"/>
    <w:rsid w:val="00CF72A6"/>
    <w:rsid w:val="00D864AE"/>
    <w:rsid w:val="00DC4095"/>
    <w:rsid w:val="00E0164B"/>
    <w:rsid w:val="00E22397"/>
    <w:rsid w:val="00E36A2E"/>
    <w:rsid w:val="00E527DB"/>
    <w:rsid w:val="00E52D96"/>
    <w:rsid w:val="00E57C75"/>
    <w:rsid w:val="00E9717D"/>
    <w:rsid w:val="00EA7431"/>
    <w:rsid w:val="00EB2ABA"/>
    <w:rsid w:val="00EE6EA4"/>
    <w:rsid w:val="00F05E92"/>
    <w:rsid w:val="00F76FE4"/>
    <w:rsid w:val="00F8218A"/>
    <w:rsid w:val="00F87388"/>
    <w:rsid w:val="00FA6E42"/>
    <w:rsid w:val="00FC3BD2"/>
    <w:rsid w:val="00FC7A44"/>
    <w:rsid w:val="00FD11F7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86141"/>
  <w15:chartTrackingRefBased/>
  <w15:docId w15:val="{596C8B98-F8A7-4FD2-B4F5-CC310452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C3BD2"/>
    <w:rPr>
      <w:rFonts w:asci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E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116"/>
  </w:style>
  <w:style w:type="paragraph" w:styleId="a8">
    <w:name w:val="footer"/>
    <w:basedOn w:val="a"/>
    <w:link w:val="a9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116"/>
  </w:style>
  <w:style w:type="character" w:styleId="aa">
    <w:name w:val="annotation reference"/>
    <w:basedOn w:val="a0"/>
    <w:uiPriority w:val="99"/>
    <w:semiHidden/>
    <w:unhideWhenUsed/>
    <w:rsid w:val="007C68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C68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C680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C680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C6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竹友 文敏</dc:creator>
  <cp:keywords/>
  <dc:description/>
  <cp:lastModifiedBy>竹友 文敏</cp:lastModifiedBy>
  <cp:revision>35</cp:revision>
  <cp:lastPrinted>2026-06-11T02:53:00Z</cp:lastPrinted>
  <dcterms:created xsi:type="dcterms:W3CDTF">2026-06-10T05:27:00Z</dcterms:created>
  <dcterms:modified xsi:type="dcterms:W3CDTF">2026-06-22T23:57:00Z</dcterms:modified>
</cp:coreProperties>
</file>