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C995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14:paraId="73D613A4" w14:textId="77777777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E04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715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FC20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14:paraId="76BC72DF" w14:textId="77777777"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14213" wp14:editId="7BF0A7C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AD976" w14:textId="77777777"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1421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" strokeweight=".5pt">
                <v:textbox inset=",.2mm,,.2mm">
                  <w:txbxContent>
                    <w:p w14:paraId="46BAD976" w14:textId="77777777"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68FDA03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p w14:paraId="47AB6873" w14:textId="77777777" w:rsidR="00B85AB2" w:rsidRDefault="00B85AB2" w:rsidP="00A73176"/>
    <w:p w14:paraId="15D2E8EF" w14:textId="43C804E3" w:rsidR="00FC5C99" w:rsidRDefault="00D915C4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担当</w:t>
      </w:r>
      <w:r w:rsidR="00FC5C99" w:rsidRPr="00606B6A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5109B5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14:paraId="573ED48A" w14:textId="77777777" w:rsidR="00A73176" w:rsidRPr="00B85AB2" w:rsidRDefault="00A73176" w:rsidP="00A73176"/>
    <w:p w14:paraId="206CA96C" w14:textId="77777777"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14:paraId="0E150F2E" w14:textId="77777777" w:rsidTr="00B85AB2">
        <w:trPr>
          <w:trHeight w:val="2404"/>
        </w:trPr>
        <w:tc>
          <w:tcPr>
            <w:tcW w:w="5766" w:type="dxa"/>
          </w:tcPr>
          <w:p w14:paraId="03AC4E4F" w14:textId="77777777" w:rsidR="006B5165" w:rsidRPr="00F44BCF" w:rsidRDefault="006B5165" w:rsidP="007D05FA">
            <w:pPr>
              <w:rPr>
                <w:sz w:val="18"/>
                <w:szCs w:val="18"/>
              </w:rPr>
            </w:pPr>
          </w:p>
          <w:p w14:paraId="0444D76A" w14:textId="77777777"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14:paraId="60089F26" w14:textId="77777777" w:rsidR="00A857EF" w:rsidRPr="00630C66" w:rsidRDefault="00A857EF" w:rsidP="00A857EF">
            <w:pPr>
              <w:rPr>
                <w:sz w:val="18"/>
                <w:szCs w:val="18"/>
              </w:rPr>
            </w:pPr>
          </w:p>
          <w:p w14:paraId="45CE6400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9DF1CC2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F5F0044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A99F69D" w14:textId="77777777" w:rsidR="00A857EF" w:rsidRPr="007D05FA" w:rsidRDefault="00A857EF" w:rsidP="00A857EF">
            <w:pPr>
              <w:rPr>
                <w:sz w:val="18"/>
                <w:szCs w:val="18"/>
              </w:rPr>
            </w:pPr>
          </w:p>
          <w:p w14:paraId="1F96AA92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21A6C17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AB1B260" w14:textId="77777777"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14:paraId="58F40664" w14:textId="77777777"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14:paraId="24A60A63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10E94C90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612AE68F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45DBE945" w14:textId="77777777" w:rsidR="00B85AB2" w:rsidRDefault="00B85AB2" w:rsidP="00520FC7">
      <w:pPr>
        <w:ind w:firstLineChars="50" w:firstLine="105"/>
        <w:rPr>
          <w:szCs w:val="21"/>
        </w:rPr>
      </w:pPr>
    </w:p>
    <w:p w14:paraId="2090D66F" w14:textId="77777777" w:rsidR="00520FC7" w:rsidRDefault="00520FC7" w:rsidP="00520FC7">
      <w:pPr>
        <w:ind w:firstLineChars="50" w:firstLine="105"/>
        <w:rPr>
          <w:szCs w:val="21"/>
        </w:rPr>
      </w:pPr>
    </w:p>
    <w:p w14:paraId="6F7F160C" w14:textId="77777777" w:rsidR="00520FC7" w:rsidRDefault="00520FC7" w:rsidP="00520FC7">
      <w:pPr>
        <w:ind w:firstLineChars="50" w:firstLine="105"/>
        <w:rPr>
          <w:szCs w:val="21"/>
        </w:rPr>
      </w:pPr>
    </w:p>
    <w:p w14:paraId="797DAD43" w14:textId="2EDCA50D" w:rsidR="00520FC7" w:rsidRDefault="00D915C4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以下のとおり、担当</w:t>
      </w:r>
      <w:r w:rsidR="0087355E">
        <w:rPr>
          <w:rFonts w:hint="eastAsia"/>
          <w:szCs w:val="21"/>
        </w:rPr>
        <w:t>技術者</w:t>
      </w:r>
      <w:r w:rsidR="006B5165">
        <w:rPr>
          <w:rFonts w:hint="eastAsia"/>
          <w:szCs w:val="21"/>
        </w:rPr>
        <w:t>を</w:t>
      </w:r>
      <w:r w:rsidR="008D3A96">
        <w:rPr>
          <w:rFonts w:hint="eastAsia"/>
          <w:szCs w:val="21"/>
        </w:rPr>
        <w:t>変更し</w:t>
      </w:r>
      <w:r w:rsidR="006B5165">
        <w:rPr>
          <w:rFonts w:hint="eastAsia"/>
          <w:szCs w:val="21"/>
        </w:rPr>
        <w:t>たので</w:t>
      </w:r>
      <w:r w:rsidR="0087355E">
        <w:rPr>
          <w:rFonts w:hint="eastAsia"/>
          <w:szCs w:val="21"/>
        </w:rPr>
        <w:t>通知します。</w:t>
      </w:r>
    </w:p>
    <w:p w14:paraId="656CDA8C" w14:textId="77777777" w:rsidR="00520FC7" w:rsidRPr="00764125" w:rsidRDefault="00520FC7" w:rsidP="00520FC7">
      <w:pPr>
        <w:ind w:firstLineChars="100" w:firstLine="210"/>
        <w:rPr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14:paraId="552416DF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C092CC4" w14:textId="77777777"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14:paraId="27071101" w14:textId="77777777"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1E396132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648E5C1A" w14:textId="77777777"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14:paraId="44702B49" w14:textId="77777777"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14:paraId="06F2044D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A526E31" w14:textId="77777777"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14:paraId="675A1C06" w14:textId="77777777"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69FF4164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D9BA397" w14:textId="77777777"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14:paraId="26DF9260" w14:textId="77777777"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14:paraId="4A1356C7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07C9557" w14:textId="77777777"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14:paraId="4679CF52" w14:textId="77777777"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14:paraId="24766CFA" w14:textId="77777777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62F4FB5D" w14:textId="4AFDB4B9" w:rsidR="00880655" w:rsidRPr="007D78EA" w:rsidRDefault="00D915C4" w:rsidP="00D915C4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6B5C0E47" w14:textId="77777777"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59C9E6C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2BD91BEC" w14:textId="77777777" w:rsidTr="00AC2E78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FA9492D" w14:textId="77777777" w:rsidR="00D915C4" w:rsidRPr="00D915C4" w:rsidRDefault="00D915C4" w:rsidP="00D915C4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C691E4F" w14:textId="3B56EDE0" w:rsidR="00D915C4" w:rsidRPr="00D915C4" w:rsidRDefault="00D915C4" w:rsidP="00F80107">
            <w:pPr>
              <w:jc w:val="center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47BCAA2B" w14:textId="77777777" w:rsidR="00D915C4" w:rsidRPr="007D78EA" w:rsidRDefault="00D915C4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14:paraId="5B899CFA" w14:textId="77777777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6E3F8131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54C34DB" w14:textId="55AC74D0"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="00D915C4"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2794795F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600F3C1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D93D61A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50E9B87" w14:textId="77777777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495814A3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31C87AE" w14:textId="4752378E" w:rsidR="00880655" w:rsidRPr="00D915C4" w:rsidRDefault="00880655" w:rsidP="00D915C4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="00D915C4"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088E0F95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CF873C9" w14:textId="77777777"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727EC9BF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AD56BB4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C713654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E3DF567" w14:textId="616BA899"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="00D915C4"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69FC55C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07443B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575747D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A6C7E1D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F2F0B68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71B1F972" w14:textId="77777777" w:rsidTr="008D3A96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891807A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0FAA8FA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B3164C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0F4C81D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ADF0DB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0FDBFC1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D3A96" w:rsidRPr="007D05FA" w14:paraId="0BD972E6" w14:textId="77777777" w:rsidTr="008D3A96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FA21C74" w14:textId="7C5659F6" w:rsidR="008D3A96" w:rsidRPr="008D3A96" w:rsidRDefault="008D3A96" w:rsidP="008D3A96">
            <w:pPr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D3A96">
              <w:rPr>
                <w:rFonts w:ascii="ＭＳ 明朝" w:hAnsi="ＭＳ 明朝" w:hint="eastAsia"/>
                <w:w w:val="80"/>
                <w:kern w:val="0"/>
                <w:szCs w:val="21"/>
              </w:rPr>
              <w:t>変更前担当技術者名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BDBA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</w:tc>
      </w:tr>
      <w:tr w:rsidR="008D3A96" w:rsidRPr="007D05FA" w14:paraId="388D4154" w14:textId="77777777" w:rsidTr="008D3A96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2AFEF98B" w14:textId="78927767" w:rsidR="008D3A96" w:rsidRPr="00880655" w:rsidRDefault="008D3A96" w:rsidP="008D3A96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変　更　理　由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</w:tcBorders>
            <w:vAlign w:val="center"/>
          </w:tcPr>
          <w:p w14:paraId="43ECDA93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  <w:p w14:paraId="7E8686DF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  <w:p w14:paraId="12B80465" w14:textId="708A23A6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3B5FC0C" w14:textId="77777777"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14:paraId="57933651" w14:textId="4C04F728"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の記入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任意とする。</w:t>
      </w:r>
    </w:p>
    <w:p w14:paraId="4597B916" w14:textId="77777777"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（健康保険証等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14:paraId="14443D79" w14:textId="46F16A7D" w:rsidR="008C6976" w:rsidRDefault="00BF6F4E" w:rsidP="008D3A96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sectPr w:rsidR="008C6976" w:rsidSect="008D3A96">
      <w:headerReference w:type="default" r:id="rId11"/>
      <w:footerReference w:type="default" r:id="rId12"/>
      <w:pgSz w:w="11906" w:h="16838" w:code="9"/>
      <w:pgMar w:top="233" w:right="879" w:bottom="233" w:left="964" w:header="907" w:footer="90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FF03" w14:textId="77777777" w:rsidR="002B333A" w:rsidRDefault="002B333A">
      <w:r>
        <w:separator/>
      </w:r>
    </w:p>
  </w:endnote>
  <w:endnote w:type="continuationSeparator" w:id="0">
    <w:p w14:paraId="636C0BD3" w14:textId="77777777" w:rsidR="002B333A" w:rsidRDefault="002B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E7B8" w14:textId="74E69A16"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>
      <w:rPr>
        <w:rFonts w:ascii="ＭＳ 明朝" w:hAnsi="ＭＳ 明朝" w:hint="eastAsia"/>
        <w:sz w:val="20"/>
        <w:szCs w:val="20"/>
      </w:rPr>
      <w:t>R</w:t>
    </w:r>
    <w:r w:rsidR="00D915C4">
      <w:rPr>
        <w:rFonts w:ascii="ＭＳ 明朝" w:hAnsi="ＭＳ 明朝" w:hint="eastAsia"/>
        <w:sz w:val="20"/>
        <w:szCs w:val="20"/>
      </w:rPr>
      <w:t>7</w:t>
    </w:r>
    <w:r w:rsidR="006731FA">
      <w:rPr>
        <w:rFonts w:ascii="ＭＳ 明朝" w:hAnsi="ＭＳ 明朝" w:hint="eastAsia"/>
        <w:sz w:val="20"/>
        <w:szCs w:val="20"/>
      </w:rPr>
      <w:t>.4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01601" w14:textId="77777777" w:rsidR="002B333A" w:rsidRDefault="002B333A">
      <w:r>
        <w:separator/>
      </w:r>
    </w:p>
  </w:footnote>
  <w:footnote w:type="continuationSeparator" w:id="0">
    <w:p w14:paraId="48CBB838" w14:textId="77777777" w:rsidR="002B333A" w:rsidRDefault="002B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4BE3" w14:textId="0FE235CA"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  <w:r w:rsidR="00D915C4">
      <w:rPr>
        <w:rFonts w:ascii="ＭＳ 明朝" w:hAnsi="ＭＳ 明朝" w:hint="eastAsia"/>
        <w:sz w:val="20"/>
        <w:szCs w:val="20"/>
      </w:rPr>
      <w:t>１</w:t>
    </w:r>
    <w:r w:rsidR="00755544">
      <w:rPr>
        <w:rFonts w:ascii="ＭＳ 明朝" w:hAnsi="ＭＳ 明朝" w:hint="eastAsia"/>
        <w:sz w:val="20"/>
        <w:szCs w:val="20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136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84E1F"/>
    <w:rsid w:val="001A0113"/>
    <w:rsid w:val="001A7C0D"/>
    <w:rsid w:val="001C4117"/>
    <w:rsid w:val="00240341"/>
    <w:rsid w:val="00245D70"/>
    <w:rsid w:val="002B333A"/>
    <w:rsid w:val="002F3E04"/>
    <w:rsid w:val="00304CF9"/>
    <w:rsid w:val="0030545D"/>
    <w:rsid w:val="003A3D75"/>
    <w:rsid w:val="003B6E6F"/>
    <w:rsid w:val="004209E0"/>
    <w:rsid w:val="00422A72"/>
    <w:rsid w:val="004256AE"/>
    <w:rsid w:val="004352D4"/>
    <w:rsid w:val="004E5F9C"/>
    <w:rsid w:val="004F2C1D"/>
    <w:rsid w:val="005109B5"/>
    <w:rsid w:val="00520FC7"/>
    <w:rsid w:val="00537992"/>
    <w:rsid w:val="0056584F"/>
    <w:rsid w:val="00597F17"/>
    <w:rsid w:val="005C1C89"/>
    <w:rsid w:val="005E21CD"/>
    <w:rsid w:val="005F1848"/>
    <w:rsid w:val="00606B6A"/>
    <w:rsid w:val="006132C1"/>
    <w:rsid w:val="00621162"/>
    <w:rsid w:val="00630C66"/>
    <w:rsid w:val="006367F2"/>
    <w:rsid w:val="00644844"/>
    <w:rsid w:val="006731FA"/>
    <w:rsid w:val="00686C0B"/>
    <w:rsid w:val="006B5165"/>
    <w:rsid w:val="006E3808"/>
    <w:rsid w:val="00734AC1"/>
    <w:rsid w:val="00755544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976"/>
    <w:rsid w:val="008C6FE9"/>
    <w:rsid w:val="008D3A96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55D57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15C4"/>
    <w:rsid w:val="00D94361"/>
    <w:rsid w:val="00E07349"/>
    <w:rsid w:val="00E15F9E"/>
    <w:rsid w:val="00E35EB5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4BB5D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村上 大輔</cp:lastModifiedBy>
  <cp:revision>7</cp:revision>
  <cp:lastPrinted>2021-03-30T07:09:00Z</cp:lastPrinted>
  <dcterms:created xsi:type="dcterms:W3CDTF">2024-12-13T01:28:00Z</dcterms:created>
  <dcterms:modified xsi:type="dcterms:W3CDTF">2024-12-13T04:56:00Z</dcterms:modified>
</cp:coreProperties>
</file>