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AB2" w:rsidRPr="00B85AB2" w:rsidRDefault="00B85AB2" w:rsidP="00B85AB2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B85AB2" w:rsidRPr="00B85AB2" w:rsidTr="00B85AB2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B85AB2" w:rsidRPr="00B85AB2" w:rsidRDefault="00B85AB2" w:rsidP="00B85AB2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8DA4B" wp14:editId="65AB542C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B2" w:rsidRPr="00066860" w:rsidRDefault="00B85AB2" w:rsidP="00B85A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8DA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HHJwYrfAAAACgEAAA8AAABkcnMvZG93bnJl&#10;di54bWxMj8tOwzAQRfdI/IM1SOyo3VQKVYhTARVih+hjwdKNhyTEHofYSQNfj7Mqy9E9unNuvpms&#10;YSP2vnEkYbkQwJBKpxuqJBwPL3drYD4o0so4Qgk/6GFTXF/lKtPuTDsc96FisYR8piTUIXQZ576s&#10;0Sq/cB1SzD5db1WIZ19x3atzLLeGJ0Kk3KqG4odadfhcY9nuByth2rXHt/F7exh+P7bvwTzRV2hf&#10;pby9mR4fgAWcwgWGWT+qQxGdTm4g7ZmRkK6WSUQlJGncNANC3K+AneZoDbzI+f8JxR8A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ccnBit8AAAAKAQAADwAAAAAAAAAAAAAAAACFBAAA&#10;ZHJzL2Rvd25yZXYueG1sUEsFBgAAAAAEAAQA8wAAAJEFAAAAAA==&#10;" strokeweight=".5pt">
                <v:textbox inset=",.2mm,,.2mm">
                  <w:txbxContent>
                    <w:p w:rsidR="00B85AB2" w:rsidRPr="00066860" w:rsidRDefault="00B85AB2" w:rsidP="00B85A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85AB2" w:rsidRPr="00B85AB2" w:rsidRDefault="00B85AB2" w:rsidP="00B85AB2">
      <w:pPr>
        <w:rPr>
          <w:rFonts w:ascii="ＭＳ 明朝" w:hAnsi="ＭＳ 明朝"/>
          <w:szCs w:val="21"/>
        </w:rPr>
      </w:pPr>
    </w:p>
    <w:p w:rsidR="00B85AB2" w:rsidRDefault="00B85AB2" w:rsidP="00A73176"/>
    <w:p w:rsidR="00FC5C99" w:rsidRDefault="00FC5C99" w:rsidP="00FC5C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06B6A">
        <w:rPr>
          <w:rFonts w:ascii="ＭＳ ゴシック" w:eastAsia="ＭＳ ゴシック" w:hAnsi="ＭＳ ゴシック" w:hint="eastAsia"/>
          <w:sz w:val="28"/>
          <w:szCs w:val="28"/>
        </w:rPr>
        <w:t>管理技術者・照査技術者</w:t>
      </w:r>
      <w:r w:rsidR="00F44BCF">
        <w:rPr>
          <w:rFonts w:ascii="ＭＳ ゴシック" w:eastAsia="ＭＳ ゴシック" w:hAnsi="ＭＳ ゴシック" w:hint="eastAsia"/>
          <w:sz w:val="28"/>
          <w:szCs w:val="28"/>
        </w:rPr>
        <w:t>通知書</w:t>
      </w:r>
    </w:p>
    <w:p w:rsidR="00A73176" w:rsidRPr="00B85AB2" w:rsidRDefault="00A73176" w:rsidP="00A73176"/>
    <w:p w:rsidR="006B5165" w:rsidRDefault="00F44BCF" w:rsidP="00B85AB2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</w:t>
      </w:r>
      <w:r w:rsidR="006B5165">
        <w:rPr>
          <w:rFonts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6B5165" w:rsidRPr="007D05FA" w:rsidTr="00B85AB2">
        <w:trPr>
          <w:trHeight w:val="2404"/>
        </w:trPr>
        <w:tc>
          <w:tcPr>
            <w:tcW w:w="5766" w:type="dxa"/>
          </w:tcPr>
          <w:p w:rsidR="006B5165" w:rsidRPr="00F44BCF" w:rsidRDefault="006B5165" w:rsidP="007D05FA">
            <w:pPr>
              <w:rPr>
                <w:sz w:val="18"/>
                <w:szCs w:val="18"/>
              </w:rPr>
            </w:pPr>
          </w:p>
          <w:p w:rsidR="006B5165" w:rsidRPr="00630C66" w:rsidRDefault="006B5165" w:rsidP="00B85AB2">
            <w:pPr>
              <w:ind w:firstLineChars="50" w:firstLine="90"/>
              <w:rPr>
                <w:sz w:val="18"/>
                <w:szCs w:val="18"/>
              </w:rPr>
            </w:pPr>
            <w:r w:rsidRPr="00AA694E">
              <w:rPr>
                <w:rFonts w:hint="eastAsia"/>
                <w:sz w:val="18"/>
                <w:szCs w:val="18"/>
              </w:rPr>
              <w:t>受</w:t>
            </w:r>
            <w:r w:rsidR="00D554A3" w:rsidRPr="00AA694E">
              <w:rPr>
                <w:rFonts w:hint="eastAsia"/>
                <w:sz w:val="18"/>
                <w:szCs w:val="18"/>
              </w:rPr>
              <w:t>注</w:t>
            </w:r>
            <w:r w:rsidRPr="00AA694E">
              <w:rPr>
                <w:rFonts w:hint="eastAsia"/>
                <w:sz w:val="18"/>
                <w:szCs w:val="18"/>
              </w:rPr>
              <w:t>者</w:t>
            </w:r>
            <w:r w:rsidR="00ED5A51" w:rsidRPr="00AA694E">
              <w:rPr>
                <w:rFonts w:hint="eastAsia"/>
                <w:sz w:val="18"/>
                <w:szCs w:val="18"/>
              </w:rPr>
              <w:t xml:space="preserve">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 w:rsidR="00F11ED7">
              <w:rPr>
                <w:rFonts w:hint="eastAsia"/>
                <w:sz w:val="18"/>
                <w:szCs w:val="18"/>
              </w:rPr>
              <w:t>、商号又は名称、代表者氏</w:t>
            </w:r>
            <w:r w:rsidR="00F11ED7" w:rsidRPr="00630C66">
              <w:rPr>
                <w:rFonts w:hint="eastAsia"/>
                <w:sz w:val="18"/>
                <w:szCs w:val="18"/>
              </w:rPr>
              <w:t>名</w:t>
            </w:r>
            <w:r w:rsidR="00A857EF" w:rsidRPr="00630C66">
              <w:rPr>
                <w:rFonts w:hint="eastAsia"/>
                <w:sz w:val="18"/>
                <w:szCs w:val="18"/>
              </w:rPr>
              <w:t>、</w:t>
            </w:r>
            <w:r w:rsidR="00245D70" w:rsidRPr="00630C66">
              <w:rPr>
                <w:rFonts w:hint="eastAsia"/>
                <w:sz w:val="18"/>
                <w:szCs w:val="18"/>
              </w:rPr>
              <w:t>電話番号</w:t>
            </w:r>
          </w:p>
          <w:p w:rsidR="00A857EF" w:rsidRPr="00630C66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Pr="007D05FA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:rsidR="00E67272" w:rsidRPr="00E67272" w:rsidRDefault="00E67272" w:rsidP="006132C1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:rsidR="00422A72" w:rsidRPr="007D78EA" w:rsidRDefault="00422A72" w:rsidP="00F913F7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B85AB2" w:rsidRDefault="00B85AB2" w:rsidP="00520FC7">
      <w:pPr>
        <w:ind w:firstLineChars="50" w:firstLine="105"/>
        <w:rPr>
          <w:szCs w:val="21"/>
        </w:rPr>
      </w:pPr>
    </w:p>
    <w:p w:rsidR="00520FC7" w:rsidRDefault="00520FC7" w:rsidP="00520FC7">
      <w:pPr>
        <w:ind w:firstLineChars="50" w:firstLine="105"/>
        <w:rPr>
          <w:szCs w:val="21"/>
        </w:rPr>
      </w:pPr>
    </w:p>
    <w:p w:rsidR="00520FC7" w:rsidRDefault="00520FC7" w:rsidP="00520FC7">
      <w:pPr>
        <w:ind w:firstLineChars="50" w:firstLine="105"/>
        <w:rPr>
          <w:szCs w:val="21"/>
        </w:rPr>
      </w:pPr>
    </w:p>
    <w:p w:rsidR="00520FC7" w:rsidRDefault="00FC5C99" w:rsidP="00520F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次の業務について、広島市水道局委託契約約款の規定に基づき、</w:t>
      </w:r>
      <w:r w:rsidR="006B5165">
        <w:rPr>
          <w:rFonts w:hint="eastAsia"/>
          <w:szCs w:val="21"/>
        </w:rPr>
        <w:t>管理技術者</w:t>
      </w:r>
      <w:r w:rsidR="00F913F7">
        <w:rPr>
          <w:rFonts w:hint="eastAsia"/>
          <w:szCs w:val="21"/>
        </w:rPr>
        <w:t>・</w:t>
      </w:r>
      <w:r w:rsidR="0087355E">
        <w:rPr>
          <w:rFonts w:hint="eastAsia"/>
          <w:szCs w:val="21"/>
        </w:rPr>
        <w:t>照査技術者</w:t>
      </w:r>
      <w:r w:rsidR="006B5165">
        <w:rPr>
          <w:rFonts w:hint="eastAsia"/>
          <w:szCs w:val="21"/>
        </w:rPr>
        <w:t>を定めたので</w:t>
      </w:r>
      <w:r w:rsidR="0087355E">
        <w:rPr>
          <w:rFonts w:hint="eastAsia"/>
          <w:szCs w:val="21"/>
        </w:rPr>
        <w:t>通知します。</w:t>
      </w:r>
    </w:p>
    <w:p w:rsidR="00520FC7" w:rsidRPr="00764125" w:rsidRDefault="00520FC7" w:rsidP="00520FC7">
      <w:pPr>
        <w:ind w:firstLineChars="100" w:firstLine="210"/>
        <w:rPr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3585"/>
        <w:gridCol w:w="1155"/>
        <w:gridCol w:w="3532"/>
      </w:tblGrid>
      <w:tr w:rsidR="00606B6A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606B6A" w:rsidRPr="007D78EA" w:rsidRDefault="00606B6A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業務番号</w:t>
            </w:r>
          </w:p>
        </w:tc>
        <w:tc>
          <w:tcPr>
            <w:tcW w:w="8272" w:type="dxa"/>
            <w:gridSpan w:val="3"/>
            <w:vAlign w:val="center"/>
          </w:tcPr>
          <w:p w:rsidR="00606B6A" w:rsidRPr="007D78EA" w:rsidRDefault="00606B6A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184E1F" w:rsidRPr="007D78EA" w:rsidRDefault="00184E1F" w:rsidP="00B04633">
            <w:pPr>
              <w:jc w:val="distribute"/>
              <w:rPr>
                <w:rFonts w:ascii="ＭＳ 明朝" w:hAnsi="ＭＳ 明朝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8272" w:type="dxa"/>
            <w:gridSpan w:val="3"/>
            <w:vAlign w:val="center"/>
          </w:tcPr>
          <w:p w:rsidR="00184E1F" w:rsidRPr="007D78EA" w:rsidRDefault="00184E1F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C99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C5C99" w:rsidRPr="007D78EA" w:rsidRDefault="00FC5C99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履行場所</w:t>
            </w:r>
          </w:p>
        </w:tc>
        <w:tc>
          <w:tcPr>
            <w:tcW w:w="8272" w:type="dxa"/>
            <w:gridSpan w:val="3"/>
            <w:vAlign w:val="center"/>
          </w:tcPr>
          <w:p w:rsidR="00FC5C99" w:rsidRPr="007D78EA" w:rsidRDefault="00FC5C99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913F7" w:rsidRPr="007D78EA" w:rsidRDefault="00184E1F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委託期間</w:t>
            </w:r>
          </w:p>
        </w:tc>
        <w:tc>
          <w:tcPr>
            <w:tcW w:w="8272" w:type="dxa"/>
            <w:gridSpan w:val="3"/>
            <w:vAlign w:val="center"/>
          </w:tcPr>
          <w:p w:rsidR="00F913F7" w:rsidRPr="007D78EA" w:rsidRDefault="00F44BCF" w:rsidP="00FC5C99">
            <w:pPr>
              <w:ind w:firstLineChars="148" w:firstLine="31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　日　</w:t>
            </w:r>
            <w:r w:rsidR="00184E1F" w:rsidRPr="007D78EA">
              <w:rPr>
                <w:rFonts w:ascii="ＭＳ 明朝" w:hAnsi="ＭＳ 明朝" w:hint="eastAsia"/>
                <w:szCs w:val="21"/>
              </w:rPr>
              <w:t>から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EF3691" w:rsidRPr="007D78EA">
              <w:rPr>
                <w:rFonts w:ascii="ＭＳ 明朝" w:hAnsi="ＭＳ 明朝" w:hint="eastAsia"/>
                <w:szCs w:val="21"/>
              </w:rPr>
              <w:t>日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まで</w:t>
            </w:r>
          </w:p>
        </w:tc>
      </w:tr>
      <w:tr w:rsidR="00F913F7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913F7" w:rsidRPr="007D78EA" w:rsidRDefault="00F913F7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272" w:type="dxa"/>
            <w:gridSpan w:val="3"/>
            <w:vAlign w:val="center"/>
          </w:tcPr>
          <w:p w:rsidR="00F913F7" w:rsidRPr="007D78EA" w:rsidRDefault="00FC5C99" w:rsidP="00FC5C99">
            <w:pPr>
              <w:jc w:val="center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913F7" w:rsidRPr="007D78EA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80655" w:rsidRPr="007D05FA" w:rsidTr="00AC2E78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41789696"/>
              </w:rPr>
              <w:t>管理技術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890" w:id="-1941789696"/>
              </w:rPr>
              <w:t>者</w:t>
            </w:r>
          </w:p>
        </w:tc>
        <w:tc>
          <w:tcPr>
            <w:tcW w:w="1269" w:type="dxa"/>
            <w:vAlign w:val="center"/>
          </w:tcPr>
          <w:p w:rsidR="00880655" w:rsidRPr="007D78EA" w:rsidRDefault="00880655" w:rsidP="00F80107">
            <w:pPr>
              <w:jc w:val="center"/>
              <w:rPr>
                <w:rFonts w:ascii="ＭＳ 明朝" w:hAnsi="ＭＳ 明朝"/>
                <w:szCs w:val="21"/>
              </w:rPr>
            </w:pPr>
            <w:r w:rsidRPr="00F8010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F8010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:rsidTr="00B85AB2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7D78EA" w:rsidRDefault="00880655" w:rsidP="0056584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7967B7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C54F6C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41789695"/>
              </w:rPr>
              <w:t>照査技術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890" w:id="-1941789695"/>
              </w:rPr>
              <w:t>者</w:t>
            </w:r>
          </w:p>
        </w:tc>
        <w:tc>
          <w:tcPr>
            <w:tcW w:w="1269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:rsidTr="00B85AB2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796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7967B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7967B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796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80655" w:rsidRPr="007D78EA" w:rsidRDefault="00880655" w:rsidP="007967B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880655" w:rsidRPr="007D78EA" w:rsidRDefault="00880655" w:rsidP="007967B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8806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:rsidR="00880655" w:rsidRPr="007D78EA" w:rsidRDefault="00880655" w:rsidP="0088065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8806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:rsidR="00880655" w:rsidRPr="007D78EA" w:rsidRDefault="00880655" w:rsidP="0088065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</w:tbl>
    <w:p w:rsidR="004209E0" w:rsidRDefault="004209E0" w:rsidP="004209E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209E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不要な文字は、二重取り消し線を引くこと。</w:t>
      </w:r>
    </w:p>
    <w:p w:rsidR="0056584F" w:rsidRDefault="0056584F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技術者について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は、本業務に必要となる資格</w:t>
      </w:r>
      <w:r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記入し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資格を</w:t>
      </w:r>
      <w:r>
        <w:rPr>
          <w:rFonts w:asciiTheme="minorEastAsia" w:eastAsiaTheme="minorEastAsia" w:hAnsiTheme="minorEastAsia" w:hint="eastAsia"/>
          <w:sz w:val="18"/>
          <w:szCs w:val="18"/>
        </w:rPr>
        <w:t>確認できる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もの（技術検定合格証明書等</w:t>
      </w:r>
      <w:r>
        <w:rPr>
          <w:rFonts w:asciiTheme="minorEastAsia" w:eastAsiaTheme="minorEastAsia" w:hAnsiTheme="minorEastAsia" w:hint="eastAsia"/>
          <w:sz w:val="18"/>
          <w:szCs w:val="18"/>
        </w:rPr>
        <w:t>の写し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なお、実務経験者とする場合は、</w:t>
      </w:r>
      <w:r>
        <w:rPr>
          <w:rFonts w:asciiTheme="minorEastAsia" w:eastAsiaTheme="minorEastAsia" w:hAnsiTheme="minorEastAsia" w:hint="eastAsia"/>
          <w:sz w:val="18"/>
          <w:szCs w:val="18"/>
        </w:rPr>
        <w:t>実務経験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年数を記入し、</w:t>
      </w:r>
      <w:r>
        <w:rPr>
          <w:rFonts w:asciiTheme="minorEastAsia" w:eastAsiaTheme="minorEastAsia" w:hAnsiTheme="minorEastAsia" w:hint="eastAsia"/>
          <w:sz w:val="18"/>
          <w:szCs w:val="18"/>
        </w:rPr>
        <w:t>「実務経歴書」（業務様式－４－</w:t>
      </w:r>
      <w:r w:rsidR="0071451E"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 w:hint="eastAsia"/>
          <w:sz w:val="18"/>
          <w:szCs w:val="18"/>
        </w:rPr>
        <w:t>）を添付すること。</w:t>
      </w:r>
    </w:p>
    <w:p w:rsidR="0056584F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本業務に配置</w:t>
      </w:r>
      <w:r>
        <w:rPr>
          <w:rFonts w:asciiTheme="minorEastAsia" w:eastAsiaTheme="minorEastAsia" w:hAnsiTheme="minorEastAsia" w:hint="eastAsia"/>
          <w:sz w:val="18"/>
          <w:szCs w:val="18"/>
        </w:rPr>
        <w:t>するもの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について、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受注者との雇用関係が確認できるもの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（健康保険証等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:rsidR="007967B7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注４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業務経験については、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入札</w:t>
      </w:r>
      <w:r>
        <w:rPr>
          <w:rFonts w:asciiTheme="minorEastAsia" w:eastAsiaTheme="minorEastAsia" w:hAnsiTheme="minorEastAsia" w:hint="eastAsia"/>
          <w:sz w:val="18"/>
          <w:szCs w:val="18"/>
        </w:rPr>
        <w:t>参加条件の会社の業務実績に該当する業務のうち、代表的な業務を記入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し、それを確認できるもの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（業務実績登録内容確認書（テクリス）等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:rsidR="00BF6F4E" w:rsidRPr="00BF6F4E" w:rsidRDefault="00BF6F4E" w:rsidP="00BF6F4E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注５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元号は、適宜修正すること。</w:t>
      </w:r>
    </w:p>
    <w:p w:rsidR="007967B7" w:rsidRPr="004209E0" w:rsidRDefault="007967B7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注６）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変更が生じた場合は、速やかに「管理技術者・照査技術者変更通知書」（業務様式－５）により通知すること。</w:t>
      </w:r>
    </w:p>
    <w:sectPr w:rsidR="007967B7" w:rsidRPr="004209E0" w:rsidSect="007D78EA">
      <w:headerReference w:type="default" r:id="rId11"/>
      <w:footerReference w:type="default" r:id="rId12"/>
      <w:pgSz w:w="11906" w:h="16838" w:code="9"/>
      <w:pgMar w:top="1080" w:right="881" w:bottom="900" w:left="964" w:header="85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5B" w:rsidRDefault="00957D5B">
      <w:r>
        <w:separator/>
      </w:r>
    </w:p>
  </w:endnote>
  <w:endnote w:type="continuationSeparator" w:id="0">
    <w:p w:rsidR="00957D5B" w:rsidRDefault="0095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C99" w:rsidRDefault="00FC5C99">
    <w:pPr>
      <w:pStyle w:val="a5"/>
    </w:pPr>
    <w:r w:rsidRPr="00FC5C99">
      <w:rPr>
        <w:rFonts w:ascii="ＭＳ 明朝" w:hAnsi="ＭＳ 明朝" w:hint="eastAsia"/>
        <w:sz w:val="20"/>
        <w:szCs w:val="20"/>
      </w:rPr>
      <w:t>(業務)</w:t>
    </w:r>
    <w:r w:rsidR="00764125">
      <w:rPr>
        <w:rFonts w:ascii="ＭＳ 明朝" w:hAnsi="ＭＳ 明朝" w:hint="eastAsia"/>
        <w:sz w:val="20"/>
        <w:szCs w:val="20"/>
      </w:rPr>
      <w:t>R</w:t>
    </w:r>
    <w:r w:rsidR="006731FA">
      <w:rPr>
        <w:rFonts w:ascii="ＭＳ 明朝" w:hAnsi="ＭＳ 明朝" w:hint="eastAsia"/>
        <w:sz w:val="20"/>
        <w:szCs w:val="20"/>
      </w:rPr>
      <w:t>6.4</w:t>
    </w:r>
    <w:r w:rsidRPr="00FC5C99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5B" w:rsidRDefault="00957D5B">
      <w:r>
        <w:separator/>
      </w:r>
    </w:p>
  </w:footnote>
  <w:footnote w:type="continuationSeparator" w:id="0">
    <w:p w:rsidR="00957D5B" w:rsidRDefault="0095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C99" w:rsidRDefault="00FC5C99" w:rsidP="00FC5C99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2110F"/>
    <w:multiLevelType w:val="hybridMultilevel"/>
    <w:tmpl w:val="2C062D08"/>
    <w:lvl w:ilvl="0" w:tplc="5B58DA8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3F"/>
    <w:rsid w:val="0008648D"/>
    <w:rsid w:val="000871A4"/>
    <w:rsid w:val="000914C5"/>
    <w:rsid w:val="00093482"/>
    <w:rsid w:val="000A003D"/>
    <w:rsid w:val="000C18C0"/>
    <w:rsid w:val="00184E1F"/>
    <w:rsid w:val="001A0113"/>
    <w:rsid w:val="001A7C0D"/>
    <w:rsid w:val="001C4117"/>
    <w:rsid w:val="00240341"/>
    <w:rsid w:val="00245D70"/>
    <w:rsid w:val="002F3E04"/>
    <w:rsid w:val="00304CF9"/>
    <w:rsid w:val="003A3D75"/>
    <w:rsid w:val="003B6E6F"/>
    <w:rsid w:val="004209E0"/>
    <w:rsid w:val="00422A72"/>
    <w:rsid w:val="004256AE"/>
    <w:rsid w:val="004F2C1D"/>
    <w:rsid w:val="00520FC7"/>
    <w:rsid w:val="00537992"/>
    <w:rsid w:val="0056584F"/>
    <w:rsid w:val="00597F17"/>
    <w:rsid w:val="005C1C89"/>
    <w:rsid w:val="005E21CD"/>
    <w:rsid w:val="00606B6A"/>
    <w:rsid w:val="006132C1"/>
    <w:rsid w:val="00621162"/>
    <w:rsid w:val="00630C66"/>
    <w:rsid w:val="006367F2"/>
    <w:rsid w:val="006731FA"/>
    <w:rsid w:val="006B5165"/>
    <w:rsid w:val="006E3808"/>
    <w:rsid w:val="0071451E"/>
    <w:rsid w:val="00734AC1"/>
    <w:rsid w:val="00764125"/>
    <w:rsid w:val="00781211"/>
    <w:rsid w:val="007923DE"/>
    <w:rsid w:val="007967B7"/>
    <w:rsid w:val="007C6408"/>
    <w:rsid w:val="007D05FA"/>
    <w:rsid w:val="007D78EA"/>
    <w:rsid w:val="00816858"/>
    <w:rsid w:val="0087169B"/>
    <w:rsid w:val="0087355E"/>
    <w:rsid w:val="00880655"/>
    <w:rsid w:val="008B1F0D"/>
    <w:rsid w:val="008C6FE9"/>
    <w:rsid w:val="008F0F69"/>
    <w:rsid w:val="008F7162"/>
    <w:rsid w:val="00906721"/>
    <w:rsid w:val="009266E4"/>
    <w:rsid w:val="00947A47"/>
    <w:rsid w:val="00957D5B"/>
    <w:rsid w:val="0096126D"/>
    <w:rsid w:val="009705CD"/>
    <w:rsid w:val="00997CB8"/>
    <w:rsid w:val="00A15D34"/>
    <w:rsid w:val="00A34B81"/>
    <w:rsid w:val="00A73176"/>
    <w:rsid w:val="00A857EF"/>
    <w:rsid w:val="00AA694E"/>
    <w:rsid w:val="00AC35F1"/>
    <w:rsid w:val="00B04633"/>
    <w:rsid w:val="00B62D41"/>
    <w:rsid w:val="00B74079"/>
    <w:rsid w:val="00B85AB2"/>
    <w:rsid w:val="00BA00D2"/>
    <w:rsid w:val="00BD1DA8"/>
    <w:rsid w:val="00BF6F4E"/>
    <w:rsid w:val="00C02316"/>
    <w:rsid w:val="00C75EE0"/>
    <w:rsid w:val="00C875B0"/>
    <w:rsid w:val="00CD0BF7"/>
    <w:rsid w:val="00CE114A"/>
    <w:rsid w:val="00CF78C7"/>
    <w:rsid w:val="00D01DFC"/>
    <w:rsid w:val="00D554A3"/>
    <w:rsid w:val="00D60B0E"/>
    <w:rsid w:val="00D61BA4"/>
    <w:rsid w:val="00D94361"/>
    <w:rsid w:val="00E07349"/>
    <w:rsid w:val="00E15F9E"/>
    <w:rsid w:val="00E35EB5"/>
    <w:rsid w:val="00E67272"/>
    <w:rsid w:val="00E769C8"/>
    <w:rsid w:val="00EA5F07"/>
    <w:rsid w:val="00ED5A51"/>
    <w:rsid w:val="00EF2EB0"/>
    <w:rsid w:val="00EF3691"/>
    <w:rsid w:val="00F11ED7"/>
    <w:rsid w:val="00F31C14"/>
    <w:rsid w:val="00F4273F"/>
    <w:rsid w:val="00F44BCF"/>
    <w:rsid w:val="00F65DCC"/>
    <w:rsid w:val="00F80107"/>
    <w:rsid w:val="00F913F7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DA8D4"/>
  <w15:chartTrackingRefBased/>
  <w15:docId w15:val="{09A5C7A7-AFB7-4F3A-9C97-7AA1352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F11ED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rsid w:val="00F11ED7"/>
    <w:rPr>
      <w:kern w:val="2"/>
      <w:sz w:val="21"/>
      <w:szCs w:val="21"/>
    </w:rPr>
  </w:style>
  <w:style w:type="paragraph" w:styleId="a8">
    <w:name w:val="Closing"/>
    <w:basedOn w:val="a"/>
    <w:link w:val="a9"/>
    <w:rsid w:val="00F11ED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F11ED7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44BCF"/>
    <w:pPr>
      <w:ind w:leftChars="400" w:left="840"/>
    </w:pPr>
  </w:style>
  <w:style w:type="paragraph" w:styleId="ab">
    <w:name w:val="Balloon Text"/>
    <w:basedOn w:val="a"/>
    <w:link w:val="ac"/>
    <w:rsid w:val="00E6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672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0EFC2C-8923-4EC9-93C4-F8389D1A2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75309-E9B4-45F2-86AF-CD8C6777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2D3E-B1ED-49EB-86F9-9353013DADD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08F2FAC-B6F5-4AF7-8F3A-E61E9380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三島 悠成</cp:lastModifiedBy>
  <cp:revision>38</cp:revision>
  <cp:lastPrinted>2021-03-30T07:09:00Z</cp:lastPrinted>
  <dcterms:created xsi:type="dcterms:W3CDTF">2017-04-26T00:25:00Z</dcterms:created>
  <dcterms:modified xsi:type="dcterms:W3CDTF">2025-07-10T00:32:00Z</dcterms:modified>
</cp:coreProperties>
</file>