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AD" w:rsidRDefault="00DC06AD" w:rsidP="00DC06AD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DC06AD" w:rsidTr="008907E3">
        <w:trPr>
          <w:trHeight w:val="1364"/>
        </w:trPr>
        <w:tc>
          <w:tcPr>
            <w:tcW w:w="1242" w:type="dxa"/>
          </w:tcPr>
          <w:p w:rsidR="00DC06AD" w:rsidRPr="00012B6B" w:rsidRDefault="00DC06AD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DC06AD" w:rsidRPr="00012B6B" w:rsidRDefault="00DC06AD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DC06AD" w:rsidRPr="00012B6B" w:rsidRDefault="00DC06AD" w:rsidP="005E015E">
            <w:pPr>
              <w:jc w:val="center"/>
              <w:rPr>
                <w:sz w:val="18"/>
                <w:szCs w:val="18"/>
              </w:rPr>
            </w:pPr>
            <w:r w:rsidRPr="00397829">
              <w:rPr>
                <w:rFonts w:hint="eastAsia"/>
                <w:w w:val="83"/>
                <w:kern w:val="0"/>
                <w:sz w:val="18"/>
                <w:szCs w:val="18"/>
                <w:fitText w:val="900" w:id="1958457600"/>
              </w:rPr>
              <w:t>課・所・場</w:t>
            </w:r>
            <w:r w:rsidRPr="0039782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7600"/>
              </w:rPr>
              <w:t>長</w:t>
            </w:r>
          </w:p>
        </w:tc>
      </w:tr>
    </w:tbl>
    <w:p w:rsidR="00DC06AD" w:rsidRPr="003710E8" w:rsidRDefault="00DC06AD" w:rsidP="00DC06AD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CA00B" wp14:editId="1B64B3D8">
                <wp:simplePos x="0" y="0"/>
                <wp:positionH relativeFrom="column">
                  <wp:posOffset>3532505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AD" w:rsidRPr="00936855" w:rsidRDefault="00DC06AD" w:rsidP="00DC06AD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CA0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8.15pt;margin-top:16.6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RBKwIAAFEEAAAOAAAAZHJzL2Uyb0RvYy54bWysVNtu2zAMfR+wfxD0vti5tjPiFF26DAO6&#10;C9DuAxRZjoXJokYpsbOvLyWnWXZ7GeYHQZSow8ND0subvjXsoNBrsCUfj3LOlJVQabsr+ZfHzatr&#10;znwQthIGrCr5UXl+s3r5Ytm5Qk2gAVMpZARifdG5kjchuCLLvGxUK/wInLJ0WQO2IpCJu6xC0RF6&#10;a7JJni+yDrByCFJ5T6d3wyVfJfy6VjJ8qmuvAjMlJ24hrZjWbVyz1VIUOxSu0fJEQ/wDi1ZoS0HP&#10;UHciCLZH/RtUqyWChzqMJLQZ1LWWKuVA2YzzX7J5aIRTKRcSx7uzTP7/wcqPh8/IdFXyOWdWtFSi&#10;R9UH9gZ6Np5FeTrnC/J6cOQXejqnMqdUvbsH+dUzC+tG2J26RYSuUaIieuP4Mrt4OuD4CLLtPkBF&#10;ccQ+QALqa2yjdqQGI3Qq0/FcmshF0uFkejW+mhBHSXeT+XS6mKcQonh+7dCHdwpaFjclRyp9QheH&#10;ex8iG1E8u8RgHoyuNtqYZOBuuzbIDoLaZJO+E/pPbsayruSL6TwfBPgrRJ6+P0G0OlC/G92W/Prs&#10;JIoo21tbpW4MQpthT5SNPekYpRtEDP22P9VlC9WRFEUY+prmkDYN4HfOOurpkvtve4GKM/PeUlVe&#10;j2ezOATJuKLx4QwvL7YXF8JKAiq5DMjZYKzDMDh7h3rXUKShDyzcUiVrnUSOJR9YnXhT3ybtTzMW&#10;B+PSTl4//gSrJwAAAP//AwBQSwMEFAAGAAgAAAAhAAPr7gHgAAAACQEAAA8AAABkcnMvZG93bnJl&#10;di54bWxMj8tOwzAQRfdI/IM1SOyo00QtNGRSARVih/pasHRjk4TE4xA7aeDrGVawHM3Rvedm68m2&#10;YjS9rx0hzGcRCEOF0zWVCMfD880dCB8UadU6MghfxsM6v7zIVKrdmXZm3IdScAj5VCFUIXSplL6o&#10;jFV+5jpD/Ht3vVWBz76UuldnDretjKNoKa2qiRsq1ZmnyhTNfrAI0645vo6fm8Pw/bbZhvaRPkLz&#10;gnh9NT3cgwhmCn8w/OqzOuTsdHIDaS9ahMVimTCKkCQxCAZW8Yq3nBBukznIPJP/F+Q/AAAA//8D&#10;AFBLAQItABQABgAIAAAAIQC2gziS/gAAAOEBAAATAAAAAAAAAAAAAAAAAAAAAABbQ29udGVudF9U&#10;eXBlc10ueG1sUEsBAi0AFAAGAAgAAAAhADj9If/WAAAAlAEAAAsAAAAAAAAAAAAAAAAALwEAAF9y&#10;ZWxzLy5yZWxzUEsBAi0AFAAGAAgAAAAhAKM81EErAgAAUQQAAA4AAAAAAAAAAAAAAAAALgIAAGRy&#10;cy9lMm9Eb2MueG1sUEsBAi0AFAAGAAgAAAAhAAPr7gHgAAAACQEAAA8AAAAAAAAAAAAAAAAAhQQA&#10;AGRycy9kb3ducmV2LnhtbFBLBQYAAAAABAAEAPMAAACSBQAAAAA=&#10;" strokeweight=".5pt">
                <v:textbox inset=",.2mm,,.2mm">
                  <w:txbxContent>
                    <w:p w:rsidR="00DC06AD" w:rsidRPr="00936855" w:rsidRDefault="00DC06AD" w:rsidP="00DC06AD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C06AD" w:rsidRDefault="00DC06AD" w:rsidP="00DC06AD"/>
    <w:p w:rsidR="00FE0DB8" w:rsidRPr="00FE0DB8" w:rsidRDefault="00FE0DB8" w:rsidP="008907E3">
      <w:pPr>
        <w:spacing w:line="240" w:lineRule="exact"/>
        <w:rPr>
          <w:rFonts w:ascii="ＭＳ ゴシック" w:eastAsia="ＭＳ ゴシック" w:hAnsi="ＭＳ ゴシック"/>
          <w:bCs/>
          <w:szCs w:val="21"/>
        </w:rPr>
      </w:pPr>
    </w:p>
    <w:p w:rsidR="005C5CB4" w:rsidRDefault="00190ABF" w:rsidP="00190ABF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3558E">
        <w:rPr>
          <w:rFonts w:ascii="ＭＳ ゴシック" w:eastAsia="ＭＳ ゴシック" w:hAnsi="ＭＳ ゴシック" w:hint="eastAsia"/>
          <w:bCs/>
          <w:sz w:val="28"/>
          <w:szCs w:val="28"/>
        </w:rPr>
        <w:t>建設工事請負契約の請負代金額変更協議について（回答）</w:t>
      </w:r>
    </w:p>
    <w:p w:rsidR="00190ABF" w:rsidRDefault="00190ABF" w:rsidP="008907E3">
      <w:pPr>
        <w:spacing w:line="240" w:lineRule="exact"/>
        <w:rPr>
          <w:sz w:val="22"/>
        </w:rPr>
      </w:pPr>
    </w:p>
    <w:p w:rsidR="00500CCE" w:rsidRDefault="00EB7638" w:rsidP="0063529B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令和</w:t>
      </w:r>
      <w:r w:rsidR="00500CCE">
        <w:rPr>
          <w:rFonts w:hint="eastAsia"/>
          <w:sz w:val="22"/>
        </w:rPr>
        <w:t xml:space="preserve">　　年　　月　　日</w:t>
      </w:r>
    </w:p>
    <w:p w:rsidR="005C5CB4" w:rsidRDefault="0041795D" w:rsidP="00F9408C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921DD" wp14:editId="3414D98D">
                <wp:simplePos x="0" y="0"/>
                <wp:positionH relativeFrom="column">
                  <wp:posOffset>2240915</wp:posOffset>
                </wp:positionH>
                <wp:positionV relativeFrom="paragraph">
                  <wp:posOffset>61595</wp:posOffset>
                </wp:positionV>
                <wp:extent cx="3672205" cy="1562100"/>
                <wp:effectExtent l="0" t="0" r="2349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8C" w:rsidRDefault="00B27434" w:rsidP="00F9408C">
                            <w:pPr>
                              <w:rPr>
                                <w:sz w:val="16"/>
                              </w:rPr>
                            </w:pPr>
                            <w:r w:rsidRPr="004845B5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F9408C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3512EA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F9408C" w:rsidRDefault="00F9408C" w:rsidP="00F9408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9408C" w:rsidRDefault="00F9408C" w:rsidP="00F9408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3E28" w:rsidRDefault="00993E28" w:rsidP="00F9408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9408C" w:rsidRDefault="00F9408C" w:rsidP="00F9408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9408C" w:rsidRPr="00250A10" w:rsidRDefault="00F9408C" w:rsidP="00993E28">
                            <w:pPr>
                              <w:wordWrap w:val="0"/>
                              <w:ind w:right="6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21DD" id="Rectangle 7" o:spid="_x0000_s1027" style="position:absolute;left:0;text-align:left;margin-left:176.45pt;margin-top:4.85pt;width:289.1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SPKwIAAE8EAAAOAAAAZHJzL2Uyb0RvYy54bWysVNuO0zAQfUfiHyy/01y2lyVqulp1KUJa&#10;YMXCBziOk1g4thm7TcrXM3a63S7whMiD5fGMj8+cmcn6ZuwVOQhw0uiSZrOUEqG5qaVuS/rt6+7N&#10;NSXOM10zZbQo6VE4erN5/Wo92ELkpjOqFkAQRLtisCXtvLdFkjjeiZ65mbFCo7Mx0DOPJrRJDWxA&#10;9F4leZouk8FAbcFw4Rye3k1Ouon4TSO4/9w0TniiSorcfFwhrlVYk82aFS0w20l+osH+gUXPpMZH&#10;z1B3zDOyB/kHVC85GGcaP+OmT0zTSC5iDphNlv6WzWPHrIi5oDjOnmVy/w+Wfzo8AJF1SXNKNOux&#10;RF9QNKZbJcgqyDNYV2DUo32AkKCz94Z/d0SbbYdR4hbADJ1gNZLKQnzy4kIwHF4l1fDR1IjO9t5E&#10;pcYG+gCIGpAxFuR4LogYPeF4eLVc5Xm6oISjL1ss8yyNJUtY8XTdgvPvhelJ2JQUkHyEZ4d75wMd&#10;VjyFRPpGyXonlYoGtNVWATkw7I5d/GIGmOVlmNJkKOnyapFG5Bc+dwmRxu9vEL302OZK9iW9Pgex&#10;Iuj2TtexCT2TatojZaVPQgbtphr4sRpjoaLKQdfK1EdUFszU1TiFuOkM/KRkwI4uqfuxZyAoUR80&#10;VudtNp+HEYjGfLHK0YBLT3XpYZojVEk9JdN266ex2VuQbYcvZVENbW6xoo2MWj+zOtHHro0lOE1Y&#10;GItLO0Y9/wc2vwAAAP//AwBQSwMEFAAGAAgAAAAhANC1vI/eAAAACQEAAA8AAABkcnMvZG93bnJl&#10;di54bWxMj8FOwzAQRO9I/IO1SNyo00ShJGRTlQpOnChIvTrxNgnE68h229Cvx5zgOJrRzJtqPZtR&#10;nMj5wTLCcpGAIG6tHrhD+Hh/uXsA4YNirUbLhPBNHtb19VWlSm3P/EanXehELGFfKoQ+hKmU0rc9&#10;GeUXdiKO3sE6o0KUrpPaqXMsN6NMk+ReGjVwXOjVRNue2q/d0SDYz6fn/bDZb6dXJzNzucjQtAfE&#10;25t58wgi0Bz+wvCLH9GhjkyNPbL2YkTI8rSIUYRiBSL6RbZMQTQIaZ6vQNaV/P+g/gEAAP//AwBQ&#10;SwECLQAUAAYACAAAACEAtoM4kv4AAADhAQAAEwAAAAAAAAAAAAAAAAAAAAAAW0NvbnRlbnRfVHlw&#10;ZXNdLnhtbFBLAQItABQABgAIAAAAIQA4/SH/1gAAAJQBAAALAAAAAAAAAAAAAAAAAC8BAABfcmVs&#10;cy8ucmVsc1BLAQItABQABgAIAAAAIQD9BxSPKwIAAE8EAAAOAAAAAAAAAAAAAAAAAC4CAABkcnMv&#10;ZTJvRG9jLnhtbFBLAQItABQABgAIAAAAIQDQtbyP3gAAAAkBAAAPAAAAAAAAAAAAAAAAAIUEAABk&#10;cnMvZG93bnJldi54bWxQSwUGAAAAAAQABADzAAAAkAUAAAAA&#10;" strokeweight=".5pt">
                <v:textbox>
                  <w:txbxContent>
                    <w:p w:rsidR="00F9408C" w:rsidRDefault="00B27434" w:rsidP="00F9408C">
                      <w:pPr>
                        <w:rPr>
                          <w:sz w:val="16"/>
                        </w:rPr>
                      </w:pPr>
                      <w:r w:rsidRPr="004845B5">
                        <w:rPr>
                          <w:rFonts w:hint="eastAsia"/>
                          <w:sz w:val="16"/>
                        </w:rPr>
                        <w:t>受注</w:t>
                      </w:r>
                      <w:r w:rsidR="00F9408C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3512EA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F9408C" w:rsidRDefault="00F9408C" w:rsidP="00F9408C">
                      <w:pPr>
                        <w:rPr>
                          <w:sz w:val="16"/>
                        </w:rPr>
                      </w:pPr>
                    </w:p>
                    <w:p w:rsidR="00F9408C" w:rsidRDefault="00F9408C" w:rsidP="00F9408C">
                      <w:pPr>
                        <w:rPr>
                          <w:sz w:val="16"/>
                        </w:rPr>
                      </w:pPr>
                    </w:p>
                    <w:p w:rsidR="00993E28" w:rsidRDefault="00993E28" w:rsidP="00F9408C">
                      <w:pPr>
                        <w:rPr>
                          <w:sz w:val="16"/>
                        </w:rPr>
                      </w:pPr>
                    </w:p>
                    <w:p w:rsidR="00F9408C" w:rsidRDefault="00F9408C" w:rsidP="00F9408C">
                      <w:pPr>
                        <w:rPr>
                          <w:sz w:val="16"/>
                        </w:rPr>
                      </w:pPr>
                    </w:p>
                    <w:p w:rsidR="00F9408C" w:rsidRPr="00250A10" w:rsidRDefault="00F9408C" w:rsidP="00993E28">
                      <w:pPr>
                        <w:wordWrap w:val="0"/>
                        <w:ind w:right="6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408C" w:rsidRDefault="00993E28" w:rsidP="00F9408C">
      <w:pPr>
        <w:rPr>
          <w:sz w:val="20"/>
        </w:rPr>
      </w:pPr>
      <w:r>
        <w:rPr>
          <w:rFonts w:hint="eastAsia"/>
          <w:sz w:val="24"/>
        </w:rPr>
        <w:t>広島市水道事業管理者</w:t>
      </w:r>
    </w:p>
    <w:p w:rsidR="00F9408C" w:rsidRDefault="00F9408C" w:rsidP="00F9408C">
      <w:pPr>
        <w:rPr>
          <w:sz w:val="20"/>
        </w:rPr>
      </w:pPr>
    </w:p>
    <w:p w:rsidR="00F9408C" w:rsidRDefault="00F9408C" w:rsidP="00F9408C">
      <w:pPr>
        <w:rPr>
          <w:sz w:val="20"/>
        </w:rPr>
      </w:pPr>
      <w:bookmarkStart w:id="0" w:name="_GoBack"/>
      <w:bookmarkEnd w:id="0"/>
    </w:p>
    <w:p w:rsidR="00F9408C" w:rsidRDefault="00F9408C" w:rsidP="00F9408C">
      <w:pPr>
        <w:rPr>
          <w:sz w:val="22"/>
        </w:rPr>
      </w:pPr>
    </w:p>
    <w:p w:rsidR="005C5CB4" w:rsidRDefault="005C5CB4" w:rsidP="005C5CB4">
      <w:pPr>
        <w:rPr>
          <w:sz w:val="22"/>
        </w:rPr>
      </w:pPr>
    </w:p>
    <w:p w:rsidR="005C5CB4" w:rsidRDefault="005C5CB4" w:rsidP="005C5CB4">
      <w:pPr>
        <w:rPr>
          <w:sz w:val="22"/>
        </w:rPr>
      </w:pPr>
    </w:p>
    <w:p w:rsidR="005C5CB4" w:rsidRDefault="005C5CB4" w:rsidP="005C5CB4">
      <w:pPr>
        <w:rPr>
          <w:sz w:val="22"/>
        </w:rPr>
      </w:pPr>
    </w:p>
    <w:p w:rsidR="0041795D" w:rsidRDefault="0041795D" w:rsidP="005C5CB4">
      <w:pPr>
        <w:rPr>
          <w:sz w:val="22"/>
        </w:rPr>
      </w:pPr>
    </w:p>
    <w:p w:rsidR="005C5CB4" w:rsidRPr="009542A6" w:rsidRDefault="0063529B" w:rsidP="005C5CB4">
      <w:pPr>
        <w:ind w:firstLine="210"/>
        <w:rPr>
          <w:szCs w:val="21"/>
        </w:rPr>
      </w:pPr>
      <w:r>
        <w:rPr>
          <w:rFonts w:hint="eastAsia"/>
          <w:szCs w:val="21"/>
        </w:rPr>
        <w:t>令和</w:t>
      </w:r>
      <w:r w:rsidR="005C5CB4" w:rsidRPr="009542A6">
        <w:rPr>
          <w:rFonts w:hint="eastAsia"/>
          <w:szCs w:val="21"/>
        </w:rPr>
        <w:t xml:space="preserve">　　年　　月　　日付けで通知の</w:t>
      </w:r>
      <w:r w:rsidR="0041795D" w:rsidRPr="009542A6">
        <w:rPr>
          <w:rFonts w:hint="eastAsia"/>
          <w:szCs w:val="21"/>
        </w:rPr>
        <w:t>ありました</w:t>
      </w:r>
      <w:r w:rsidR="005C5CB4" w:rsidRPr="009542A6">
        <w:rPr>
          <w:rFonts w:hint="eastAsia"/>
          <w:szCs w:val="21"/>
        </w:rPr>
        <w:t>次の工事</w:t>
      </w:r>
      <w:r w:rsidR="0041795D" w:rsidRPr="009542A6">
        <w:rPr>
          <w:rFonts w:hint="eastAsia"/>
          <w:szCs w:val="21"/>
        </w:rPr>
        <w:t>について、</w:t>
      </w:r>
      <w:r w:rsidR="005C5CB4" w:rsidRPr="009542A6">
        <w:rPr>
          <w:rFonts w:hint="eastAsia"/>
          <w:szCs w:val="21"/>
        </w:rPr>
        <w:t>広島市水道局建設工事請負契約約款第２４条</w:t>
      </w:r>
      <w:r w:rsidR="0041795D" w:rsidRPr="009542A6">
        <w:rPr>
          <w:rFonts w:hint="eastAsia"/>
          <w:szCs w:val="21"/>
        </w:rPr>
        <w:t>の規定に基づき、請負代金額に伴う変更を</w:t>
      </w:r>
      <w:r w:rsidR="005C5CB4" w:rsidRPr="009542A6">
        <w:rPr>
          <w:rFonts w:hint="eastAsia"/>
          <w:szCs w:val="21"/>
        </w:rPr>
        <w:t>承諾します。</w:t>
      </w:r>
    </w:p>
    <w:p w:rsidR="005C5CB4" w:rsidRPr="009542A6" w:rsidRDefault="005C5CB4" w:rsidP="005C5CB4">
      <w:pPr>
        <w:pStyle w:val="a7"/>
        <w:jc w:val="both"/>
        <w:rPr>
          <w:szCs w:val="21"/>
        </w:rPr>
      </w:pPr>
    </w:p>
    <w:tbl>
      <w:tblPr>
        <w:tblW w:w="9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16"/>
        <w:gridCol w:w="3240"/>
        <w:gridCol w:w="3241"/>
      </w:tblGrid>
      <w:tr w:rsidR="0063529B" w:rsidRPr="009542A6" w:rsidTr="00993E28">
        <w:trPr>
          <w:trHeight w:val="668"/>
        </w:trPr>
        <w:tc>
          <w:tcPr>
            <w:tcW w:w="1470" w:type="dxa"/>
            <w:vAlign w:val="center"/>
          </w:tcPr>
          <w:p w:rsidR="0063529B" w:rsidRPr="0063529B" w:rsidRDefault="00241950" w:rsidP="00C93AF6">
            <w:pPr>
              <w:rPr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3529B" w:rsidRPr="00993E28">
              <w:rPr>
                <w:rFonts w:hint="eastAsia"/>
                <w:spacing w:val="60"/>
                <w:kern w:val="0"/>
                <w:szCs w:val="21"/>
                <w:fitText w:val="1260" w:id="1957865984"/>
              </w:rPr>
              <w:t>工事番</w:t>
            </w:r>
            <w:r w:rsidR="0063529B" w:rsidRPr="00993E28">
              <w:rPr>
                <w:rFonts w:hint="eastAsia"/>
                <w:spacing w:val="30"/>
                <w:kern w:val="0"/>
                <w:szCs w:val="21"/>
                <w:fitText w:val="1260" w:id="1957865984"/>
              </w:rPr>
              <w:t>号</w:t>
            </w:r>
          </w:p>
        </w:tc>
        <w:tc>
          <w:tcPr>
            <w:tcW w:w="7797" w:type="dxa"/>
            <w:gridSpan w:val="3"/>
            <w:vAlign w:val="center"/>
          </w:tcPr>
          <w:p w:rsidR="0063529B" w:rsidRPr="009542A6" w:rsidRDefault="0063529B" w:rsidP="00C93AF6">
            <w:pPr>
              <w:rPr>
                <w:szCs w:val="21"/>
              </w:rPr>
            </w:pPr>
          </w:p>
        </w:tc>
      </w:tr>
      <w:tr w:rsidR="005C5CB4" w:rsidRPr="009542A6" w:rsidTr="00993E28">
        <w:trPr>
          <w:trHeight w:val="668"/>
        </w:trPr>
        <w:tc>
          <w:tcPr>
            <w:tcW w:w="1470" w:type="dxa"/>
            <w:vAlign w:val="center"/>
          </w:tcPr>
          <w:p w:rsidR="005C5CB4" w:rsidRPr="009542A6" w:rsidRDefault="005C5CB4" w:rsidP="00C93AF6">
            <w:pPr>
              <w:rPr>
                <w:szCs w:val="21"/>
              </w:rPr>
            </w:pPr>
            <w:r w:rsidRPr="00993E28">
              <w:rPr>
                <w:rFonts w:hint="eastAsia"/>
                <w:spacing w:val="150"/>
                <w:kern w:val="0"/>
                <w:szCs w:val="21"/>
                <w:fitText w:val="1260" w:id="-979118080"/>
              </w:rPr>
              <w:t>工事</w:t>
            </w:r>
            <w:r w:rsidRPr="00993E28">
              <w:rPr>
                <w:rFonts w:hint="eastAsia"/>
                <w:spacing w:val="15"/>
                <w:kern w:val="0"/>
                <w:szCs w:val="21"/>
                <w:fitText w:val="1260" w:id="-979118080"/>
              </w:rPr>
              <w:t>名</w:t>
            </w:r>
          </w:p>
        </w:tc>
        <w:tc>
          <w:tcPr>
            <w:tcW w:w="7797" w:type="dxa"/>
            <w:gridSpan w:val="3"/>
            <w:vAlign w:val="center"/>
          </w:tcPr>
          <w:p w:rsidR="005C5CB4" w:rsidRPr="009542A6" w:rsidRDefault="005C5CB4" w:rsidP="00C93AF6">
            <w:pPr>
              <w:rPr>
                <w:szCs w:val="21"/>
              </w:rPr>
            </w:pPr>
          </w:p>
        </w:tc>
      </w:tr>
      <w:tr w:rsidR="005C5CB4" w:rsidRPr="009542A6" w:rsidTr="00993E28">
        <w:trPr>
          <w:trHeight w:val="692"/>
        </w:trPr>
        <w:tc>
          <w:tcPr>
            <w:tcW w:w="1470" w:type="dxa"/>
            <w:vAlign w:val="center"/>
          </w:tcPr>
          <w:p w:rsidR="005C5CB4" w:rsidRPr="009542A6" w:rsidRDefault="005C5CB4" w:rsidP="00C93AF6">
            <w:pPr>
              <w:rPr>
                <w:szCs w:val="21"/>
              </w:rPr>
            </w:pPr>
            <w:r w:rsidRPr="00AC1DE4">
              <w:rPr>
                <w:rFonts w:hint="eastAsia"/>
                <w:spacing w:val="60"/>
                <w:kern w:val="0"/>
                <w:szCs w:val="21"/>
                <w:fitText w:val="1260" w:id="-979118079"/>
              </w:rPr>
              <w:t>工事場</w:t>
            </w:r>
            <w:r w:rsidRPr="00AC1DE4">
              <w:rPr>
                <w:rFonts w:hint="eastAsia"/>
                <w:spacing w:val="30"/>
                <w:kern w:val="0"/>
                <w:szCs w:val="21"/>
                <w:fitText w:val="1260" w:id="-979118079"/>
              </w:rPr>
              <w:t>所</w:t>
            </w:r>
          </w:p>
        </w:tc>
        <w:tc>
          <w:tcPr>
            <w:tcW w:w="7797" w:type="dxa"/>
            <w:gridSpan w:val="3"/>
            <w:vAlign w:val="center"/>
          </w:tcPr>
          <w:p w:rsidR="005C5CB4" w:rsidRPr="009542A6" w:rsidRDefault="005C5CB4" w:rsidP="00C93AF6">
            <w:pPr>
              <w:rPr>
                <w:szCs w:val="21"/>
              </w:rPr>
            </w:pPr>
          </w:p>
        </w:tc>
      </w:tr>
      <w:tr w:rsidR="0041795D" w:rsidRPr="009542A6" w:rsidTr="00993E28">
        <w:trPr>
          <w:trHeight w:val="692"/>
        </w:trPr>
        <w:tc>
          <w:tcPr>
            <w:tcW w:w="1470" w:type="dxa"/>
            <w:vAlign w:val="center"/>
          </w:tcPr>
          <w:p w:rsidR="0041795D" w:rsidRPr="009542A6" w:rsidRDefault="0041795D" w:rsidP="0041795D">
            <w:pPr>
              <w:jc w:val="center"/>
              <w:rPr>
                <w:kern w:val="0"/>
                <w:szCs w:val="21"/>
              </w:rPr>
            </w:pPr>
            <w:r w:rsidRPr="009542A6">
              <w:rPr>
                <w:rFonts w:hint="eastAsia"/>
                <w:spacing w:val="395"/>
                <w:kern w:val="0"/>
                <w:szCs w:val="21"/>
                <w:fitText w:val="1210" w:id="1531693060"/>
              </w:rPr>
              <w:t>工</w:t>
            </w:r>
            <w:r w:rsidRPr="009542A6">
              <w:rPr>
                <w:rFonts w:hint="eastAsia"/>
                <w:kern w:val="0"/>
                <w:szCs w:val="21"/>
                <w:fitText w:val="1210" w:id="1531693060"/>
              </w:rPr>
              <w:t>期</w:t>
            </w:r>
          </w:p>
        </w:tc>
        <w:tc>
          <w:tcPr>
            <w:tcW w:w="7797" w:type="dxa"/>
            <w:gridSpan w:val="3"/>
            <w:vAlign w:val="center"/>
          </w:tcPr>
          <w:p w:rsidR="0041795D" w:rsidRPr="009542A6" w:rsidRDefault="0063529B" w:rsidP="00417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1795D" w:rsidRPr="009542A6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="0041795D" w:rsidRPr="009542A6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5C5CB4" w:rsidRPr="009542A6" w:rsidTr="00993E28">
        <w:trPr>
          <w:cantSplit/>
          <w:trHeight w:val="345"/>
        </w:trPr>
        <w:tc>
          <w:tcPr>
            <w:tcW w:w="1470" w:type="dxa"/>
            <w:vMerge w:val="restart"/>
            <w:vAlign w:val="center"/>
          </w:tcPr>
          <w:p w:rsidR="005C5CB4" w:rsidRPr="009542A6" w:rsidRDefault="005C5CB4" w:rsidP="00C93AF6">
            <w:pPr>
              <w:rPr>
                <w:kern w:val="0"/>
                <w:szCs w:val="21"/>
              </w:rPr>
            </w:pPr>
            <w:r w:rsidRPr="00AC1DE4">
              <w:rPr>
                <w:rFonts w:hint="eastAsia"/>
                <w:spacing w:val="15"/>
                <w:kern w:val="0"/>
                <w:szCs w:val="21"/>
                <w:fitText w:val="1260" w:id="-979118078"/>
              </w:rPr>
              <w:t>請負代金</w:t>
            </w:r>
            <w:r w:rsidRPr="00AC1DE4">
              <w:rPr>
                <w:rFonts w:hint="eastAsia"/>
                <w:spacing w:val="45"/>
                <w:kern w:val="0"/>
                <w:szCs w:val="21"/>
                <w:fitText w:val="1260" w:id="-979118078"/>
              </w:rPr>
              <w:t>額</w:t>
            </w:r>
          </w:p>
        </w:tc>
        <w:tc>
          <w:tcPr>
            <w:tcW w:w="1316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3240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3241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うち消費税等相当額</w:t>
            </w:r>
          </w:p>
        </w:tc>
      </w:tr>
      <w:tr w:rsidR="005C5CB4" w:rsidRPr="009542A6" w:rsidTr="00993E28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5C5CB4" w:rsidRPr="009542A6" w:rsidRDefault="005C5CB4" w:rsidP="00C93AF6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5C5CB4" w:rsidRPr="009542A6" w:rsidRDefault="005C5CB4" w:rsidP="00C93AF6">
            <w:pPr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変　更　後</w:t>
            </w:r>
          </w:p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（Ａ）</w:t>
            </w:r>
          </w:p>
        </w:tc>
        <w:tc>
          <w:tcPr>
            <w:tcW w:w="3240" w:type="dxa"/>
          </w:tcPr>
          <w:p w:rsidR="005C5CB4" w:rsidRPr="009542A6" w:rsidRDefault="005C5CB4" w:rsidP="00323D5B">
            <w:pPr>
              <w:spacing w:beforeLines="50" w:before="158" w:afterLines="50" w:after="158"/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41" w:type="dxa"/>
          </w:tcPr>
          <w:p w:rsidR="005C5CB4" w:rsidRPr="009542A6" w:rsidRDefault="005C5CB4" w:rsidP="00323D5B">
            <w:pPr>
              <w:spacing w:beforeLines="50" w:before="158" w:afterLines="50" w:after="158"/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5C5CB4" w:rsidRPr="009542A6" w:rsidTr="00993E28">
        <w:trPr>
          <w:cantSplit/>
          <w:trHeight w:val="334"/>
        </w:trPr>
        <w:tc>
          <w:tcPr>
            <w:tcW w:w="1470" w:type="dxa"/>
            <w:vMerge/>
            <w:vAlign w:val="center"/>
          </w:tcPr>
          <w:p w:rsidR="005C5CB4" w:rsidRPr="009542A6" w:rsidRDefault="005C5CB4" w:rsidP="00C93AF6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5C5CB4" w:rsidRPr="009542A6" w:rsidRDefault="005C5CB4" w:rsidP="00C93AF6">
            <w:pPr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変　更　前</w:t>
            </w:r>
          </w:p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（Ｂ）</w:t>
            </w:r>
          </w:p>
        </w:tc>
        <w:tc>
          <w:tcPr>
            <w:tcW w:w="3240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41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5C5CB4" w:rsidRPr="009542A6" w:rsidTr="00993E28">
        <w:trPr>
          <w:cantSplit/>
          <w:trHeight w:val="334"/>
        </w:trPr>
        <w:tc>
          <w:tcPr>
            <w:tcW w:w="1470" w:type="dxa"/>
            <w:vMerge/>
            <w:vAlign w:val="center"/>
          </w:tcPr>
          <w:p w:rsidR="005C5CB4" w:rsidRPr="009542A6" w:rsidRDefault="005C5CB4" w:rsidP="00C93AF6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5C5CB4" w:rsidRPr="009542A6" w:rsidRDefault="005C5CB4" w:rsidP="00C93AF6">
            <w:pPr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>差　引　額</w:t>
            </w:r>
          </w:p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397829">
              <w:rPr>
                <w:rFonts w:hint="eastAsia"/>
                <w:w w:val="85"/>
                <w:kern w:val="0"/>
                <w:szCs w:val="21"/>
                <w:fitText w:val="1260" w:id="-979118077"/>
              </w:rPr>
              <w:t>（Ａ）－（Ｂ</w:t>
            </w:r>
            <w:r w:rsidRPr="00397829">
              <w:rPr>
                <w:rFonts w:hint="eastAsia"/>
                <w:spacing w:val="9"/>
                <w:w w:val="85"/>
                <w:kern w:val="0"/>
                <w:szCs w:val="21"/>
                <w:fitText w:val="1260" w:id="-979118077"/>
              </w:rPr>
              <w:t>）</w:t>
            </w:r>
          </w:p>
        </w:tc>
        <w:tc>
          <w:tcPr>
            <w:tcW w:w="3240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41" w:type="dxa"/>
            <w:vAlign w:val="center"/>
          </w:tcPr>
          <w:p w:rsidR="005C5CB4" w:rsidRPr="009542A6" w:rsidRDefault="005C5CB4" w:rsidP="00C93AF6">
            <w:pPr>
              <w:jc w:val="center"/>
              <w:rPr>
                <w:szCs w:val="21"/>
              </w:rPr>
            </w:pPr>
            <w:r w:rsidRPr="009542A6">
              <w:rPr>
                <w:rFonts w:hint="eastAsia"/>
                <w:szCs w:val="21"/>
              </w:rPr>
              <w:t xml:space="preserve">　　　　　　　　円</w:t>
            </w:r>
          </w:p>
        </w:tc>
      </w:tr>
    </w:tbl>
    <w:p w:rsidR="00A75004" w:rsidRDefault="00A72417">
      <w:r w:rsidRPr="009542A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9A6DB" wp14:editId="0E5314D3">
                <wp:simplePos x="0" y="0"/>
                <wp:positionH relativeFrom="column">
                  <wp:posOffset>0</wp:posOffset>
                </wp:positionH>
                <wp:positionV relativeFrom="paragraph">
                  <wp:posOffset>2672715</wp:posOffset>
                </wp:positionV>
                <wp:extent cx="2609850" cy="276225"/>
                <wp:effectExtent l="0" t="635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CB4" w:rsidRDefault="005C5CB4" w:rsidP="005C5C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20.4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上質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9A6DB" id="Rectangle 2" o:spid="_x0000_s1028" style="position:absolute;left:0;text-align:left;margin-left:0;margin-top:210.45pt;width:205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wMggIAAA0F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mI+T8vlDOpGYS9fzPN8Fq8g1fm0sc6/5rpDYVJjC9wjOjnc&#10;Ox/YkOrsEtlrKdhGSBkNu9veSYsOBMSxid8J3Y3dpArOSodjA+KwAiThjrAX6MZifyuzvEhv83Ky&#10;mS8Xk2JTzCblIl1O0qy8LedpURbrzfdAMCuqVjDG1b1Q/Cy8rPi7wp5aYJBMlB7qa1zOIDsxrjF7&#10;Nw4yjd+fguyEhz6Uoqvx8uJEqlDYV4pB2KTyRMhhnjynH7MMOTj/Y1aiDELlBwX54/YYZXbR1Faz&#10;J9CF1VA2qDC8ITBptf2KUQ/9WGP3ZU8sx0i+UaCtMiuK0MDRKGaLHAw73tmOd4iiAFVjj9EwvfND&#10;0++NFbsWbspiqpS+AT02IkolaHVgdVIx9FyM6fQ+hKYe29Hr5yu2+gEAAP//AwBQSwMEFAAGAAgA&#10;AAAhAL/7F3LdAAAACAEAAA8AAABkcnMvZG93bnJldi54bWxMj0FPwzAMhe9I/IfISNxY0hEq1jWd&#10;ENJOwIENiavXZG21xilNupV/jznBzfZ7ev5euZl9L85ujF0gA9lCgXBUB9tRY+Bjv717BBETksU+&#10;kDPw7SJsquurEgsbLvTuzrvUCA6hWKCBNqWhkDLWrfMYF2FwxNoxjB4Tr2Mj7YgXDve9XCqVS48d&#10;8YcWB/fcuvq0m7wBzLX9ejvev+5fphxXzay2D5/KmNub+WkNIrk5/ZnhF5/RoWKmQ5jIRtEb4CLJ&#10;gF6qFQiWdZbx5cBDrjXIqpT/C1Q/AAAA//8DAFBLAQItABQABgAIAAAAIQC2gziS/gAAAOEBAAAT&#10;AAAAAAAAAAAAAAAAAAAAAABbQ29udGVudF9UeXBlc10ueG1sUEsBAi0AFAAGAAgAAAAhADj9If/W&#10;AAAAlAEAAAsAAAAAAAAAAAAAAAAALwEAAF9yZWxzLy5yZWxzUEsBAi0AFAAGAAgAAAAhAFwSfAyC&#10;AgAADQUAAA4AAAAAAAAAAAAAAAAALgIAAGRycy9lMm9Eb2MueG1sUEsBAi0AFAAGAAgAAAAhAL/7&#10;F3LdAAAACAEAAA8AAAAAAAAAAAAAAAAA3AQAAGRycy9kb3ducmV2LnhtbFBLBQYAAAAABAAEAPMA&#10;AADmBQAAAAA=&#10;" stroked="f">
                <v:textbox>
                  <w:txbxContent>
                    <w:p w:rsidR="005C5CB4" w:rsidRDefault="005C5CB4" w:rsidP="005C5CB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共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>
                        <w:rPr>
                          <w:rFonts w:hint="eastAsia"/>
                          <w:sz w:val="18"/>
                        </w:rPr>
                        <w:t>xx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20.4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A4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上質</w:t>
                      </w:r>
                      <w:r>
                        <w:rPr>
                          <w:rFonts w:hint="eastAsia"/>
                          <w:sz w:val="18"/>
                        </w:rPr>
                        <w:t>R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年保存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5004" w:rsidSect="00A75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247" w:bottom="1247" w:left="1361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05" w:rsidRDefault="00DE3505" w:rsidP="005C5CB4">
      <w:r>
        <w:separator/>
      </w:r>
    </w:p>
  </w:endnote>
  <w:endnote w:type="continuationSeparator" w:id="0">
    <w:p w:rsidR="00DE3505" w:rsidRDefault="00DE3505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29" w:rsidRDefault="00397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10" w:rsidRDefault="00250A10">
    <w:pPr>
      <w:pStyle w:val="a5"/>
    </w:pPr>
    <w:r w:rsidRPr="00250A10">
      <w:rPr>
        <w:rFonts w:ascii="ＭＳ 明朝" w:hAnsi="ＭＳ 明朝" w:hint="eastAsia"/>
        <w:sz w:val="20"/>
        <w:szCs w:val="20"/>
      </w:rPr>
      <w:t>(変更)</w:t>
    </w:r>
    <w:r w:rsidR="00397829">
      <w:rPr>
        <w:rFonts w:ascii="ＭＳ 明朝" w:hAnsi="ＭＳ 明朝" w:hint="eastAsia"/>
        <w:sz w:val="20"/>
        <w:szCs w:val="20"/>
      </w:rPr>
      <w:t>R3</w:t>
    </w:r>
    <w:r w:rsidR="0063529B">
      <w:rPr>
        <w:rFonts w:ascii="ＭＳ 明朝" w:hAnsi="ＭＳ 明朝" w:hint="eastAsia"/>
        <w:sz w:val="20"/>
        <w:szCs w:val="20"/>
      </w:rPr>
      <w:t>.5</w:t>
    </w:r>
    <w:r w:rsidRPr="00250A10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29" w:rsidRDefault="00397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05" w:rsidRDefault="00DE3505" w:rsidP="005C5CB4">
      <w:r>
        <w:separator/>
      </w:r>
    </w:p>
  </w:footnote>
  <w:footnote w:type="continuationSeparator" w:id="0">
    <w:p w:rsidR="00DE3505" w:rsidRDefault="00DE3505" w:rsidP="005C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29" w:rsidRDefault="00397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10" w:rsidRDefault="00250A10" w:rsidP="00250A10">
    <w:pPr>
      <w:jc w:val="right"/>
    </w:pPr>
    <w:r w:rsidRPr="00323D5B">
      <w:rPr>
        <w:rFonts w:ascii="ＭＳ 明朝" w:hAnsi="ＭＳ 明朝" w:hint="eastAsia"/>
        <w:sz w:val="20"/>
        <w:szCs w:val="20"/>
      </w:rPr>
      <w:t>変更様式－</w:t>
    </w:r>
    <w:r>
      <w:rPr>
        <w:rFonts w:ascii="ＭＳ 明朝" w:hAnsi="ＭＳ 明朝" w:hint="eastAsia"/>
        <w:sz w:val="20"/>
        <w:szCs w:val="20"/>
      </w:rPr>
      <w:t>９－１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29" w:rsidRDefault="00397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B4"/>
    <w:rsid w:val="00157DA7"/>
    <w:rsid w:val="00190ABF"/>
    <w:rsid w:val="00225811"/>
    <w:rsid w:val="00241950"/>
    <w:rsid w:val="00250A10"/>
    <w:rsid w:val="00267C83"/>
    <w:rsid w:val="00272CA1"/>
    <w:rsid w:val="00323D5B"/>
    <w:rsid w:val="003512EA"/>
    <w:rsid w:val="0035272C"/>
    <w:rsid w:val="00374706"/>
    <w:rsid w:val="003939D2"/>
    <w:rsid w:val="00397829"/>
    <w:rsid w:val="0041795D"/>
    <w:rsid w:val="00460730"/>
    <w:rsid w:val="004845B5"/>
    <w:rsid w:val="004B549E"/>
    <w:rsid w:val="00500CCE"/>
    <w:rsid w:val="00523FD1"/>
    <w:rsid w:val="005C5CB4"/>
    <w:rsid w:val="0063529B"/>
    <w:rsid w:val="00741134"/>
    <w:rsid w:val="007A1295"/>
    <w:rsid w:val="00810855"/>
    <w:rsid w:val="008907E3"/>
    <w:rsid w:val="009542A6"/>
    <w:rsid w:val="00993E28"/>
    <w:rsid w:val="00A72417"/>
    <w:rsid w:val="00A75004"/>
    <w:rsid w:val="00AA2E8B"/>
    <w:rsid w:val="00AC1DE4"/>
    <w:rsid w:val="00B27434"/>
    <w:rsid w:val="00BD747B"/>
    <w:rsid w:val="00C3558E"/>
    <w:rsid w:val="00C92BD3"/>
    <w:rsid w:val="00C93AF6"/>
    <w:rsid w:val="00CB604F"/>
    <w:rsid w:val="00D51170"/>
    <w:rsid w:val="00D73084"/>
    <w:rsid w:val="00DC06AD"/>
    <w:rsid w:val="00DD3D19"/>
    <w:rsid w:val="00DE3505"/>
    <w:rsid w:val="00E40FDE"/>
    <w:rsid w:val="00E736BE"/>
    <w:rsid w:val="00E85DC8"/>
    <w:rsid w:val="00EB7638"/>
    <w:rsid w:val="00EF2460"/>
    <w:rsid w:val="00F2713F"/>
    <w:rsid w:val="00F9408C"/>
    <w:rsid w:val="00FB0ED4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4DC52"/>
  <w15:chartTrackingRefBased/>
  <w15:docId w15:val="{82B6E4DB-CFAE-4543-B471-D3386CD0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B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C5CB4"/>
  </w:style>
  <w:style w:type="paragraph" w:styleId="a5">
    <w:name w:val="footer"/>
    <w:basedOn w:val="a"/>
    <w:link w:val="a6"/>
    <w:uiPriority w:val="99"/>
    <w:unhideWhenUsed/>
    <w:rsid w:val="005C5CB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C5CB4"/>
  </w:style>
  <w:style w:type="paragraph" w:styleId="a7">
    <w:name w:val="Note Heading"/>
    <w:basedOn w:val="a"/>
    <w:next w:val="a"/>
    <w:link w:val="a8"/>
    <w:rsid w:val="005C5CB4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rsid w:val="005C5CB4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2419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950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7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7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0E2F7-9BBA-4AA6-B4E3-50D61589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C2A6ED-E33E-478F-B9EA-43D4E0AFE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3A494-B63C-49BF-A1D4-0753B020370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9D5C908-D852-47A8-B65B-F1713D68F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15</cp:revision>
  <cp:lastPrinted>2021-04-07T00:43:00Z</cp:lastPrinted>
  <dcterms:created xsi:type="dcterms:W3CDTF">2017-06-08T05:10:00Z</dcterms:created>
  <dcterms:modified xsi:type="dcterms:W3CDTF">2021-04-16T01:12:00Z</dcterms:modified>
</cp:coreProperties>
</file>