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59" w:rsidRDefault="00C66A59" w:rsidP="00C66A5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C66A59" w:rsidTr="003B7D9E">
        <w:trPr>
          <w:trHeight w:val="1364"/>
        </w:trPr>
        <w:tc>
          <w:tcPr>
            <w:tcW w:w="1242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C66A59">
              <w:rPr>
                <w:rFonts w:hint="eastAsia"/>
                <w:w w:val="83"/>
                <w:kern w:val="0"/>
                <w:sz w:val="18"/>
                <w:szCs w:val="18"/>
                <w:fitText w:val="900" w:id="-1803300608"/>
              </w:rPr>
              <w:t>課・所・場</w:t>
            </w:r>
            <w:r w:rsidRPr="00C66A5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1803300608"/>
              </w:rPr>
              <w:t>長</w:t>
            </w:r>
          </w:p>
        </w:tc>
      </w:tr>
    </w:tbl>
    <w:p w:rsidR="00C66A59" w:rsidRPr="003710E8" w:rsidRDefault="00C66A59" w:rsidP="00C66A59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867C" wp14:editId="26230D01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59" w:rsidRPr="00936855" w:rsidRDefault="00C66A59" w:rsidP="00C66A5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B867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/M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m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Ekrv8w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C66A59" w:rsidRPr="00936855" w:rsidRDefault="00C66A59" w:rsidP="00C66A5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66A59" w:rsidRPr="008C022B" w:rsidRDefault="00C66A59" w:rsidP="00C66A59">
      <w:pPr>
        <w:jc w:val="center"/>
        <w:rPr>
          <w:rFonts w:eastAsia="ＭＳ ゴシック"/>
          <w:sz w:val="34"/>
          <w:szCs w:val="34"/>
        </w:rPr>
      </w:pPr>
    </w:p>
    <w:p w:rsidR="00C66A59" w:rsidRPr="00C66A59" w:rsidRDefault="00C66A59" w:rsidP="00C66A59">
      <w:pPr>
        <w:jc w:val="center"/>
        <w:rPr>
          <w:rFonts w:eastAsia="ＭＳ ゴシック"/>
          <w:sz w:val="32"/>
          <w:szCs w:val="32"/>
        </w:rPr>
      </w:pPr>
      <w:r w:rsidRPr="00C66A59">
        <w:rPr>
          <w:rFonts w:eastAsia="ＭＳ ゴシック" w:hint="eastAsia"/>
          <w:sz w:val="32"/>
          <w:szCs w:val="32"/>
        </w:rPr>
        <w:t>現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場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発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生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品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調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書</w:t>
      </w:r>
    </w:p>
    <w:p w:rsidR="00C66A59" w:rsidRDefault="00C66A59" w:rsidP="00C66A59">
      <w:pPr>
        <w:jc w:val="center"/>
      </w:pPr>
    </w:p>
    <w:p w:rsidR="00C66A59" w:rsidRDefault="00C66A59" w:rsidP="00C66A59">
      <w:pPr>
        <w:ind w:firstLineChars="1733" w:firstLine="3639"/>
      </w:pPr>
      <w:r>
        <w:rPr>
          <w:rFonts w:hint="eastAsia"/>
        </w:rPr>
        <w:t>令和　　年　　月　　日</w:t>
      </w:r>
    </w:p>
    <w:p w:rsidR="00C66A59" w:rsidRPr="004F4E89" w:rsidRDefault="00C66A59" w:rsidP="00C66A59">
      <w:pPr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9D8E" wp14:editId="5DC72148">
                <wp:simplePos x="0" y="0"/>
                <wp:positionH relativeFrom="margin">
                  <wp:posOffset>2299970</wp:posOffset>
                </wp:positionH>
                <wp:positionV relativeFrom="paragraph">
                  <wp:posOffset>47625</wp:posOffset>
                </wp:positionV>
                <wp:extent cx="3740727" cy="1314450"/>
                <wp:effectExtent l="0" t="0" r="1270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27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59" w:rsidRDefault="00C66A59" w:rsidP="00C66A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受注者　住所、商号又は名称、代表者氏名、電話番号</w:t>
                            </w:r>
                          </w:p>
                          <w:p w:rsidR="00C66A59" w:rsidRPr="00824911" w:rsidRDefault="00C66A59" w:rsidP="00C66A59"/>
                          <w:p w:rsidR="00C66A59" w:rsidRDefault="00C66A59" w:rsidP="00C66A59"/>
                          <w:p w:rsidR="00C66A59" w:rsidRDefault="00C66A59" w:rsidP="00C66A59"/>
                          <w:p w:rsidR="00C66A59" w:rsidRDefault="00C66A59" w:rsidP="00C66A59"/>
                          <w:p w:rsidR="00C66A59" w:rsidRPr="004F37B5" w:rsidRDefault="00C66A59" w:rsidP="00C66A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9D8E" id="Text Box 13" o:spid="_x0000_s1027" type="#_x0000_t202" style="position:absolute;left:0;text-align:left;margin-left:181.1pt;margin-top:3.75pt;width:294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" strokeweight=".5pt">
                <v:textbox>
                  <w:txbxContent>
                    <w:p w:rsidR="00C66A59" w:rsidRDefault="00C66A59" w:rsidP="00C66A5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受注者　住所、商号又は名称、代表者氏名、電話番号</w:t>
                      </w:r>
                    </w:p>
                    <w:p w:rsidR="00C66A59" w:rsidRPr="00824911" w:rsidRDefault="00C66A59" w:rsidP="00C66A59"/>
                    <w:p w:rsidR="00C66A59" w:rsidRDefault="00C66A59" w:rsidP="00C66A59"/>
                    <w:p w:rsidR="00C66A59" w:rsidRDefault="00C66A59" w:rsidP="00C66A59"/>
                    <w:p w:rsidR="00C66A59" w:rsidRDefault="00C66A59" w:rsidP="00C66A59"/>
                    <w:p w:rsidR="00C66A59" w:rsidRPr="004F37B5" w:rsidRDefault="00C66A59" w:rsidP="00C66A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A59" w:rsidRPr="004F4E89" w:rsidRDefault="00C66A59" w:rsidP="00C66A59">
      <w:pPr>
        <w:rPr>
          <w:sz w:val="24"/>
        </w:rPr>
      </w:pPr>
      <w:r w:rsidRPr="004F4E89">
        <w:rPr>
          <w:rFonts w:hint="eastAsia"/>
          <w:sz w:val="24"/>
        </w:rPr>
        <w:t>広島市水道事業管理者</w:t>
      </w:r>
    </w:p>
    <w:p w:rsidR="00C66A59" w:rsidRDefault="00C66A59" w:rsidP="00C66A59"/>
    <w:p w:rsidR="00C66A59" w:rsidRDefault="00C66A59" w:rsidP="00C66A59"/>
    <w:p w:rsidR="00C66A59" w:rsidRDefault="00C66A59" w:rsidP="00C66A59"/>
    <w:p w:rsidR="00C66A59" w:rsidRDefault="00C66A59" w:rsidP="00C66A59"/>
    <w:p w:rsidR="00C66A59" w:rsidRDefault="00C66A59" w:rsidP="00C66A59"/>
    <w:p w:rsidR="00BC2B98" w:rsidRPr="006650C0" w:rsidRDefault="00305FBD" w:rsidP="005C56BB">
      <w:pPr>
        <w:ind w:firstLineChars="100" w:firstLine="210"/>
      </w:pPr>
      <w:r w:rsidRPr="006650C0">
        <w:rPr>
          <w:rFonts w:hint="eastAsia"/>
        </w:rPr>
        <w:t>次の工事について、</w:t>
      </w:r>
      <w:r w:rsidR="00D64324" w:rsidRPr="006650C0">
        <w:rPr>
          <w:rFonts w:hint="eastAsia"/>
        </w:rPr>
        <w:t>現場発生品を引き渡します</w:t>
      </w:r>
      <w:r w:rsidR="00BC2B98" w:rsidRPr="006650C0">
        <w:rPr>
          <w:rFonts w:hint="eastAsia"/>
        </w:rPr>
        <w:t>。</w:t>
      </w:r>
      <w:bookmarkStart w:id="0" w:name="_GoBack"/>
      <w:bookmarkEnd w:id="0"/>
    </w:p>
    <w:p w:rsidR="0098461A" w:rsidRDefault="0098461A" w:rsidP="009846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701"/>
      </w:tblGrid>
      <w:tr w:rsidR="004C175F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5F" w:rsidRPr="005F3D58" w:rsidRDefault="004C175F" w:rsidP="009715CD">
            <w:pPr>
              <w:pStyle w:val="a3"/>
              <w:jc w:val="center"/>
              <w:rPr>
                <w:kern w:val="0"/>
              </w:rPr>
            </w:pPr>
            <w:r w:rsidRPr="004C175F">
              <w:rPr>
                <w:rFonts w:hint="eastAsia"/>
                <w:spacing w:val="30"/>
                <w:kern w:val="0"/>
                <w:fitText w:val="1050" w:id="1957964288"/>
              </w:rPr>
              <w:t>工事番</w:t>
            </w:r>
            <w:r w:rsidRPr="004C175F">
              <w:rPr>
                <w:rFonts w:hint="eastAsia"/>
                <w:spacing w:val="15"/>
                <w:kern w:val="0"/>
                <w:fitText w:val="1050" w:id="1957964288"/>
              </w:rPr>
              <w:t>号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5F" w:rsidRDefault="004C175F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4C175F">
              <w:rPr>
                <w:rFonts w:hint="eastAsia"/>
                <w:spacing w:val="105"/>
                <w:kern w:val="0"/>
                <w:fitText w:val="1050" w:id="1465601536"/>
              </w:rPr>
              <w:t>工事</w:t>
            </w:r>
            <w:r w:rsidRPr="004C175F">
              <w:rPr>
                <w:rFonts w:hint="eastAsia"/>
                <w:kern w:val="0"/>
                <w:fitText w:val="1050" w:id="1465601536"/>
              </w:rPr>
              <w:t>名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182A92">
              <w:rPr>
                <w:rFonts w:hint="eastAsia"/>
                <w:spacing w:val="30"/>
                <w:kern w:val="0"/>
                <w:fitText w:val="1050" w:id="1465601537"/>
              </w:rPr>
              <w:t>工事場</w:t>
            </w:r>
            <w:r w:rsidRPr="00182A92">
              <w:rPr>
                <w:rFonts w:hint="eastAsia"/>
                <w:spacing w:val="15"/>
                <w:kern w:val="0"/>
                <w:fitText w:val="1050" w:id="1465601537"/>
              </w:rPr>
              <w:t>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654A1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D" w:rsidRPr="00654A1D" w:rsidRDefault="00654A1D" w:rsidP="009715CD">
            <w:pPr>
              <w:pStyle w:val="a3"/>
              <w:jc w:val="center"/>
              <w:rPr>
                <w:kern w:val="0"/>
              </w:rPr>
            </w:pPr>
            <w:r w:rsidRPr="00D64324">
              <w:rPr>
                <w:rFonts w:hint="eastAsia"/>
                <w:spacing w:val="315"/>
                <w:kern w:val="0"/>
                <w:fitText w:val="1050" w:id="1465601538"/>
              </w:rPr>
              <w:t>工</w:t>
            </w:r>
            <w:r w:rsidRPr="00D64324">
              <w:rPr>
                <w:rFonts w:hint="eastAsia"/>
                <w:kern w:val="0"/>
                <w:fitText w:val="1050" w:id="1465601538"/>
              </w:rPr>
              <w:t>期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D" w:rsidRDefault="00654A1D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6650C0" w:rsidP="009616D9">
            <w:pPr>
              <w:pStyle w:val="a3"/>
              <w:jc w:val="center"/>
            </w:pPr>
            <w:r>
              <w:rPr>
                <w:rFonts w:hint="eastAsia"/>
              </w:rPr>
              <w:t>別紙「現場発生品明細書」</w:t>
            </w:r>
            <w:r w:rsidR="009715CD">
              <w:rPr>
                <w:rFonts w:hint="eastAsia"/>
              </w:rPr>
              <w:t>のとおり</w:t>
            </w:r>
          </w:p>
        </w:tc>
      </w:tr>
    </w:tbl>
    <w:p w:rsidR="00BC2B98" w:rsidRPr="009616D9" w:rsidRDefault="00BC2B98" w:rsidP="002F73FA">
      <w:pPr>
        <w:pStyle w:val="a3"/>
        <w:jc w:val="both"/>
        <w:rPr>
          <w:rFonts w:ascii="ＭＳ 明朝" w:hAnsi="ＭＳ 明朝"/>
          <w:sz w:val="20"/>
          <w:szCs w:val="20"/>
        </w:rPr>
      </w:pPr>
    </w:p>
    <w:sectPr w:rsidR="00BC2B98" w:rsidRPr="009616D9" w:rsidSect="002F0A44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28" w:rsidRDefault="008A4528" w:rsidP="009E0529">
      <w:r>
        <w:separator/>
      </w:r>
    </w:p>
  </w:endnote>
  <w:endnote w:type="continuationSeparator" w:id="0">
    <w:p w:rsidR="008A4528" w:rsidRDefault="008A4528" w:rsidP="009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0" w:rsidRPr="003C0081" w:rsidRDefault="006650C0">
    <w:pPr>
      <w:pStyle w:val="a6"/>
      <w:rPr>
        <w:sz w:val="20"/>
        <w:szCs w:val="20"/>
      </w:rPr>
    </w:pPr>
    <w:r w:rsidRPr="003C0081">
      <w:rPr>
        <w:rFonts w:ascii="ＭＳ 明朝" w:hAnsi="ＭＳ 明朝" w:hint="eastAsia"/>
        <w:sz w:val="20"/>
        <w:szCs w:val="20"/>
      </w:rPr>
      <w:t>(施工)</w:t>
    </w:r>
    <w:r w:rsidR="004C175F">
      <w:rPr>
        <w:rFonts w:ascii="ＭＳ 明朝" w:hAnsi="ＭＳ 明朝" w:hint="eastAsia"/>
        <w:sz w:val="20"/>
        <w:szCs w:val="20"/>
      </w:rPr>
      <w:t>R</w:t>
    </w:r>
    <w:r w:rsidR="005118AC">
      <w:rPr>
        <w:rFonts w:ascii="ＭＳ 明朝" w:hAnsi="ＭＳ 明朝" w:hint="eastAsia"/>
        <w:sz w:val="20"/>
        <w:szCs w:val="20"/>
      </w:rPr>
      <w:t>3</w:t>
    </w:r>
    <w:r w:rsidR="004C175F">
      <w:rPr>
        <w:rFonts w:ascii="ＭＳ 明朝" w:hAnsi="ＭＳ 明朝" w:hint="eastAsia"/>
        <w:sz w:val="20"/>
        <w:szCs w:val="20"/>
      </w:rPr>
      <w:t>.5</w:t>
    </w:r>
    <w:r w:rsidRPr="003C008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28" w:rsidRDefault="008A4528" w:rsidP="009E0529">
      <w:r>
        <w:separator/>
      </w:r>
    </w:p>
  </w:footnote>
  <w:footnote w:type="continuationSeparator" w:id="0">
    <w:p w:rsidR="008A4528" w:rsidRDefault="008A4528" w:rsidP="009E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0" w:rsidRDefault="006650C0" w:rsidP="006650C0">
    <w:pPr>
      <w:jc w:val="right"/>
    </w:pPr>
    <w:r>
      <w:rPr>
        <w:rFonts w:ascii="ＭＳ 明朝" w:hAnsi="ＭＳ 明朝" w:hint="eastAsia"/>
        <w:sz w:val="20"/>
        <w:szCs w:val="20"/>
      </w:rPr>
      <w:t>施工様式－４９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D"/>
    <w:rsid w:val="0005015D"/>
    <w:rsid w:val="000C72FE"/>
    <w:rsid w:val="0012081C"/>
    <w:rsid w:val="00182A92"/>
    <w:rsid w:val="0018363D"/>
    <w:rsid w:val="00223074"/>
    <w:rsid w:val="002B3B98"/>
    <w:rsid w:val="002F0A44"/>
    <w:rsid w:val="002F73FA"/>
    <w:rsid w:val="00305009"/>
    <w:rsid w:val="00305FBD"/>
    <w:rsid w:val="0036003C"/>
    <w:rsid w:val="003844DB"/>
    <w:rsid w:val="003C0081"/>
    <w:rsid w:val="004124A4"/>
    <w:rsid w:val="004A71C3"/>
    <w:rsid w:val="004C175F"/>
    <w:rsid w:val="004C6E3F"/>
    <w:rsid w:val="005118AC"/>
    <w:rsid w:val="0053785C"/>
    <w:rsid w:val="00537DF5"/>
    <w:rsid w:val="0058399D"/>
    <w:rsid w:val="00594660"/>
    <w:rsid w:val="005C56BB"/>
    <w:rsid w:val="005D75D3"/>
    <w:rsid w:val="005F3D58"/>
    <w:rsid w:val="00617923"/>
    <w:rsid w:val="00654A1D"/>
    <w:rsid w:val="006650C0"/>
    <w:rsid w:val="006A1422"/>
    <w:rsid w:val="00716EE2"/>
    <w:rsid w:val="0074262F"/>
    <w:rsid w:val="00756863"/>
    <w:rsid w:val="00775E48"/>
    <w:rsid w:val="007D531A"/>
    <w:rsid w:val="00852939"/>
    <w:rsid w:val="008A4528"/>
    <w:rsid w:val="009616D9"/>
    <w:rsid w:val="009715CD"/>
    <w:rsid w:val="0098461A"/>
    <w:rsid w:val="009E0529"/>
    <w:rsid w:val="00A35A7B"/>
    <w:rsid w:val="00A8089D"/>
    <w:rsid w:val="00AB541C"/>
    <w:rsid w:val="00AF4FFE"/>
    <w:rsid w:val="00B56B42"/>
    <w:rsid w:val="00B829D4"/>
    <w:rsid w:val="00BC2B98"/>
    <w:rsid w:val="00C050BD"/>
    <w:rsid w:val="00C66A59"/>
    <w:rsid w:val="00C915C1"/>
    <w:rsid w:val="00CC3012"/>
    <w:rsid w:val="00CC6960"/>
    <w:rsid w:val="00CC7970"/>
    <w:rsid w:val="00D64324"/>
    <w:rsid w:val="00D871E3"/>
    <w:rsid w:val="00D91F53"/>
    <w:rsid w:val="00E44257"/>
    <w:rsid w:val="00E46705"/>
    <w:rsid w:val="00E51DDF"/>
    <w:rsid w:val="00E63145"/>
    <w:rsid w:val="00E977CD"/>
    <w:rsid w:val="00EE3552"/>
    <w:rsid w:val="00F519D6"/>
    <w:rsid w:val="00F67BCA"/>
    <w:rsid w:val="00FB0233"/>
    <w:rsid w:val="00FB4396"/>
    <w:rsid w:val="00FD7D1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06553"/>
  <w15:docId w15:val="{58EF52EB-509B-4E5D-96DF-4488D9E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59466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17923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rsid w:val="009E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086920E-4D06-4171-AD61-F0DD7DD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69F01E-FDAC-484D-9FED-2DBB62A45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96381-8E55-43EC-A295-58AB4132D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8930A-065F-4003-A4A5-E0C84C1DCD7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cp:lastModifiedBy>河上 伸</cp:lastModifiedBy>
  <cp:revision>14</cp:revision>
  <cp:lastPrinted>2021-04-16T06:18:00Z</cp:lastPrinted>
  <dcterms:created xsi:type="dcterms:W3CDTF">2017-07-11T04:15:00Z</dcterms:created>
  <dcterms:modified xsi:type="dcterms:W3CDTF">2021-04-16T06:23:00Z</dcterms:modified>
</cp:coreProperties>
</file>