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D2C4" w14:textId="3EF71DB0" w:rsidR="00E02700" w:rsidRDefault="00323347" w:rsidP="00272518">
      <w:pPr>
        <w:jc w:val="right"/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EBE438" wp14:editId="4FDEABFD">
                <wp:simplePos x="0" y="0"/>
                <wp:positionH relativeFrom="column">
                  <wp:posOffset>723900</wp:posOffset>
                </wp:positionH>
                <wp:positionV relativeFrom="paragraph">
                  <wp:posOffset>-142875</wp:posOffset>
                </wp:positionV>
                <wp:extent cx="2371725" cy="658495"/>
                <wp:effectExtent l="38100" t="0" r="28575" b="25590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58495"/>
                        </a:xfrm>
                        <a:prstGeom prst="wedgeRectCallout">
                          <a:avLst>
                            <a:gd name="adj1" fmla="val -48945"/>
                            <a:gd name="adj2" fmla="val 8130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FA041" w14:textId="002DBF60" w:rsidR="00323347" w:rsidRPr="0081103C" w:rsidRDefault="00323347" w:rsidP="003233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監督員の職氏名を</w:t>
                            </w:r>
                            <w:r w:rsidRPr="008110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14:paraId="0113C624" w14:textId="77777777" w:rsidR="00323347" w:rsidRPr="0081103C" w:rsidRDefault="00323347" w:rsidP="003233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10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【このテキストボックスは削除してください。】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BE43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6" type="#_x0000_t61" style="position:absolute;left:0;text-align:left;margin-left:57pt;margin-top:-11.25pt;width:186.75pt;height:5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" adj="228,28362" filled="f" strokecolor="red" strokeweight="1pt">
                <v:textbox>
                  <w:txbxContent>
                    <w:p w14:paraId="3FDFA041" w14:textId="002DBF60" w:rsidR="00323347" w:rsidRPr="0081103C" w:rsidRDefault="00323347" w:rsidP="00323347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監督員の職氏名を</w:t>
                      </w:r>
                      <w:r w:rsidRPr="008110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記載してください。</w:t>
                      </w:r>
                    </w:p>
                    <w:p w14:paraId="0113C624" w14:textId="77777777" w:rsidR="00323347" w:rsidRPr="0081103C" w:rsidRDefault="00323347" w:rsidP="00323347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10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【このテキストボックスは削除してください。】</w:t>
                      </w:r>
                    </w:p>
                  </w:txbxContent>
                </v:textbox>
              </v:shape>
            </w:pict>
          </mc:Fallback>
        </mc:AlternateContent>
      </w:r>
    </w:p>
    <w:p w14:paraId="722A59AE" w14:textId="543900DB" w:rsidR="00272518" w:rsidRDefault="002C2E82" w:rsidP="00272518">
      <w:pPr>
        <w:wordWrap w:val="0"/>
        <w:jc w:val="right"/>
      </w:pPr>
      <w:r>
        <w:rPr>
          <w:rFonts w:hint="eastAsia"/>
        </w:rPr>
        <w:t>令和</w:t>
      </w:r>
      <w:r w:rsidR="00272518">
        <w:rPr>
          <w:rFonts w:hint="eastAsia"/>
        </w:rPr>
        <w:t xml:space="preserve">　　年　　月　　日</w:t>
      </w:r>
      <w:r w:rsidR="00DE21E2">
        <w:rPr>
          <w:rFonts w:hint="eastAsia"/>
        </w:rPr>
        <w:t xml:space="preserve">　</w:t>
      </w:r>
    </w:p>
    <w:p w14:paraId="5DBF560E" w14:textId="401CE05B" w:rsidR="00272518" w:rsidRDefault="00323347" w:rsidP="00272518">
      <w:pPr>
        <w:jc w:val="right"/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130A8" wp14:editId="29ED4B84">
                <wp:simplePos x="0" y="0"/>
                <wp:positionH relativeFrom="column">
                  <wp:posOffset>3997325</wp:posOffset>
                </wp:positionH>
                <wp:positionV relativeFrom="paragraph">
                  <wp:posOffset>109220</wp:posOffset>
                </wp:positionV>
                <wp:extent cx="2371725" cy="658495"/>
                <wp:effectExtent l="38100" t="0" r="28575" b="25590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58495"/>
                        </a:xfrm>
                        <a:prstGeom prst="wedgeRectCallout">
                          <a:avLst>
                            <a:gd name="adj1" fmla="val -48945"/>
                            <a:gd name="adj2" fmla="val 8130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FFAD6" w14:textId="328371F9" w:rsidR="00323347" w:rsidRPr="0081103C" w:rsidRDefault="00323347" w:rsidP="003233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現場代理人の氏名を</w:t>
                            </w:r>
                            <w:r w:rsidRPr="008110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14:paraId="5616C6DF" w14:textId="77777777" w:rsidR="00323347" w:rsidRPr="0081103C" w:rsidRDefault="00323347" w:rsidP="003233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103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【このテキストボックスは削除してください。】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130A8" id="吹き出し: 四角形 7" o:spid="_x0000_s1027" type="#_x0000_t61" style="position:absolute;left:0;text-align:left;margin-left:314.75pt;margin-top:8.6pt;width:186.75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" adj="228,28362" filled="f" strokecolor="red" strokeweight="1pt">
                <v:textbox>
                  <w:txbxContent>
                    <w:p w14:paraId="4E0FFAD6" w14:textId="328371F9" w:rsidR="00323347" w:rsidRPr="0081103C" w:rsidRDefault="00323347" w:rsidP="00323347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現場代理人の氏名を</w:t>
                      </w:r>
                      <w:r w:rsidRPr="008110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記載してください。</w:t>
                      </w:r>
                    </w:p>
                    <w:p w14:paraId="5616C6DF" w14:textId="77777777" w:rsidR="00323347" w:rsidRPr="0081103C" w:rsidRDefault="00323347" w:rsidP="00323347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103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【このテキストボックスは削除してください。】</w:t>
                      </w:r>
                    </w:p>
                  </w:txbxContent>
                </v:textbox>
              </v:shape>
            </w:pict>
          </mc:Fallback>
        </mc:AlternateContent>
      </w:r>
    </w:p>
    <w:p w14:paraId="6279338E" w14:textId="7B4C7B23" w:rsidR="00323347" w:rsidRDefault="00323347" w:rsidP="00513AE1">
      <w:pPr>
        <w:ind w:firstLineChars="100" w:firstLine="210"/>
      </w:pPr>
    </w:p>
    <w:p w14:paraId="30EC32A1" w14:textId="7ECEFF27" w:rsidR="00272518" w:rsidRDefault="00323347" w:rsidP="00513AE1">
      <w:pPr>
        <w:ind w:firstLineChars="100" w:firstLine="210"/>
      </w:pPr>
      <w:r>
        <w:rPr>
          <w:rFonts w:hint="eastAsia"/>
        </w:rPr>
        <w:t>○○○○　○○　○○</w:t>
      </w:r>
      <w:r w:rsidR="00513AE1">
        <w:rPr>
          <w:rFonts w:hint="eastAsia"/>
        </w:rPr>
        <w:t xml:space="preserve">　</w:t>
      </w:r>
      <w:r w:rsidR="00272518">
        <w:rPr>
          <w:rFonts w:hint="eastAsia"/>
        </w:rPr>
        <w:t>様</w:t>
      </w:r>
    </w:p>
    <w:p w14:paraId="705F27C5" w14:textId="77777777" w:rsidR="00272518" w:rsidRDefault="00272518" w:rsidP="00272518"/>
    <w:p w14:paraId="0D85B63E" w14:textId="2E704EE7" w:rsidR="00272518" w:rsidRDefault="008F7B95" w:rsidP="00323347">
      <w:pPr>
        <w:snapToGrid w:val="0"/>
        <w:ind w:firstLineChars="2665" w:firstLine="5596"/>
        <w:jc w:val="left"/>
      </w:pPr>
      <w:r w:rsidRPr="00513AE1">
        <w:rPr>
          <w:rFonts w:hint="eastAsia"/>
          <w:kern w:val="0"/>
        </w:rPr>
        <w:t>受注</w:t>
      </w:r>
      <w:r w:rsidR="00272518" w:rsidRPr="00513AE1">
        <w:rPr>
          <w:rFonts w:hint="eastAsia"/>
          <w:kern w:val="0"/>
        </w:rPr>
        <w:t>者</w:t>
      </w:r>
    </w:p>
    <w:p w14:paraId="5DAD1DCC" w14:textId="77777777" w:rsidR="00272518" w:rsidRDefault="00272518" w:rsidP="00024919">
      <w:pPr>
        <w:snapToGrid w:val="0"/>
        <w:spacing w:line="120" w:lineRule="auto"/>
        <w:ind w:firstLineChars="2565" w:firstLine="5386"/>
        <w:jc w:val="left"/>
      </w:pPr>
    </w:p>
    <w:p w14:paraId="555CFA91" w14:textId="19DA3AE8" w:rsidR="00272518" w:rsidRDefault="00323347" w:rsidP="00323347">
      <w:pPr>
        <w:snapToGrid w:val="0"/>
        <w:ind w:rightChars="-9" w:right="-19" w:firstLineChars="2665" w:firstLine="5596"/>
        <w:jc w:val="left"/>
      </w:pPr>
      <w:r>
        <w:rPr>
          <w:rFonts w:hint="eastAsia"/>
        </w:rPr>
        <w:t>○○　〇〇</w:t>
      </w:r>
    </w:p>
    <w:p w14:paraId="6B05763F" w14:textId="77777777" w:rsidR="00272518" w:rsidRPr="00513AE1" w:rsidRDefault="00272518" w:rsidP="00272518">
      <w:pPr>
        <w:jc w:val="center"/>
      </w:pPr>
    </w:p>
    <w:p w14:paraId="4B964C77" w14:textId="77777777" w:rsidR="00272518" w:rsidRDefault="00272518" w:rsidP="00272518">
      <w:pPr>
        <w:jc w:val="center"/>
      </w:pPr>
    </w:p>
    <w:p w14:paraId="60005B8D" w14:textId="77777777" w:rsidR="00272518" w:rsidRDefault="00272518" w:rsidP="00272518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DE21E2">
        <w:rPr>
          <w:rFonts w:ascii="ＭＳ ゴシック" w:eastAsia="ＭＳ ゴシック" w:hAnsi="ＭＳ ゴシック" w:hint="eastAsia"/>
          <w:spacing w:val="58"/>
          <w:kern w:val="0"/>
          <w:sz w:val="28"/>
          <w:szCs w:val="28"/>
          <w:fitText w:val="3840" w:id="-1669637888"/>
        </w:rPr>
        <w:t>工事用材料確認</w:t>
      </w:r>
      <w:r w:rsidR="009C40FB" w:rsidRPr="00DE21E2">
        <w:rPr>
          <w:rFonts w:ascii="ＭＳ ゴシック" w:eastAsia="ＭＳ ゴシック" w:hAnsi="ＭＳ ゴシック" w:hint="eastAsia"/>
          <w:spacing w:val="58"/>
          <w:kern w:val="0"/>
          <w:sz w:val="28"/>
          <w:szCs w:val="28"/>
          <w:fitText w:val="3840" w:id="-1669637888"/>
        </w:rPr>
        <w:t>請求</w:t>
      </w:r>
      <w:r w:rsidR="009C40FB" w:rsidRPr="00DE21E2">
        <w:rPr>
          <w:rFonts w:ascii="ＭＳ ゴシック" w:eastAsia="ＭＳ ゴシック" w:hAnsi="ＭＳ ゴシック" w:hint="eastAsia"/>
          <w:spacing w:val="-1"/>
          <w:kern w:val="0"/>
          <w:sz w:val="28"/>
          <w:szCs w:val="28"/>
          <w:fitText w:val="3840" w:id="-1669637888"/>
        </w:rPr>
        <w:t>書</w:t>
      </w:r>
    </w:p>
    <w:p w14:paraId="08C526C3" w14:textId="77777777" w:rsidR="00272518" w:rsidRDefault="00272518" w:rsidP="00272518">
      <w:pPr>
        <w:jc w:val="center"/>
        <w:rPr>
          <w:rFonts w:ascii="ＭＳ 明朝" w:hAnsi="ＭＳ 明朝"/>
          <w:szCs w:val="21"/>
        </w:rPr>
      </w:pPr>
    </w:p>
    <w:p w14:paraId="0E6CC7F5" w14:textId="77777777" w:rsidR="002C2E82" w:rsidRDefault="002C2E82" w:rsidP="00272518">
      <w:pPr>
        <w:jc w:val="center"/>
        <w:rPr>
          <w:rFonts w:ascii="ＭＳ 明朝" w:hAnsi="ＭＳ 明朝"/>
          <w:szCs w:val="21"/>
        </w:rPr>
      </w:pPr>
    </w:p>
    <w:p w14:paraId="7E3FAF8F" w14:textId="77777777" w:rsidR="002C2E82" w:rsidRPr="001022B1" w:rsidRDefault="002C2E82" w:rsidP="002C2E82">
      <w:pPr>
        <w:ind w:firstLineChars="100" w:firstLine="210"/>
        <w:rPr>
          <w:rFonts w:ascii="ＭＳ 明朝" w:hAnsi="ＭＳ 明朝"/>
        </w:rPr>
      </w:pPr>
      <w:r w:rsidRPr="002C2E82">
        <w:rPr>
          <w:rFonts w:ascii="ＭＳ 明朝" w:hAnsi="ＭＳ 明朝" w:hint="eastAsia"/>
        </w:rPr>
        <w:t>次の工事について、使</w:t>
      </w:r>
      <w:r w:rsidRPr="001022B1">
        <w:rPr>
          <w:rFonts w:ascii="ＭＳ 明朝" w:hAnsi="ＭＳ 明朝" w:hint="eastAsia"/>
        </w:rPr>
        <w:t>用する材料の確認を請求します。</w:t>
      </w:r>
    </w:p>
    <w:p w14:paraId="6C3EEB92" w14:textId="77777777" w:rsidR="002C2E82" w:rsidRDefault="002C2E82" w:rsidP="002C2E82">
      <w:pPr>
        <w:rPr>
          <w:rFonts w:ascii="ＭＳ 明朝" w:hAnsi="ＭＳ 明朝"/>
        </w:rPr>
      </w:pPr>
    </w:p>
    <w:p w14:paraId="44E02C29" w14:textId="77777777" w:rsidR="002C2E82" w:rsidRPr="001022B1" w:rsidRDefault="002C2E82" w:rsidP="002C2E82">
      <w:pPr>
        <w:rPr>
          <w:rFonts w:ascii="ＭＳ 明朝" w:hAnsi="ＭＳ 明朝"/>
        </w:rPr>
      </w:pPr>
    </w:p>
    <w:p w14:paraId="670AFEED" w14:textId="77777777" w:rsidR="00272518" w:rsidRDefault="002C2E82" w:rsidP="008E2F83">
      <w:pPr>
        <w:rPr>
          <w:rFonts w:ascii="ＭＳ 明朝" w:hAnsi="ＭＳ 明朝"/>
        </w:rPr>
      </w:pPr>
      <w:r w:rsidRPr="002C2E82">
        <w:rPr>
          <w:rFonts w:ascii="ＭＳ 明朝" w:hAnsi="ＭＳ 明朝" w:hint="eastAsia"/>
        </w:rPr>
        <w:t xml:space="preserve">工事番号　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2BE2C8BA" w14:textId="77777777" w:rsidR="008E2F83" w:rsidRPr="008E2F83" w:rsidRDefault="008E2F83" w:rsidP="008E2F83">
      <w:pPr>
        <w:rPr>
          <w:rFonts w:ascii="ＭＳ 明朝" w:hAnsi="ＭＳ 明朝"/>
        </w:rPr>
      </w:pPr>
    </w:p>
    <w:p w14:paraId="363B605C" w14:textId="77777777" w:rsidR="00272518" w:rsidRPr="00272518" w:rsidRDefault="00272518" w:rsidP="00272518">
      <w:pPr>
        <w:rPr>
          <w:rFonts w:ascii="ＭＳ 明朝" w:hAnsi="ＭＳ 明朝"/>
          <w:szCs w:val="21"/>
          <w:u w:val="single"/>
        </w:rPr>
      </w:pPr>
      <w:r w:rsidRPr="002C2E82">
        <w:rPr>
          <w:rFonts w:ascii="ＭＳ 明朝" w:hAnsi="ＭＳ 明朝" w:hint="eastAsia"/>
          <w:spacing w:val="52"/>
          <w:kern w:val="0"/>
          <w:szCs w:val="21"/>
          <w:fitText w:val="840" w:id="1957949184"/>
        </w:rPr>
        <w:t>工事</w:t>
      </w:r>
      <w:r w:rsidRPr="002C2E82">
        <w:rPr>
          <w:rFonts w:ascii="ＭＳ 明朝" w:hAnsi="ＭＳ 明朝" w:hint="eastAsia"/>
          <w:spacing w:val="1"/>
          <w:kern w:val="0"/>
          <w:szCs w:val="21"/>
          <w:fitText w:val="840" w:id="1957949184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272518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1EEC8CA1" w14:textId="77777777" w:rsidR="00272518" w:rsidRDefault="00272518" w:rsidP="002725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620"/>
        <w:gridCol w:w="540"/>
        <w:gridCol w:w="1080"/>
        <w:gridCol w:w="1440"/>
        <w:gridCol w:w="1080"/>
        <w:gridCol w:w="1080"/>
        <w:gridCol w:w="1684"/>
      </w:tblGrid>
      <w:tr w:rsidR="00DF3BE5" w:rsidRPr="00FB563B" w14:paraId="7041BD06" w14:textId="77777777" w:rsidTr="00416325">
        <w:trPr>
          <w:trHeight w:val="480"/>
          <w:jc w:val="center"/>
        </w:trPr>
        <w:tc>
          <w:tcPr>
            <w:tcW w:w="1502" w:type="dxa"/>
            <w:vMerge w:val="restart"/>
            <w:vAlign w:val="center"/>
          </w:tcPr>
          <w:p w14:paraId="73DBC2D8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材</w:t>
            </w:r>
            <w:r w:rsidR="00E91937" w:rsidRPr="00FB563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B563B">
              <w:rPr>
                <w:rFonts w:ascii="ＭＳ 明朝" w:hAnsi="ＭＳ 明朝" w:hint="eastAsia"/>
                <w:sz w:val="18"/>
                <w:szCs w:val="18"/>
              </w:rPr>
              <w:t>料</w:t>
            </w:r>
            <w:r w:rsidR="00E91937" w:rsidRPr="00FB563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B563B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620" w:type="dxa"/>
            <w:vMerge w:val="restart"/>
            <w:vAlign w:val="center"/>
          </w:tcPr>
          <w:p w14:paraId="50CEC7D0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品質･規格</w:t>
            </w:r>
          </w:p>
        </w:tc>
        <w:tc>
          <w:tcPr>
            <w:tcW w:w="540" w:type="dxa"/>
            <w:vMerge w:val="restart"/>
            <w:vAlign w:val="center"/>
          </w:tcPr>
          <w:p w14:paraId="27D44D68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1080" w:type="dxa"/>
            <w:vMerge w:val="restart"/>
            <w:vAlign w:val="center"/>
          </w:tcPr>
          <w:p w14:paraId="16AA5644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搬入数量</w:t>
            </w:r>
          </w:p>
        </w:tc>
        <w:tc>
          <w:tcPr>
            <w:tcW w:w="3600" w:type="dxa"/>
            <w:gridSpan w:val="3"/>
            <w:vAlign w:val="center"/>
          </w:tcPr>
          <w:p w14:paraId="1FBC2D1F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監督員確認欄</w:t>
            </w:r>
          </w:p>
        </w:tc>
        <w:tc>
          <w:tcPr>
            <w:tcW w:w="1684" w:type="dxa"/>
            <w:vMerge w:val="restart"/>
            <w:vAlign w:val="center"/>
          </w:tcPr>
          <w:p w14:paraId="111BBD81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E91937" w:rsidRPr="00FB563B" w14:paraId="6E8A882A" w14:textId="77777777" w:rsidTr="00416325">
        <w:trPr>
          <w:trHeight w:val="426"/>
          <w:jc w:val="center"/>
        </w:trPr>
        <w:tc>
          <w:tcPr>
            <w:tcW w:w="1502" w:type="dxa"/>
            <w:vMerge/>
            <w:vAlign w:val="center"/>
          </w:tcPr>
          <w:p w14:paraId="24FD941B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2F278C47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1B3D49AD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19402913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D746C5B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確認年月日</w:t>
            </w:r>
          </w:p>
        </w:tc>
        <w:tc>
          <w:tcPr>
            <w:tcW w:w="1080" w:type="dxa"/>
            <w:vAlign w:val="center"/>
          </w:tcPr>
          <w:p w14:paraId="066DD094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合格数量</w:t>
            </w:r>
          </w:p>
        </w:tc>
        <w:tc>
          <w:tcPr>
            <w:tcW w:w="1080" w:type="dxa"/>
            <w:vAlign w:val="center"/>
          </w:tcPr>
          <w:p w14:paraId="3DE7785C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累　計</w:t>
            </w:r>
          </w:p>
        </w:tc>
        <w:tc>
          <w:tcPr>
            <w:tcW w:w="1684" w:type="dxa"/>
            <w:vMerge/>
            <w:vAlign w:val="center"/>
          </w:tcPr>
          <w:p w14:paraId="74013CE8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5AA68560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5396A513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547A072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7E30763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9F2FDE" w14:textId="77777777" w:rsidR="00DF3BE5" w:rsidRPr="00FB563B" w:rsidRDefault="00DF3BE5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4FC1564" w14:textId="77777777" w:rsidR="00DF3BE5" w:rsidRPr="00FB563B" w:rsidRDefault="00DF3BE5" w:rsidP="00FB563B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 xml:space="preserve">.   .   </w:t>
            </w:r>
          </w:p>
        </w:tc>
        <w:tc>
          <w:tcPr>
            <w:tcW w:w="1080" w:type="dxa"/>
            <w:vAlign w:val="center"/>
          </w:tcPr>
          <w:p w14:paraId="15CD6A95" w14:textId="77777777" w:rsidR="00DF3BE5" w:rsidRPr="00FB563B" w:rsidRDefault="00DF3BE5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7E9406" w14:textId="77777777" w:rsidR="00DF3BE5" w:rsidRPr="00FB563B" w:rsidRDefault="00DF3BE5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7015F02" w14:textId="77777777"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7D756EDA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41578FD0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734F388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56F817F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C7BDDA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CB306F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5C0DDCCD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DC9372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1B113044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0CA5723C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1D2A8C58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456DC39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34B186E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F4DD65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6DE56B0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5AB08676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23459E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13295B2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364877A3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421C0D7D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93E4166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45FC510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17DCF1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383D335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334A60EF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759202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46F20C2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6DBE5461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152274CB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5E75BA5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7B3C937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3B41FC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75F35E4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2AA34166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10AA2A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1E5CEB5F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6680FA49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39B80845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2222CB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C9DBCE3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63FC9A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8DE52E6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541F08D0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A1E370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6E9F0B4A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06C655DD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7D0EABA4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6DBACB6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47D9EF5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47D282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8636CDE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39543780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E1F27A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6D202F60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18CB8A18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01D8A6A0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7D0976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AE0DCB2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7F6791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5B4E36B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27854D20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EC8284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6F57DD23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4FBEB469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537D704B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E49C238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EAC9112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463840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9E8F1DB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489302C0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DD4F53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2738F93F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2BF0C6B6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621C07C5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862F26C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6FAFB9E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93A2D4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BDA9554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2B9F8A17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814E47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55A4BCED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0C77ACFF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4F03FC33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EF0053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9EC5B26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71A954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79E457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2939BBF1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EBDA54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412390D2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0575E7BA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66346AE8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F62FEF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6999BA6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F4EF25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8872EFD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552283DD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299AF7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5F2ABBDD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4D72DCDD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17478744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E1CF420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7CE40D9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9A9AC7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3084E1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6C669B9B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6C6A7E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553E2DE0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0FC273D1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4A8FF91B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0544D17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D1E1B63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0D6900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881FC24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6DB2D46E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8C7A9F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2848E694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14:paraId="218C1A5F" w14:textId="77777777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14:paraId="31E1D2CF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F612208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C637266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287AFC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02FDC5" w14:textId="77777777"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14:paraId="57CE61CE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8B039D" w14:textId="77777777"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27166777" w14:textId="77777777"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6DC75B2" w14:textId="77777777" w:rsidR="00513AE1" w:rsidRDefault="00513AE1" w:rsidP="00513AE1">
      <w:pPr>
        <w:rPr>
          <w:rFonts w:ascii="ＭＳ 明朝" w:hAnsi="ＭＳ 明朝"/>
          <w:kern w:val="0"/>
          <w:sz w:val="18"/>
          <w:szCs w:val="18"/>
        </w:rPr>
      </w:pPr>
    </w:p>
    <w:p w14:paraId="229BF692" w14:textId="77777777" w:rsidR="00513AE1" w:rsidRDefault="00513AE1" w:rsidP="00B259EF">
      <w:pPr>
        <w:ind w:leftChars="2092" w:left="4393"/>
        <w:rPr>
          <w:rFonts w:ascii="ＭＳ 明朝" w:hAnsi="ＭＳ 明朝"/>
          <w:kern w:val="0"/>
          <w:sz w:val="18"/>
          <w:szCs w:val="18"/>
        </w:rPr>
      </w:pPr>
      <w:r w:rsidRPr="00513AE1">
        <w:rPr>
          <w:rFonts w:ascii="ＭＳ 明朝" w:hAnsi="ＭＳ 明朝" w:hint="eastAsia"/>
          <w:kern w:val="0"/>
          <w:sz w:val="18"/>
          <w:szCs w:val="18"/>
        </w:rPr>
        <w:t>品質管理担当者氏名</w:t>
      </w:r>
    </w:p>
    <w:p w14:paraId="544F0EC3" w14:textId="77777777" w:rsidR="00513AE1" w:rsidRPr="00B259EF" w:rsidRDefault="001B636D" w:rsidP="001B636D">
      <w:pPr>
        <w:spacing w:afterLines="50" w:after="145"/>
        <w:ind w:leftChars="2160" w:left="4536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5D34C6" wp14:editId="6DBE5250">
                <wp:simplePos x="0" y="0"/>
                <wp:positionH relativeFrom="column">
                  <wp:posOffset>2805430</wp:posOffset>
                </wp:positionH>
                <wp:positionV relativeFrom="paragraph">
                  <wp:posOffset>250091</wp:posOffset>
                </wp:positionV>
                <wp:extent cx="2080470" cy="0"/>
                <wp:effectExtent l="0" t="0" r="342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B07FA" id="直線コネクタ 1" o:spid="_x0000_s1026" style="position:absolute;left:0;text-align:lef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9pt,19.7pt" to="384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bbmQEAAIgDAAAOAAAAZHJzL2Uyb0RvYy54bWysU9uO0zAQfUfiHyy/06QVglX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513AE1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968C4B8" wp14:editId="034F91DA">
                <wp:simplePos x="0" y="0"/>
                <wp:positionH relativeFrom="column">
                  <wp:posOffset>5514241</wp:posOffset>
                </wp:positionH>
                <wp:positionV relativeFrom="paragraph">
                  <wp:posOffset>29201</wp:posOffset>
                </wp:positionV>
                <wp:extent cx="654341" cy="708837"/>
                <wp:effectExtent l="0" t="0" r="12700" b="152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41" cy="708837"/>
                          <a:chOff x="0" y="0"/>
                          <a:chExt cx="654341" cy="708837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54341" cy="2013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0A5AA5" w14:textId="77777777" w:rsidR="00513AE1" w:rsidRPr="00513AE1" w:rsidRDefault="00513AE1" w:rsidP="00513AE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AE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監督員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8474"/>
                            <a:ext cx="654341" cy="5103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BC72B8" w14:textId="77777777" w:rsidR="00513AE1" w:rsidRPr="00513AE1" w:rsidRDefault="00513AE1" w:rsidP="00513AE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8C4B8" id="グループ化 4" o:spid="_x0000_s1028" style="position:absolute;left:0;text-align:left;margin-left:434.2pt;margin-top:2.3pt;width:51.5pt;height:55.8pt;z-index:251662848;mso-width-relative:margin;mso-height-relative:margin" coordsize="6543,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width:6543;height:2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" fillcolor="white [3201]" strokeweight=".5pt">
                  <v:textbox inset="3mm,0,3mm,0">
                    <w:txbxContent>
                      <w:p w14:paraId="5D0A5AA5" w14:textId="77777777" w:rsidR="00513AE1" w:rsidRPr="00513AE1" w:rsidRDefault="00513AE1" w:rsidP="00513AE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13AE1">
                          <w:rPr>
                            <w:rFonts w:hint="eastAsia"/>
                            <w:sz w:val="18"/>
                            <w:szCs w:val="18"/>
                          </w:rPr>
                          <w:t>監督員</w:t>
                        </w:r>
                      </w:p>
                    </w:txbxContent>
                  </v:textbox>
                </v:shape>
                <v:shape id="テキスト ボックス 3" o:spid="_x0000_s1030" type="#_x0000_t202" style="position:absolute;top:1984;width:6543;height:5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" fillcolor="white [3201]" strokeweight=".5pt">
                  <v:textbox inset="3mm,0,3mm,0">
                    <w:txbxContent>
                      <w:p w14:paraId="66BC72B8" w14:textId="77777777" w:rsidR="00513AE1" w:rsidRPr="00513AE1" w:rsidRDefault="00513AE1" w:rsidP="00513AE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7F632DE" w14:textId="77777777" w:rsidR="00513AE1" w:rsidRPr="00513AE1" w:rsidRDefault="00513AE1" w:rsidP="00B259EF">
      <w:pPr>
        <w:ind w:leftChars="2092" w:left="4393"/>
        <w:rPr>
          <w:rFonts w:ascii="ＭＳ 明朝" w:hAnsi="ＭＳ 明朝"/>
          <w:kern w:val="0"/>
          <w:sz w:val="18"/>
          <w:szCs w:val="18"/>
        </w:rPr>
      </w:pPr>
      <w:r w:rsidRPr="00513AE1">
        <w:rPr>
          <w:rFonts w:ascii="ＭＳ 明朝" w:hAnsi="ＭＳ 明朝" w:hint="eastAsia"/>
          <w:kern w:val="0"/>
          <w:sz w:val="18"/>
          <w:szCs w:val="18"/>
        </w:rPr>
        <w:t>主任(監理)技術者氏名</w:t>
      </w:r>
    </w:p>
    <w:p w14:paraId="3B0A5B4C" w14:textId="77777777" w:rsidR="00E91937" w:rsidRPr="00C06FF1" w:rsidRDefault="001B636D" w:rsidP="001B636D">
      <w:pPr>
        <w:ind w:leftChars="2160" w:left="453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9B04DB" wp14:editId="3C1602EE">
                <wp:simplePos x="0" y="0"/>
                <wp:positionH relativeFrom="column">
                  <wp:posOffset>2796808</wp:posOffset>
                </wp:positionH>
                <wp:positionV relativeFrom="paragraph">
                  <wp:posOffset>309076</wp:posOffset>
                </wp:positionV>
                <wp:extent cx="2080470" cy="0"/>
                <wp:effectExtent l="0" t="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C08F1" id="直線コネクタ 5" o:spid="_x0000_s1026" style="position:absolute;left:0;text-align:lef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2pt,24.35pt" to="38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bbmQEAAIgDAAAOAAAAZHJzL2Uyb0RvYy54bWysU9uO0zAQfUfiHyy/06QVglX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E91937" w:rsidRPr="00C06FF1" w:rsidSect="00416325">
      <w:headerReference w:type="default" r:id="rId10"/>
      <w:footerReference w:type="default" r:id="rId11"/>
      <w:pgSz w:w="11906" w:h="16838" w:code="9"/>
      <w:pgMar w:top="851" w:right="924" w:bottom="567" w:left="1077" w:header="567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E444" w14:textId="77777777" w:rsidR="0078368B" w:rsidRDefault="0078368B">
      <w:r>
        <w:separator/>
      </w:r>
    </w:p>
  </w:endnote>
  <w:endnote w:type="continuationSeparator" w:id="0">
    <w:p w14:paraId="530EFB69" w14:textId="77777777" w:rsidR="0078368B" w:rsidRDefault="007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A2E2" w14:textId="77777777" w:rsidR="00416325" w:rsidRDefault="00416325">
    <w:pPr>
      <w:pStyle w:val="a5"/>
    </w:pPr>
    <w:r w:rsidRPr="00416325">
      <w:rPr>
        <w:rFonts w:ascii="ＭＳ 明朝" w:hAnsi="ＭＳ 明朝" w:hint="eastAsia"/>
        <w:sz w:val="20"/>
        <w:szCs w:val="20"/>
      </w:rPr>
      <w:t>(施工)</w:t>
    </w:r>
    <w:r w:rsidR="002C2E82">
      <w:rPr>
        <w:rFonts w:ascii="ＭＳ 明朝" w:hAnsi="ＭＳ 明朝" w:hint="eastAsia"/>
        <w:sz w:val="20"/>
        <w:szCs w:val="20"/>
      </w:rPr>
      <w:t>R</w:t>
    </w:r>
    <w:r w:rsidR="00D0168C">
      <w:rPr>
        <w:rFonts w:ascii="ＭＳ 明朝" w:hAnsi="ＭＳ 明朝" w:hint="eastAsia"/>
        <w:sz w:val="20"/>
        <w:szCs w:val="20"/>
      </w:rPr>
      <w:t>3</w:t>
    </w:r>
    <w:r w:rsidR="002C2E82">
      <w:rPr>
        <w:rFonts w:ascii="ＭＳ 明朝" w:hAnsi="ＭＳ 明朝" w:hint="eastAsia"/>
        <w:sz w:val="20"/>
        <w:szCs w:val="20"/>
      </w:rPr>
      <w:t>.5</w:t>
    </w:r>
    <w:r w:rsidRPr="00416325">
      <w:rPr>
        <w:rFonts w:ascii="ＭＳ 明朝" w:hAnsi="ＭＳ 明朝" w:hint="eastAsia"/>
        <w:sz w:val="20"/>
        <w:szCs w:val="20"/>
      </w:rPr>
      <w:t>改 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25E0" w14:textId="77777777" w:rsidR="0078368B" w:rsidRDefault="0078368B">
      <w:r>
        <w:separator/>
      </w:r>
    </w:p>
  </w:footnote>
  <w:footnote w:type="continuationSeparator" w:id="0">
    <w:p w14:paraId="4D5F77F9" w14:textId="77777777" w:rsidR="0078368B" w:rsidRDefault="0078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48C2" w14:textId="77777777" w:rsidR="00416325" w:rsidRDefault="00416325" w:rsidP="00416325">
    <w:pPr>
      <w:jc w:val="right"/>
    </w:pPr>
    <w:r w:rsidRPr="00416325">
      <w:rPr>
        <w:rFonts w:hint="eastAsia"/>
        <w:sz w:val="20"/>
        <w:szCs w:val="20"/>
      </w:rPr>
      <w:t>施工様式－４０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518"/>
    <w:rsid w:val="00024919"/>
    <w:rsid w:val="0013024B"/>
    <w:rsid w:val="001B636D"/>
    <w:rsid w:val="00272518"/>
    <w:rsid w:val="002A2C47"/>
    <w:rsid w:val="002A3F21"/>
    <w:rsid w:val="002C2E82"/>
    <w:rsid w:val="002F6815"/>
    <w:rsid w:val="00323347"/>
    <w:rsid w:val="00341DF6"/>
    <w:rsid w:val="00362D84"/>
    <w:rsid w:val="003936B9"/>
    <w:rsid w:val="003A393A"/>
    <w:rsid w:val="00416325"/>
    <w:rsid w:val="004B1304"/>
    <w:rsid w:val="004B5987"/>
    <w:rsid w:val="00513AE1"/>
    <w:rsid w:val="00573BE0"/>
    <w:rsid w:val="00576AC1"/>
    <w:rsid w:val="00616E58"/>
    <w:rsid w:val="00692106"/>
    <w:rsid w:val="00706F8D"/>
    <w:rsid w:val="007103CF"/>
    <w:rsid w:val="0072078C"/>
    <w:rsid w:val="0078368B"/>
    <w:rsid w:val="00790704"/>
    <w:rsid w:val="007B3DC4"/>
    <w:rsid w:val="007F38E1"/>
    <w:rsid w:val="008B7BA9"/>
    <w:rsid w:val="008E2F83"/>
    <w:rsid w:val="008F7B95"/>
    <w:rsid w:val="009440A9"/>
    <w:rsid w:val="00961FD2"/>
    <w:rsid w:val="009C40FB"/>
    <w:rsid w:val="009E750B"/>
    <w:rsid w:val="00A3546C"/>
    <w:rsid w:val="00B259EF"/>
    <w:rsid w:val="00B75880"/>
    <w:rsid w:val="00C06FF1"/>
    <w:rsid w:val="00C751E7"/>
    <w:rsid w:val="00D0168C"/>
    <w:rsid w:val="00D14046"/>
    <w:rsid w:val="00D16E74"/>
    <w:rsid w:val="00DE21E2"/>
    <w:rsid w:val="00DF3BE5"/>
    <w:rsid w:val="00E02700"/>
    <w:rsid w:val="00E91937"/>
    <w:rsid w:val="00EB3453"/>
    <w:rsid w:val="00ED5F99"/>
    <w:rsid w:val="00FB563B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2D7FC8"/>
  <w15:docId w15:val="{304B4B57-4DE5-4F52-8935-209EF3B4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27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270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76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E6425D-AA2D-4F6D-AC33-E740A12CE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5DB2BF-9D53-49CC-8738-526E914EE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0A054-B7EF-4CC8-9551-ABB0579F7C9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ED83C24-D310-4B49-97F4-C9596D050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施工様式－○</vt:lpstr>
      <vt:lpstr>施工様式－○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施工様式－○</dc:title>
  <dc:subject/>
  <dc:creator>技技術管理課</dc:creator>
  <cp:keywords/>
  <dc:description/>
  <cp:lastModifiedBy>倉本 保広</cp:lastModifiedBy>
  <cp:revision>15</cp:revision>
  <cp:lastPrinted>2025-05-29T02:44:00Z</cp:lastPrinted>
  <dcterms:created xsi:type="dcterms:W3CDTF">2017-06-06T08:04:00Z</dcterms:created>
  <dcterms:modified xsi:type="dcterms:W3CDTF">2025-05-29T08:07:00Z</dcterms:modified>
</cp:coreProperties>
</file>