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5" w:rsidRDefault="00B87635" w:rsidP="00B8763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87635" w:rsidTr="00AA189F">
        <w:trPr>
          <w:trHeight w:val="1364"/>
        </w:trPr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F51B2D">
              <w:rPr>
                <w:rFonts w:hint="eastAsia"/>
                <w:w w:val="83"/>
                <w:kern w:val="0"/>
                <w:sz w:val="18"/>
                <w:szCs w:val="18"/>
                <w:fitText w:val="900" w:id="1958449408"/>
              </w:rPr>
              <w:t>課・所・場</w:t>
            </w:r>
            <w:r w:rsidRPr="00F51B2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9408"/>
              </w:rPr>
              <w:t>長</w:t>
            </w:r>
          </w:p>
        </w:tc>
      </w:tr>
    </w:tbl>
    <w:p w:rsidR="00B87635" w:rsidRPr="003710E8" w:rsidRDefault="00B87635" w:rsidP="00B87635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8DC0" wp14:editId="20A3EF85">
                <wp:simplePos x="0" y="0"/>
                <wp:positionH relativeFrom="column">
                  <wp:posOffset>3576320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35" w:rsidRPr="00936855" w:rsidRDefault="00B87635" w:rsidP="00B8763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D8D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1.6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" strokeweight=".5pt">
                <v:textbox inset=",.2mm,,.2mm">
                  <w:txbxContent>
                    <w:p w:rsidR="00B87635" w:rsidRPr="00936855" w:rsidRDefault="00B87635" w:rsidP="00B8763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87635" w:rsidRDefault="00B87635" w:rsidP="00B87635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7A6B8E" w:rsidRDefault="007A6B8E" w:rsidP="007A6B8E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7939A1">
        <w:rPr>
          <w:rFonts w:ascii="ＭＳ ゴシック" w:eastAsia="ＭＳ ゴシック" w:hAnsi="ＭＳ ゴシック" w:hint="eastAsia"/>
          <w:bCs/>
          <w:sz w:val="32"/>
        </w:rPr>
        <w:t>貸　与　品　借　用　書</w:t>
      </w:r>
    </w:p>
    <w:p w:rsidR="001361DD" w:rsidRPr="00DE2374" w:rsidRDefault="001361DD" w:rsidP="007A6B8E">
      <w:pPr>
        <w:jc w:val="center"/>
        <w:rPr>
          <w:rFonts w:ascii="ＭＳ ゴシック" w:eastAsia="ＭＳ ゴシック" w:hAnsi="ＭＳ ゴシック"/>
          <w:bCs/>
          <w:szCs w:val="21"/>
        </w:rPr>
      </w:pPr>
    </w:p>
    <w:p w:rsidR="00702E2F" w:rsidRDefault="003040B9" w:rsidP="00702E2F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702E2F"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33"/>
        <w:tblW w:w="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1"/>
      </w:tblGrid>
      <w:tr w:rsidR="00632EEA" w:rsidTr="00632EEA">
        <w:trPr>
          <w:trHeight w:val="2494"/>
        </w:trPr>
        <w:tc>
          <w:tcPr>
            <w:tcW w:w="5921" w:type="dxa"/>
          </w:tcPr>
          <w:p w:rsidR="00632EEA" w:rsidRDefault="00632EEA" w:rsidP="00B87635">
            <w:pPr>
              <w:ind w:firstLineChars="50" w:firstLine="79"/>
              <w:rPr>
                <w:sz w:val="16"/>
              </w:rPr>
            </w:pPr>
            <w:r w:rsidRPr="00CA20C4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  <w:bookmarkStart w:id="0" w:name="_GoBack"/>
            <w:bookmarkEnd w:id="0"/>
          </w:p>
          <w:p w:rsidR="00632EEA" w:rsidRPr="00632EEA" w:rsidRDefault="00632EEA" w:rsidP="00632EEA">
            <w:pPr>
              <w:ind w:leftChars="68" w:lef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2E2F" w:rsidRPr="00B60A62" w:rsidRDefault="00702E2F" w:rsidP="001361DD">
      <w:pPr>
        <w:ind w:right="126"/>
        <w:rPr>
          <w:rFonts w:ascii="ＭＳ ゴシック" w:eastAsia="ＭＳ ゴシック"/>
          <w:sz w:val="22"/>
        </w:rPr>
      </w:pPr>
    </w:p>
    <w:p w:rsidR="00702E2F" w:rsidRDefault="00B87635" w:rsidP="007A6B8E">
      <w:r>
        <w:rPr>
          <w:rFonts w:hint="eastAsia"/>
          <w:sz w:val="24"/>
        </w:rPr>
        <w:t>広島市水道事業管理者</w:t>
      </w:r>
    </w:p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DE2374" w:rsidRPr="00DE2374" w:rsidRDefault="00DE2374" w:rsidP="00DE2374">
      <w:pPr>
        <w:ind w:firstLineChars="100" w:firstLine="207"/>
        <w:rPr>
          <w:szCs w:val="21"/>
        </w:rPr>
      </w:pPr>
      <w:r w:rsidRPr="00DE2374">
        <w:rPr>
          <w:rFonts w:hint="eastAsia"/>
          <w:szCs w:val="21"/>
        </w:rPr>
        <w:t>次の工事について、</w:t>
      </w:r>
      <w:r w:rsidRPr="00DE2374">
        <w:rPr>
          <w:rFonts w:hint="eastAsia"/>
        </w:rPr>
        <w:t>広島市水道局建設工事請負契約約款第１５条３項の規定に基づき、</w:t>
      </w:r>
      <w:r>
        <w:rPr>
          <w:rFonts w:hint="eastAsia"/>
        </w:rPr>
        <w:t>貸与品を借用</w:t>
      </w:r>
      <w:r w:rsidRPr="00DE2374">
        <w:rPr>
          <w:rFonts w:hint="eastAsia"/>
          <w:szCs w:val="21"/>
        </w:rPr>
        <w:t>したので提出します。</w:t>
      </w:r>
    </w:p>
    <w:p w:rsidR="002F714E" w:rsidRDefault="002F714E" w:rsidP="007A6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211"/>
        <w:gridCol w:w="1500"/>
        <w:gridCol w:w="749"/>
        <w:gridCol w:w="1500"/>
        <w:gridCol w:w="3088"/>
      </w:tblGrid>
      <w:tr w:rsidR="003040B9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3040B9" w:rsidRPr="00DE2374" w:rsidRDefault="003040B9" w:rsidP="00DE2374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工事番号</w:t>
            </w:r>
          </w:p>
        </w:tc>
        <w:tc>
          <w:tcPr>
            <w:tcW w:w="8048" w:type="dxa"/>
            <w:gridSpan w:val="5"/>
            <w:vAlign w:val="center"/>
          </w:tcPr>
          <w:p w:rsidR="003040B9" w:rsidRDefault="003040B9" w:rsidP="007A6B8E">
            <w:pPr>
              <w:pStyle w:val="a4"/>
              <w:jc w:val="both"/>
            </w:pPr>
          </w:p>
        </w:tc>
      </w:tr>
      <w:tr w:rsidR="007A6B8E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7A6B8E" w:rsidRDefault="007A6B8E" w:rsidP="00DE2374">
            <w:pPr>
              <w:pStyle w:val="a4"/>
              <w:jc w:val="center"/>
            </w:pPr>
            <w:r w:rsidRPr="00AA189F">
              <w:rPr>
                <w:rFonts w:hint="eastAsia"/>
                <w:spacing w:val="45"/>
                <w:kern w:val="0"/>
                <w:fitText w:val="828" w:id="1957997312"/>
              </w:rPr>
              <w:t>工事</w:t>
            </w:r>
            <w:r w:rsidRPr="00AA189F">
              <w:rPr>
                <w:rFonts w:hint="eastAsia"/>
                <w:spacing w:val="7"/>
                <w:kern w:val="0"/>
                <w:fitText w:val="828" w:id="1957997312"/>
              </w:rPr>
              <w:t>名</w:t>
            </w:r>
          </w:p>
        </w:tc>
        <w:tc>
          <w:tcPr>
            <w:tcW w:w="8048" w:type="dxa"/>
            <w:gridSpan w:val="5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DE2374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D511F2">
              <w:rPr>
                <w:rFonts w:hint="eastAsia"/>
                <w:kern w:val="0"/>
              </w:rPr>
              <w:t>工事場所</w:t>
            </w:r>
          </w:p>
        </w:tc>
        <w:tc>
          <w:tcPr>
            <w:tcW w:w="8048" w:type="dxa"/>
            <w:gridSpan w:val="5"/>
            <w:vAlign w:val="center"/>
          </w:tcPr>
          <w:p w:rsidR="00DE2374" w:rsidRDefault="00DE2374" w:rsidP="007A6B8E">
            <w:pPr>
              <w:pStyle w:val="a4"/>
              <w:jc w:val="both"/>
            </w:pPr>
          </w:p>
        </w:tc>
      </w:tr>
      <w:tr w:rsidR="00DE2374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AA189F">
              <w:rPr>
                <w:rFonts w:hint="eastAsia"/>
                <w:spacing w:val="195"/>
                <w:kern w:val="0"/>
                <w:fitText w:val="828" w:id="1957997313"/>
              </w:rPr>
              <w:t>工</w:t>
            </w:r>
            <w:r w:rsidRPr="00AA189F">
              <w:rPr>
                <w:rFonts w:hint="eastAsia"/>
                <w:spacing w:val="7"/>
                <w:kern w:val="0"/>
                <w:fitText w:val="828" w:id="1957997313"/>
              </w:rPr>
              <w:t>期</w:t>
            </w:r>
          </w:p>
        </w:tc>
        <w:tc>
          <w:tcPr>
            <w:tcW w:w="8048" w:type="dxa"/>
            <w:gridSpan w:val="5"/>
            <w:vAlign w:val="center"/>
          </w:tcPr>
          <w:p w:rsidR="00DE2374" w:rsidRDefault="003040B9" w:rsidP="003040B9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日まで</w:t>
            </w: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both"/>
            </w:pPr>
            <w:r>
              <w:rPr>
                <w:rFonts w:hint="eastAsia"/>
              </w:rPr>
              <w:t>単位</w:t>
            </w: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</w:tbl>
    <w:p w:rsidR="00F51B2D" w:rsidRDefault="00702E2F" w:rsidP="00736861">
      <w:pPr>
        <w:pStyle w:val="a4"/>
        <w:spacing w:line="0" w:lineRule="atLeast"/>
        <w:jc w:val="both"/>
      </w:pPr>
      <w:r w:rsidRPr="00B87635">
        <w:rPr>
          <w:rFonts w:ascii="ＭＳ 明朝" w:hAnsi="ＭＳ 明朝" w:hint="eastAsia"/>
          <w:sz w:val="18"/>
          <w:szCs w:val="18"/>
        </w:rPr>
        <w:t>注)引渡し日から７日以内に提出すること。</w:t>
      </w:r>
    </w:p>
    <w:p w:rsidR="007A6B8E" w:rsidRPr="00F51B2D" w:rsidRDefault="007A6B8E" w:rsidP="00F51B2D"/>
    <w:sectPr w:rsidR="007A6B8E" w:rsidRPr="00F51B2D" w:rsidSect="00456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5C" w:rsidRDefault="0063085C">
      <w:r>
        <w:separator/>
      </w:r>
    </w:p>
  </w:endnote>
  <w:endnote w:type="continuationSeparator" w:id="0">
    <w:p w:rsidR="0063085C" w:rsidRDefault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74" w:rsidRDefault="00DE2374">
    <w:pPr>
      <w:pStyle w:val="a7"/>
    </w:pPr>
    <w:r w:rsidRPr="00DE2374">
      <w:rPr>
        <w:rFonts w:ascii="ＭＳ 明朝" w:hAnsi="ＭＳ 明朝" w:hint="eastAsia"/>
        <w:sz w:val="20"/>
        <w:szCs w:val="20"/>
      </w:rPr>
      <w:t>(施工)</w:t>
    </w:r>
    <w:r w:rsidR="003040B9">
      <w:rPr>
        <w:rFonts w:ascii="ＭＳ 明朝" w:hAnsi="ＭＳ 明朝" w:hint="eastAsia"/>
        <w:sz w:val="20"/>
        <w:szCs w:val="20"/>
      </w:rPr>
      <w:t>R</w:t>
    </w:r>
    <w:r w:rsidR="00F51B2D">
      <w:rPr>
        <w:rFonts w:ascii="ＭＳ 明朝" w:hAnsi="ＭＳ 明朝" w:hint="eastAsia"/>
        <w:sz w:val="20"/>
        <w:szCs w:val="20"/>
      </w:rPr>
      <w:t>3</w:t>
    </w:r>
    <w:r w:rsidR="003040B9">
      <w:rPr>
        <w:rFonts w:ascii="ＭＳ 明朝" w:hAnsi="ＭＳ 明朝" w:hint="eastAsia"/>
        <w:sz w:val="20"/>
        <w:szCs w:val="20"/>
      </w:rPr>
      <w:t>.5</w:t>
    </w:r>
    <w:r w:rsidRPr="00DE2374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5C" w:rsidRDefault="0063085C">
      <w:r>
        <w:separator/>
      </w:r>
    </w:p>
  </w:footnote>
  <w:footnote w:type="continuationSeparator" w:id="0">
    <w:p w:rsidR="0063085C" w:rsidRDefault="006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DD" w:rsidRDefault="001361DD" w:rsidP="001361DD">
    <w:pPr>
      <w:jc w:val="right"/>
    </w:pPr>
    <w:r>
      <w:rPr>
        <w:rFonts w:ascii="ＭＳ 明朝" w:hAnsi="ＭＳ 明朝" w:hint="eastAsia"/>
        <w:sz w:val="20"/>
        <w:szCs w:val="20"/>
      </w:rPr>
      <w:t>施工様式－２０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AB"/>
    <w:rsid w:val="00034D3F"/>
    <w:rsid w:val="000E08AB"/>
    <w:rsid w:val="001361DD"/>
    <w:rsid w:val="00160848"/>
    <w:rsid w:val="001674BD"/>
    <w:rsid w:val="00180A85"/>
    <w:rsid w:val="002B4A71"/>
    <w:rsid w:val="002F714E"/>
    <w:rsid w:val="003040B9"/>
    <w:rsid w:val="003C3268"/>
    <w:rsid w:val="003F2429"/>
    <w:rsid w:val="00407D9A"/>
    <w:rsid w:val="004566CD"/>
    <w:rsid w:val="004C0E39"/>
    <w:rsid w:val="00503113"/>
    <w:rsid w:val="00503DCB"/>
    <w:rsid w:val="00565C06"/>
    <w:rsid w:val="00594C76"/>
    <w:rsid w:val="0063085C"/>
    <w:rsid w:val="00632EEA"/>
    <w:rsid w:val="0069326F"/>
    <w:rsid w:val="006E6413"/>
    <w:rsid w:val="00702E2F"/>
    <w:rsid w:val="0070715A"/>
    <w:rsid w:val="00712251"/>
    <w:rsid w:val="007237EE"/>
    <w:rsid w:val="00735958"/>
    <w:rsid w:val="00736861"/>
    <w:rsid w:val="007575E8"/>
    <w:rsid w:val="007939A1"/>
    <w:rsid w:val="007A6B8E"/>
    <w:rsid w:val="008030CD"/>
    <w:rsid w:val="0089093F"/>
    <w:rsid w:val="008A29DA"/>
    <w:rsid w:val="00910C26"/>
    <w:rsid w:val="009B7BE3"/>
    <w:rsid w:val="009E2C35"/>
    <w:rsid w:val="00A430E6"/>
    <w:rsid w:val="00A638C1"/>
    <w:rsid w:val="00AA189F"/>
    <w:rsid w:val="00AC44CA"/>
    <w:rsid w:val="00AD25F6"/>
    <w:rsid w:val="00B85558"/>
    <w:rsid w:val="00B87635"/>
    <w:rsid w:val="00BC2E1F"/>
    <w:rsid w:val="00C1141D"/>
    <w:rsid w:val="00C218BE"/>
    <w:rsid w:val="00C6432D"/>
    <w:rsid w:val="00C74884"/>
    <w:rsid w:val="00C778F2"/>
    <w:rsid w:val="00CA20C4"/>
    <w:rsid w:val="00D26563"/>
    <w:rsid w:val="00D511F2"/>
    <w:rsid w:val="00DE2374"/>
    <w:rsid w:val="00E0442D"/>
    <w:rsid w:val="00ED2897"/>
    <w:rsid w:val="00EE12EF"/>
    <w:rsid w:val="00EF5C62"/>
    <w:rsid w:val="00F36CAD"/>
    <w:rsid w:val="00F51B2D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51CC8"/>
  <w15:docId w15:val="{AFE89EC2-1DCB-4679-82C9-F487C0B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43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71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71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877EC5-58D3-4298-ADFC-7505205B4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1D330-3C91-42C1-B4B8-F80EB8E45C1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69E88BB-7E91-42D6-9AD3-778747061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E54E9-67F1-4057-8D95-1D0ABA681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　</vt:lpstr>
      <vt:lpstr>広　　　　第　　　　号　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　</dc:title>
  <dc:subject/>
  <dc:creator>技術管理課</dc:creator>
  <cp:keywords/>
  <dc:description/>
  <cp:lastModifiedBy>河上 伸</cp:lastModifiedBy>
  <cp:revision>16</cp:revision>
  <cp:lastPrinted>2021-04-07T01:21:00Z</cp:lastPrinted>
  <dcterms:created xsi:type="dcterms:W3CDTF">2017-06-02T06:58:00Z</dcterms:created>
  <dcterms:modified xsi:type="dcterms:W3CDTF">2021-04-16T00:14:00Z</dcterms:modified>
</cp:coreProperties>
</file>