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73" w:rsidRDefault="00D70D73" w:rsidP="00D70D73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D70D73" w:rsidTr="00F9253E">
        <w:trPr>
          <w:trHeight w:val="1364"/>
        </w:trPr>
        <w:tc>
          <w:tcPr>
            <w:tcW w:w="1242" w:type="dxa"/>
          </w:tcPr>
          <w:p w:rsidR="00D70D73" w:rsidRPr="00012B6B" w:rsidRDefault="00D70D73" w:rsidP="00BA5E18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D70D73" w:rsidRPr="00012B6B" w:rsidRDefault="00D70D73" w:rsidP="00BA5E18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D70D73" w:rsidRPr="00012B6B" w:rsidRDefault="00D70D73" w:rsidP="00BA5E18">
            <w:pPr>
              <w:jc w:val="center"/>
              <w:rPr>
                <w:sz w:val="18"/>
                <w:szCs w:val="18"/>
              </w:rPr>
            </w:pPr>
            <w:r w:rsidRPr="00D717CE">
              <w:rPr>
                <w:rFonts w:hint="eastAsia"/>
                <w:w w:val="83"/>
                <w:kern w:val="0"/>
                <w:sz w:val="18"/>
                <w:szCs w:val="18"/>
                <w:fitText w:val="900" w:id="1958447616"/>
              </w:rPr>
              <w:t>課・所・場</w:t>
            </w:r>
            <w:r w:rsidRPr="00D717CE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7616"/>
              </w:rPr>
              <w:t>長</w:t>
            </w:r>
          </w:p>
        </w:tc>
      </w:tr>
    </w:tbl>
    <w:p w:rsidR="00D70D73" w:rsidRPr="003710E8" w:rsidRDefault="00D70D73" w:rsidP="00D70D73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17BC" wp14:editId="336863FC">
                <wp:simplePos x="0" y="0"/>
                <wp:positionH relativeFrom="column">
                  <wp:posOffset>3547745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D73" w:rsidRPr="00936855" w:rsidRDefault="00D70D73" w:rsidP="00D70D7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117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9.35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OVw0rngAAAACQEAAA8AAABkcnMvZG93bnJl&#10;di54bWxMj01PwzAMhu9I/IfISNxYulZjo9SdgAlxQ/s6cMya0JY2TmnSrvDrMSe42fKj18+brSfb&#10;itH0vnaEMJ9FIAwVTtdUIhwPzzcrED4o0qp1ZBC+jId1fnmRqVS7M+3MuA+l4BDyqUKoQuhSKX1R&#10;Gav8zHWG+PbueqsCr30pda/OHG5bGUfRrbSqJv5Qqc48VaZo9oNFmHbN8XX83ByG77fNNrSP9BGa&#10;F8Trq+nhHkQwU/iD4Vef1SFnp5MbSHvRIiwWqyWjCEkSg2DgLol5OCEskznIPJP/G+Q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OVw0rngAAAACQEAAA8AAAAAAAAAAAAAAAAAhQQA&#10;AGRycy9kb3ducmV2LnhtbFBLBQYAAAAABAAEAPMAAACSBQAAAAA=&#10;" strokeweight=".5pt">
                <v:textbox inset=",.2mm,,.2mm">
                  <w:txbxContent>
                    <w:p w:rsidR="00D70D73" w:rsidRPr="00936855" w:rsidRDefault="00D70D73" w:rsidP="00D70D7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2B98" w:rsidRDefault="00BC2B98" w:rsidP="00BC2B98"/>
    <w:p w:rsidR="00BC2B98" w:rsidRDefault="00BC2B98" w:rsidP="00BC2B98"/>
    <w:p w:rsidR="00BC2B98" w:rsidRPr="00D871E3" w:rsidRDefault="00BC2B98" w:rsidP="00BC2B98">
      <w:pPr>
        <w:rPr>
          <w:rFonts w:ascii="ＭＳ ゴシック" w:eastAsia="ＭＳ ゴシック" w:hAnsi="ＭＳ ゴシック"/>
          <w:spacing w:val="2"/>
        </w:rPr>
      </w:pPr>
      <w:r w:rsidRPr="00D871E3">
        <w:rPr>
          <w:rFonts w:ascii="ＭＳ ゴシック" w:eastAsia="ＭＳ ゴシック" w:hAnsi="ＭＳ ゴシック" w:hint="eastAsia"/>
          <w:w w:val="50"/>
          <w:sz w:val="40"/>
          <w:szCs w:val="40"/>
        </w:rPr>
        <w:t xml:space="preserve">　　　　　　　　　　　</w:t>
      </w:r>
      <w:r w:rsidRPr="00D871E3">
        <w:rPr>
          <w:rFonts w:ascii="ＭＳ ゴシック" w:eastAsia="ＭＳ ゴシック" w:hAnsi="ＭＳ ゴシック" w:hint="eastAsia"/>
          <w:spacing w:val="2"/>
          <w:sz w:val="40"/>
          <w:szCs w:val="40"/>
        </w:rPr>
        <w:t>支給材料（受領・返納）書</w:t>
      </w:r>
    </w:p>
    <w:p w:rsidR="00BC2B98" w:rsidRPr="00983487" w:rsidRDefault="00BC2B98" w:rsidP="00BC2B98">
      <w:pPr>
        <w:pStyle w:val="a3"/>
        <w:jc w:val="center"/>
      </w:pPr>
    </w:p>
    <w:p w:rsidR="00BC2B98" w:rsidRDefault="00366D19" w:rsidP="00153EF1">
      <w:pPr>
        <w:pStyle w:val="a3"/>
        <w:ind w:firstLineChars="1660" w:firstLine="3486"/>
        <w:jc w:val="both"/>
      </w:pPr>
      <w:r>
        <w:rPr>
          <w:rFonts w:hint="eastAsia"/>
        </w:rPr>
        <w:t>令和</w:t>
      </w:r>
      <w:r w:rsidR="00BC2B98">
        <w:rPr>
          <w:rFonts w:hint="eastAsia"/>
        </w:rPr>
        <w:t xml:space="preserve">　　年　　月　　日</w:t>
      </w:r>
    </w:p>
    <w:p w:rsidR="00BC2B98" w:rsidRPr="00D70D73" w:rsidRDefault="00153EF1" w:rsidP="00BC2B9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996E3" wp14:editId="275E72B6">
                <wp:simplePos x="0" y="0"/>
                <wp:positionH relativeFrom="column">
                  <wp:posOffset>2118994</wp:posOffset>
                </wp:positionH>
                <wp:positionV relativeFrom="paragraph">
                  <wp:posOffset>10795</wp:posOffset>
                </wp:positionV>
                <wp:extent cx="3800475" cy="1452880"/>
                <wp:effectExtent l="0" t="0" r="28575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9D4" w:rsidRDefault="00E63145" w:rsidP="00B829D4">
                            <w:pPr>
                              <w:rPr>
                                <w:sz w:val="16"/>
                              </w:rPr>
                            </w:pPr>
                            <w:r w:rsidRPr="005D75D3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B829D4">
                              <w:rPr>
                                <w:rFonts w:hint="eastAsia"/>
                                <w:sz w:val="16"/>
                              </w:rPr>
                              <w:t>者　住所、商号又は名称、代表者氏</w:t>
                            </w:r>
                            <w:r w:rsidR="00BE07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名、電話番号</w:t>
                            </w:r>
                          </w:p>
                          <w:p w:rsidR="00BC2B98" w:rsidRPr="00BE079B" w:rsidRDefault="00BC2B98" w:rsidP="00BC2B9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BC2B98" w:rsidRPr="00BE079B" w:rsidRDefault="00BC2B98" w:rsidP="00BC2B9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BC2B98" w:rsidRPr="00BE079B" w:rsidRDefault="00BC2B98" w:rsidP="00BC2B9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153EF1" w:rsidRPr="00BE079B" w:rsidRDefault="00153EF1" w:rsidP="00BE079B">
                            <w:pPr>
                              <w:ind w:rightChars="372" w:right="781"/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96E3" id="Rectangle 13" o:spid="_x0000_s1027" style="position:absolute;left:0;text-align:left;margin-left:166.85pt;margin-top:.85pt;width:299.25pt;height:1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" strokeweight=".5pt">
                <v:textbox>
                  <w:txbxContent>
                    <w:p w:rsidR="00B829D4" w:rsidRDefault="00E63145" w:rsidP="00B829D4">
                      <w:pPr>
                        <w:rPr>
                          <w:sz w:val="16"/>
                        </w:rPr>
                      </w:pPr>
                      <w:r w:rsidRPr="005D75D3">
                        <w:rPr>
                          <w:rFonts w:hint="eastAsia"/>
                          <w:sz w:val="16"/>
                        </w:rPr>
                        <w:t>受注</w:t>
                      </w:r>
                      <w:r w:rsidR="00B829D4">
                        <w:rPr>
                          <w:rFonts w:hint="eastAsia"/>
                          <w:sz w:val="16"/>
                        </w:rPr>
                        <w:t>者　住所、商号又は名称、代表者氏</w:t>
                      </w:r>
                      <w:r w:rsidR="00BE079B">
                        <w:rPr>
                          <w:rFonts w:hint="eastAsia"/>
                          <w:sz w:val="16"/>
                          <w:szCs w:val="16"/>
                        </w:rPr>
                        <w:t>名、電話番号</w:t>
                      </w:r>
                    </w:p>
                    <w:p w:rsidR="00BC2B98" w:rsidRPr="00BE079B" w:rsidRDefault="00BC2B98" w:rsidP="00BC2B9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BC2B98" w:rsidRPr="00BE079B" w:rsidRDefault="00BC2B98" w:rsidP="00BC2B9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BC2B98" w:rsidRPr="00BE079B" w:rsidRDefault="00BC2B98" w:rsidP="00BC2B9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153EF1" w:rsidRPr="00BE079B" w:rsidRDefault="00153EF1" w:rsidP="00BE079B">
                      <w:pPr>
                        <w:ind w:rightChars="372" w:right="781"/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C2B98" w:rsidRDefault="00D70D73" w:rsidP="00BC2B98">
      <w:r>
        <w:rPr>
          <w:rFonts w:hint="eastAsia"/>
          <w:sz w:val="24"/>
        </w:rPr>
        <w:t>広島市水道事業管理者</w:t>
      </w:r>
    </w:p>
    <w:p w:rsidR="00BC2B98" w:rsidRDefault="00BC2B98" w:rsidP="00BC2B98"/>
    <w:p w:rsidR="00BC2B98" w:rsidRDefault="00BC2B98" w:rsidP="00BC2B98"/>
    <w:p w:rsidR="00BC2B98" w:rsidRDefault="00BC2B98" w:rsidP="00BC2B98"/>
    <w:p w:rsidR="00BC2B98" w:rsidRDefault="00BC2B98" w:rsidP="00BC2B98"/>
    <w:p w:rsidR="00BC2B98" w:rsidRDefault="00BC2B98" w:rsidP="00BC2B98"/>
    <w:p w:rsidR="00153EF1" w:rsidRDefault="00153EF1" w:rsidP="00BC2B98"/>
    <w:p w:rsidR="00B834D7" w:rsidRPr="00B834D7" w:rsidRDefault="00B834D7" w:rsidP="00B834D7">
      <w:pPr>
        <w:ind w:firstLineChars="100" w:firstLine="210"/>
        <w:rPr>
          <w:szCs w:val="21"/>
        </w:rPr>
      </w:pPr>
      <w:r w:rsidRPr="00B834D7">
        <w:rPr>
          <w:rFonts w:hint="eastAsia"/>
          <w:szCs w:val="21"/>
        </w:rPr>
        <w:t>次の工事について、</w:t>
      </w:r>
      <w:r w:rsidRPr="00B834D7">
        <w:rPr>
          <w:rFonts w:hint="eastAsia"/>
        </w:rPr>
        <w:t>広島市水道局建設工事請負契約約款第１５条</w:t>
      </w:r>
      <w:r w:rsidR="00141193">
        <w:rPr>
          <w:rFonts w:hint="eastAsia"/>
        </w:rPr>
        <w:t>第</w:t>
      </w:r>
      <w:r w:rsidRPr="00B834D7">
        <w:rPr>
          <w:rFonts w:hint="eastAsia"/>
        </w:rPr>
        <w:t>３項の規定に基づき、</w:t>
      </w:r>
      <w:r w:rsidRPr="00B834D7">
        <w:rPr>
          <w:rFonts w:hint="eastAsia"/>
          <w:szCs w:val="21"/>
        </w:rPr>
        <w:t>支給材料を（受領・返納）したので提出します。</w:t>
      </w:r>
    </w:p>
    <w:p w:rsidR="00BC2B98" w:rsidRPr="00B834D7" w:rsidRDefault="00BC2B98" w:rsidP="00BC2B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6759"/>
      </w:tblGrid>
      <w:tr w:rsidR="00366D19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366D19" w:rsidRPr="009A5329" w:rsidRDefault="00366D19" w:rsidP="009715CD">
            <w:pPr>
              <w:pStyle w:val="a3"/>
              <w:jc w:val="center"/>
              <w:rPr>
                <w:kern w:val="0"/>
              </w:rPr>
            </w:pPr>
            <w:r w:rsidRPr="00545DC4">
              <w:rPr>
                <w:rFonts w:hint="eastAsia"/>
                <w:spacing w:val="210"/>
                <w:kern w:val="0"/>
                <w:fitText w:val="2100" w:id="1958448131"/>
              </w:rPr>
              <w:t>工事番</w:t>
            </w:r>
            <w:r w:rsidRPr="00545DC4">
              <w:rPr>
                <w:rFonts w:hint="eastAsia"/>
                <w:kern w:val="0"/>
                <w:fitText w:val="2100" w:id="1958448131"/>
              </w:rPr>
              <w:t>号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366D19" w:rsidRDefault="00366D19" w:rsidP="009715CD">
            <w:pPr>
              <w:pStyle w:val="a3"/>
              <w:jc w:val="both"/>
            </w:pPr>
          </w:p>
        </w:tc>
      </w:tr>
      <w:tr w:rsidR="009715CD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center"/>
            </w:pPr>
            <w:r w:rsidRPr="00545DC4">
              <w:rPr>
                <w:rFonts w:hint="eastAsia"/>
                <w:spacing w:val="360"/>
                <w:kern w:val="0"/>
                <w:fitText w:val="2100" w:id="1958448130"/>
              </w:rPr>
              <w:t>工事</w:t>
            </w:r>
            <w:r w:rsidRPr="00545DC4">
              <w:rPr>
                <w:rFonts w:hint="eastAsia"/>
                <w:spacing w:val="15"/>
                <w:kern w:val="0"/>
                <w:fitText w:val="2100" w:id="1958448130"/>
              </w:rPr>
              <w:t>名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both"/>
            </w:pPr>
          </w:p>
        </w:tc>
      </w:tr>
      <w:tr w:rsidR="009715CD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center"/>
            </w:pPr>
            <w:r w:rsidRPr="00545DC4">
              <w:rPr>
                <w:rFonts w:hint="eastAsia"/>
                <w:spacing w:val="210"/>
                <w:kern w:val="0"/>
                <w:fitText w:val="2100" w:id="1958448129"/>
              </w:rPr>
              <w:t>工事場</w:t>
            </w:r>
            <w:r w:rsidRPr="00545DC4">
              <w:rPr>
                <w:rFonts w:hint="eastAsia"/>
                <w:kern w:val="0"/>
                <w:fitText w:val="2100" w:id="1958448129"/>
              </w:rPr>
              <w:t>所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both"/>
            </w:pPr>
          </w:p>
        </w:tc>
      </w:tr>
      <w:tr w:rsidR="00654A1D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654A1D" w:rsidRPr="00654A1D" w:rsidRDefault="00654A1D" w:rsidP="009715CD">
            <w:pPr>
              <w:pStyle w:val="a3"/>
              <w:jc w:val="center"/>
              <w:rPr>
                <w:kern w:val="0"/>
              </w:rPr>
            </w:pPr>
            <w:r w:rsidRPr="00545DC4">
              <w:rPr>
                <w:rFonts w:hint="eastAsia"/>
                <w:spacing w:val="840"/>
                <w:kern w:val="0"/>
                <w:fitText w:val="2100" w:id="1958448128"/>
              </w:rPr>
              <w:t>工</w:t>
            </w:r>
            <w:r w:rsidRPr="00545DC4">
              <w:rPr>
                <w:rFonts w:hint="eastAsia"/>
                <w:kern w:val="0"/>
                <w:fitText w:val="2100" w:id="1958448128"/>
              </w:rPr>
              <w:t>期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654A1D" w:rsidRDefault="00366D19" w:rsidP="00545DC4">
            <w:pPr>
              <w:pStyle w:val="a3"/>
              <w:jc w:val="center"/>
            </w:pPr>
            <w:r>
              <w:rPr>
                <w:rFonts w:hint="eastAsia"/>
              </w:rPr>
              <w:t xml:space="preserve">令和　　</w:t>
            </w:r>
            <w:r w:rsidR="00153EF1">
              <w:rPr>
                <w:rFonts w:hint="eastAsia"/>
              </w:rPr>
              <w:t xml:space="preserve">年　　月　　日　から　</w:t>
            </w:r>
            <w:r>
              <w:rPr>
                <w:rFonts w:hint="eastAsia"/>
              </w:rPr>
              <w:t>令和</w:t>
            </w:r>
            <w:r w:rsidR="00153EF1">
              <w:rPr>
                <w:rFonts w:hint="eastAsia"/>
              </w:rPr>
              <w:t xml:space="preserve">　　年　　月　　日まで</w:t>
            </w:r>
          </w:p>
        </w:tc>
      </w:tr>
      <w:tr w:rsidR="009715CD" w:rsidTr="00153EF1">
        <w:trPr>
          <w:trHeight w:val="550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9715CD" w:rsidRPr="00153EF1" w:rsidRDefault="00FB0233" w:rsidP="00153EF1">
            <w:pPr>
              <w:pStyle w:val="a3"/>
              <w:jc w:val="center"/>
            </w:pPr>
            <w:r w:rsidRPr="00153EF1">
              <w:rPr>
                <w:rFonts w:hint="eastAsia"/>
              </w:rPr>
              <w:t>（</w:t>
            </w:r>
            <w:r w:rsidR="009715CD" w:rsidRPr="00153EF1">
              <w:rPr>
                <w:rFonts w:hint="eastAsia"/>
              </w:rPr>
              <w:t>受領・返納</w:t>
            </w:r>
            <w:r w:rsidRPr="00153EF1">
              <w:rPr>
                <w:rFonts w:hint="eastAsia"/>
              </w:rPr>
              <w:t>）</w:t>
            </w:r>
            <w:r w:rsidR="009715CD" w:rsidRPr="00153EF1">
              <w:rPr>
                <w:rFonts w:hint="eastAsia"/>
              </w:rPr>
              <w:t>年月日</w:t>
            </w:r>
          </w:p>
        </w:tc>
        <w:tc>
          <w:tcPr>
            <w:tcW w:w="6759" w:type="dxa"/>
            <w:tcBorders>
              <w:right w:val="single" w:sz="4" w:space="0" w:color="auto"/>
            </w:tcBorders>
            <w:vAlign w:val="center"/>
          </w:tcPr>
          <w:p w:rsidR="009715CD" w:rsidRDefault="00366D19" w:rsidP="00545DC4">
            <w:pPr>
              <w:pStyle w:val="a3"/>
              <w:jc w:val="center"/>
            </w:pPr>
            <w:r>
              <w:rPr>
                <w:rFonts w:hint="eastAsia"/>
              </w:rPr>
              <w:t>令和</w:t>
            </w:r>
            <w:r w:rsidR="009715CD">
              <w:rPr>
                <w:rFonts w:hint="eastAsia"/>
              </w:rPr>
              <w:t xml:space="preserve">　　年　　月　　日</w:t>
            </w:r>
          </w:p>
        </w:tc>
      </w:tr>
      <w:tr w:rsidR="009715CD" w:rsidTr="00153EF1">
        <w:trPr>
          <w:trHeight w:val="550"/>
        </w:trPr>
        <w:tc>
          <w:tcPr>
            <w:tcW w:w="9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5CD" w:rsidRDefault="00153EF1" w:rsidP="00545DC4">
            <w:pPr>
              <w:pStyle w:val="a3"/>
              <w:jc w:val="center"/>
            </w:pPr>
            <w:r>
              <w:rPr>
                <w:rFonts w:hint="eastAsia"/>
              </w:rPr>
              <w:t>別紙「支給材料（受領・</w:t>
            </w:r>
            <w:r w:rsidR="00C55E23">
              <w:rPr>
                <w:rFonts w:hint="eastAsia"/>
              </w:rPr>
              <w:t>返納</w:t>
            </w:r>
            <w:r>
              <w:rPr>
                <w:rFonts w:hint="eastAsia"/>
              </w:rPr>
              <w:t>）</w:t>
            </w:r>
            <w:r w:rsidR="009715CD">
              <w:rPr>
                <w:rFonts w:hint="eastAsia"/>
              </w:rPr>
              <w:t>明細書</w:t>
            </w:r>
            <w:r>
              <w:rPr>
                <w:rFonts w:hint="eastAsia"/>
              </w:rPr>
              <w:t>」</w:t>
            </w:r>
            <w:r w:rsidR="009715CD">
              <w:rPr>
                <w:rFonts w:hint="eastAsia"/>
              </w:rPr>
              <w:t>のとおり</w:t>
            </w:r>
          </w:p>
        </w:tc>
      </w:tr>
    </w:tbl>
    <w:p w:rsidR="00153EF1" w:rsidRPr="004F4B27" w:rsidRDefault="00153EF1" w:rsidP="004F4B2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F4B27">
        <w:rPr>
          <w:rFonts w:asciiTheme="minorEastAsia" w:eastAsiaTheme="minorEastAsia" w:hAnsiTheme="minorEastAsia" w:hint="eastAsia"/>
          <w:sz w:val="18"/>
          <w:szCs w:val="18"/>
        </w:rPr>
        <w:t>注１）</w:t>
      </w:r>
      <w:r w:rsidR="009715CD" w:rsidRPr="004F4B27">
        <w:rPr>
          <w:rFonts w:asciiTheme="minorEastAsia" w:eastAsiaTheme="minorEastAsia" w:hAnsiTheme="minorEastAsia" w:hint="eastAsia"/>
          <w:sz w:val="18"/>
          <w:szCs w:val="18"/>
        </w:rPr>
        <w:t>受領書</w:t>
      </w:r>
      <w:r w:rsidRPr="004F4B27">
        <w:rPr>
          <w:rFonts w:asciiTheme="minorEastAsia" w:eastAsiaTheme="minorEastAsia" w:hAnsiTheme="minorEastAsia" w:hint="eastAsia"/>
          <w:sz w:val="18"/>
          <w:szCs w:val="18"/>
        </w:rPr>
        <w:t>、返納書</w:t>
      </w:r>
      <w:r w:rsidR="009715CD" w:rsidRPr="004F4B27">
        <w:rPr>
          <w:rFonts w:asciiTheme="minorEastAsia" w:eastAsiaTheme="minorEastAsia" w:hAnsiTheme="minorEastAsia" w:hint="eastAsia"/>
          <w:sz w:val="18"/>
          <w:szCs w:val="18"/>
        </w:rPr>
        <w:t>は、引渡しの日から７日以内に提出すること。</w:t>
      </w:r>
    </w:p>
    <w:p w:rsidR="00D717CE" w:rsidRDefault="00153EF1" w:rsidP="004F4B27">
      <w:pPr>
        <w:spacing w:line="0" w:lineRule="atLeast"/>
        <w:rPr>
          <w:rFonts w:ascii="ＭＳ 明朝" w:hAnsi="ＭＳ 明朝"/>
          <w:sz w:val="20"/>
          <w:szCs w:val="20"/>
        </w:rPr>
      </w:pPr>
      <w:r w:rsidRPr="004F4B27">
        <w:rPr>
          <w:rFonts w:asciiTheme="minorEastAsia" w:eastAsiaTheme="minorEastAsia" w:hAnsiTheme="minorEastAsia" w:hint="eastAsia"/>
          <w:sz w:val="18"/>
          <w:szCs w:val="18"/>
        </w:rPr>
        <w:t>注２）</w:t>
      </w:r>
      <w:r w:rsidR="00E51DDF" w:rsidRPr="004F4B27">
        <w:rPr>
          <w:rFonts w:asciiTheme="minorEastAsia" w:eastAsiaTheme="minorEastAsia" w:hAnsiTheme="minorEastAsia" w:hint="eastAsia"/>
          <w:sz w:val="18"/>
          <w:szCs w:val="18"/>
        </w:rPr>
        <w:t>不要な文字は</w:t>
      </w:r>
      <w:r w:rsidRPr="004F4B27">
        <w:rPr>
          <w:rFonts w:asciiTheme="minorEastAsia" w:eastAsiaTheme="minorEastAsia" w:hAnsiTheme="minorEastAsia" w:hint="eastAsia"/>
          <w:sz w:val="18"/>
          <w:szCs w:val="18"/>
        </w:rPr>
        <w:t>、二重取り消し線を引くこと</w:t>
      </w:r>
      <w:r w:rsidR="00E51DDF" w:rsidRPr="004F4B2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D717CE" w:rsidSect="002F0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83" w:rsidRDefault="00333E83" w:rsidP="009E0529">
      <w:r>
        <w:separator/>
      </w:r>
    </w:p>
  </w:endnote>
  <w:endnote w:type="continuationSeparator" w:id="0">
    <w:p w:rsidR="00333E83" w:rsidRDefault="00333E83" w:rsidP="009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E" w:rsidRDefault="00D717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F1" w:rsidRDefault="00153EF1">
    <w:pPr>
      <w:pStyle w:val="a6"/>
    </w:pPr>
    <w:r w:rsidRPr="00153EF1">
      <w:rPr>
        <w:rFonts w:ascii="ＭＳ 明朝" w:hAnsi="ＭＳ 明朝" w:hint="eastAsia"/>
        <w:sz w:val="20"/>
        <w:szCs w:val="20"/>
      </w:rPr>
      <w:t>(施工)</w:t>
    </w:r>
    <w:r w:rsidR="00366D19">
      <w:rPr>
        <w:rFonts w:ascii="ＭＳ 明朝" w:hAnsi="ＭＳ 明朝" w:hint="eastAsia"/>
        <w:sz w:val="20"/>
        <w:szCs w:val="20"/>
      </w:rPr>
      <w:t>R</w:t>
    </w:r>
    <w:r w:rsidR="00D717CE">
      <w:rPr>
        <w:rFonts w:ascii="ＭＳ 明朝" w:hAnsi="ＭＳ 明朝" w:hint="eastAsia"/>
        <w:sz w:val="20"/>
        <w:szCs w:val="20"/>
      </w:rPr>
      <w:t>3</w:t>
    </w:r>
    <w:r w:rsidR="00366D19">
      <w:rPr>
        <w:rFonts w:ascii="ＭＳ 明朝" w:hAnsi="ＭＳ 明朝" w:hint="eastAsia"/>
        <w:sz w:val="20"/>
        <w:szCs w:val="20"/>
      </w:rPr>
      <w:t>.5</w:t>
    </w:r>
    <w:r w:rsidRPr="00153EF1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E" w:rsidRDefault="00D717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83" w:rsidRDefault="00333E83" w:rsidP="009E0529">
      <w:r>
        <w:separator/>
      </w:r>
    </w:p>
  </w:footnote>
  <w:footnote w:type="continuationSeparator" w:id="0">
    <w:p w:rsidR="00333E83" w:rsidRDefault="00333E83" w:rsidP="009E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E" w:rsidRDefault="00D717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F1" w:rsidRDefault="00153EF1" w:rsidP="00153EF1">
    <w:pPr>
      <w:jc w:val="right"/>
    </w:pPr>
    <w:r>
      <w:rPr>
        <w:rFonts w:ascii="ＭＳ 明朝" w:hAnsi="ＭＳ 明朝" w:hint="eastAsia"/>
        <w:sz w:val="20"/>
        <w:szCs w:val="20"/>
      </w:rPr>
      <w:t>施工様式－１９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CE" w:rsidRDefault="00D717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3D"/>
    <w:rsid w:val="0005015D"/>
    <w:rsid w:val="0012081C"/>
    <w:rsid w:val="00141193"/>
    <w:rsid w:val="00153EF1"/>
    <w:rsid w:val="0018363D"/>
    <w:rsid w:val="00223074"/>
    <w:rsid w:val="002B3B98"/>
    <w:rsid w:val="002F0A44"/>
    <w:rsid w:val="00305009"/>
    <w:rsid w:val="00333E83"/>
    <w:rsid w:val="0036003C"/>
    <w:rsid w:val="00366D19"/>
    <w:rsid w:val="003844DB"/>
    <w:rsid w:val="004124A4"/>
    <w:rsid w:val="004A71C3"/>
    <w:rsid w:val="004C6E3F"/>
    <w:rsid w:val="004F4B27"/>
    <w:rsid w:val="00537DF5"/>
    <w:rsid w:val="00545DC4"/>
    <w:rsid w:val="0058399D"/>
    <w:rsid w:val="00594660"/>
    <w:rsid w:val="005C56BB"/>
    <w:rsid w:val="005D75D3"/>
    <w:rsid w:val="00617923"/>
    <w:rsid w:val="00654A1D"/>
    <w:rsid w:val="00677E20"/>
    <w:rsid w:val="006A1422"/>
    <w:rsid w:val="00711084"/>
    <w:rsid w:val="0073182A"/>
    <w:rsid w:val="0074262F"/>
    <w:rsid w:val="00756863"/>
    <w:rsid w:val="00775E48"/>
    <w:rsid w:val="007D531A"/>
    <w:rsid w:val="00815D86"/>
    <w:rsid w:val="00852939"/>
    <w:rsid w:val="009715CD"/>
    <w:rsid w:val="0098461A"/>
    <w:rsid w:val="009A5329"/>
    <w:rsid w:val="009E0529"/>
    <w:rsid w:val="00A35A7B"/>
    <w:rsid w:val="00AB541C"/>
    <w:rsid w:val="00AF4FFE"/>
    <w:rsid w:val="00B56B42"/>
    <w:rsid w:val="00B829D4"/>
    <w:rsid w:val="00B834D7"/>
    <w:rsid w:val="00BC2B98"/>
    <w:rsid w:val="00BE079B"/>
    <w:rsid w:val="00C050BD"/>
    <w:rsid w:val="00C55E23"/>
    <w:rsid w:val="00C915C1"/>
    <w:rsid w:val="00CC3012"/>
    <w:rsid w:val="00CC6960"/>
    <w:rsid w:val="00D70D73"/>
    <w:rsid w:val="00D717CE"/>
    <w:rsid w:val="00D871E3"/>
    <w:rsid w:val="00DE357A"/>
    <w:rsid w:val="00E44257"/>
    <w:rsid w:val="00E46705"/>
    <w:rsid w:val="00E51DDF"/>
    <w:rsid w:val="00E63145"/>
    <w:rsid w:val="00E977CD"/>
    <w:rsid w:val="00F519D6"/>
    <w:rsid w:val="00F67BCA"/>
    <w:rsid w:val="00F9253E"/>
    <w:rsid w:val="00FB0233"/>
    <w:rsid w:val="00FB4396"/>
    <w:rsid w:val="00FD7D1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1B35B1"/>
  <w15:docId w15:val="{B1CD6774-8663-47CC-A3A4-0D656BA5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594660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17923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rsid w:val="009E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0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8930A-065F-4003-A4A5-E0C84C1DCD7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086920E-4D06-4171-AD61-F0DD7DD65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69F01E-FDAC-484D-9FED-2DBB62A45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96381-8E55-43EC-A295-58AB4132D8E1}">
  <ds:schemaRefs>
    <ds:schemaRef ds:uri="252ce33d-60c1-44ee-bec3-ed2f51d964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技術管理課</dc:creator>
  <cp:keywords/>
  <cp:lastModifiedBy>河上 伸</cp:lastModifiedBy>
  <cp:revision>16</cp:revision>
  <cp:lastPrinted>2021-04-07T01:21:00Z</cp:lastPrinted>
  <dcterms:created xsi:type="dcterms:W3CDTF">2017-06-02T06:23:00Z</dcterms:created>
  <dcterms:modified xsi:type="dcterms:W3CDTF">2021-04-16T00:15:00Z</dcterms:modified>
</cp:coreProperties>
</file>