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2F" w:rsidRDefault="00677C2F" w:rsidP="00677C2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677C2F" w:rsidTr="00B81C26">
        <w:trPr>
          <w:trHeight w:val="1364"/>
        </w:trPr>
        <w:tc>
          <w:tcPr>
            <w:tcW w:w="1242" w:type="dxa"/>
          </w:tcPr>
          <w:p w:rsidR="00677C2F" w:rsidRPr="00012B6B" w:rsidRDefault="00677C2F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677C2F" w:rsidRPr="00012B6B" w:rsidRDefault="00677C2F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677C2F" w:rsidRPr="00012B6B" w:rsidRDefault="00677C2F" w:rsidP="00B81C26">
            <w:pPr>
              <w:jc w:val="center"/>
              <w:rPr>
                <w:sz w:val="18"/>
                <w:szCs w:val="18"/>
              </w:rPr>
            </w:pPr>
            <w:r w:rsidRPr="002A36BB">
              <w:rPr>
                <w:rFonts w:hint="eastAsia"/>
                <w:w w:val="83"/>
                <w:kern w:val="0"/>
                <w:sz w:val="18"/>
                <w:szCs w:val="18"/>
                <w:fitText w:val="900" w:id="1958443264"/>
              </w:rPr>
              <w:t>課・所・場</w:t>
            </w:r>
            <w:r w:rsidRPr="002A36B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3264"/>
              </w:rPr>
              <w:t>長</w:t>
            </w:r>
          </w:p>
        </w:tc>
      </w:tr>
    </w:tbl>
    <w:p w:rsidR="00677C2F" w:rsidRPr="003710E8" w:rsidRDefault="00677C2F" w:rsidP="00677C2F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B6963A" wp14:editId="1BAE3292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2F" w:rsidRPr="00936855" w:rsidRDefault="00677C2F" w:rsidP="00677C2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9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677C2F" w:rsidRPr="00936855" w:rsidRDefault="00677C2F" w:rsidP="00677C2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77C2F" w:rsidRDefault="00677C2F" w:rsidP="00677C2F">
      <w:pPr>
        <w:jc w:val="center"/>
        <w:rPr>
          <w:rFonts w:eastAsia="ＭＳ ゴシック"/>
          <w:sz w:val="28"/>
        </w:rPr>
      </w:pPr>
    </w:p>
    <w:p w:rsidR="00677C2F" w:rsidRPr="00677C2F" w:rsidRDefault="00677C2F" w:rsidP="00677C2F">
      <w:pPr>
        <w:jc w:val="center"/>
        <w:rPr>
          <w:rFonts w:eastAsia="ＭＳ ゴシック"/>
          <w:sz w:val="34"/>
          <w:szCs w:val="34"/>
        </w:rPr>
      </w:pPr>
    </w:p>
    <w:p w:rsidR="00FA5476" w:rsidRDefault="00061227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677C2F">
        <w:rPr>
          <w:rFonts w:ascii="ＭＳ ゴシック" w:eastAsia="ＭＳ ゴシック" w:hAnsi="ＭＳ ゴシック" w:hint="eastAsia"/>
          <w:spacing w:val="91"/>
          <w:kern w:val="0"/>
          <w:sz w:val="32"/>
          <w:fitText w:val="3840" w:id="1545879808"/>
        </w:rPr>
        <w:t>製作図</w:t>
      </w:r>
      <w:r w:rsidR="00EA7679" w:rsidRPr="00677C2F">
        <w:rPr>
          <w:rFonts w:ascii="ＭＳ ゴシック" w:eastAsia="ＭＳ ゴシック" w:hAnsi="ＭＳ ゴシック" w:hint="eastAsia"/>
          <w:spacing w:val="91"/>
          <w:kern w:val="0"/>
          <w:sz w:val="32"/>
          <w:fitText w:val="3840" w:id="1545879808"/>
        </w:rPr>
        <w:t>確認請求</w:t>
      </w:r>
      <w:r w:rsidR="00EA7679" w:rsidRPr="00677C2F">
        <w:rPr>
          <w:rFonts w:ascii="ＭＳ ゴシック" w:eastAsia="ＭＳ ゴシック" w:hAnsi="ＭＳ ゴシック" w:hint="eastAsia"/>
          <w:spacing w:val="3"/>
          <w:kern w:val="0"/>
          <w:sz w:val="32"/>
          <w:fitText w:val="3840" w:id="1545879808"/>
        </w:rPr>
        <w:t>書</w:t>
      </w:r>
    </w:p>
    <w:p w:rsidR="009633D9" w:rsidRPr="00EA7679" w:rsidRDefault="009633D9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9633D9" w:rsidRDefault="00121BE0" w:rsidP="004E012C">
      <w:pPr>
        <w:ind w:firstLineChars="1620" w:firstLine="3402"/>
        <w:rPr>
          <w:spacing w:val="10"/>
        </w:rPr>
      </w:pPr>
      <w:r>
        <w:rPr>
          <w:rFonts w:hint="eastAsia"/>
        </w:rPr>
        <w:t>令和</w:t>
      </w:r>
      <w:r w:rsidR="009633D9">
        <w:rPr>
          <w:rFonts w:hint="eastAsia"/>
        </w:rPr>
        <w:t xml:space="preserve">　　　年　　　月　　　日</w:t>
      </w:r>
    </w:p>
    <w:p w:rsidR="009633D9" w:rsidRDefault="00122C4A" w:rsidP="009633D9">
      <w:pPr>
        <w:tabs>
          <w:tab w:val="left" w:pos="544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106045</wp:posOffset>
                </wp:positionV>
                <wp:extent cx="3948430" cy="1552575"/>
                <wp:effectExtent l="0" t="0" r="1397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84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D4" w:rsidRDefault="009053BE" w:rsidP="003B6ED4">
                            <w:pPr>
                              <w:rPr>
                                <w:sz w:val="16"/>
                              </w:rPr>
                            </w:pPr>
                            <w:r w:rsidRPr="00ED52F7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3B6ED4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337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677C2F" w:rsidRDefault="00677C2F" w:rsidP="009633D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77C2F" w:rsidRDefault="00677C2F" w:rsidP="009633D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21BE0" w:rsidRDefault="00121BE0" w:rsidP="009633D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633D9" w:rsidRPr="002A36BB" w:rsidRDefault="009633D9" w:rsidP="00262B42">
                            <w:pPr>
                              <w:wordWrap w:val="0"/>
                              <w:ind w:rightChars="322" w:right="676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61.6pt;margin-top:8.35pt;width:310.9pt;height:1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" strokeweight=".5pt">
                <v:textbox>
                  <w:txbxContent>
                    <w:p w:rsidR="003B6ED4" w:rsidRDefault="009053BE" w:rsidP="003B6ED4">
                      <w:pPr>
                        <w:rPr>
                          <w:sz w:val="16"/>
                        </w:rPr>
                      </w:pPr>
                      <w:r w:rsidRPr="00ED52F7">
                        <w:rPr>
                          <w:rFonts w:hint="eastAsia"/>
                          <w:sz w:val="16"/>
                        </w:rPr>
                        <w:t>受注</w:t>
                      </w:r>
                      <w:r w:rsidR="003B6ED4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337EE9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677C2F" w:rsidRDefault="00677C2F" w:rsidP="009633D9">
                      <w:pPr>
                        <w:rPr>
                          <w:sz w:val="16"/>
                        </w:rPr>
                      </w:pPr>
                    </w:p>
                    <w:p w:rsidR="00677C2F" w:rsidRDefault="00677C2F" w:rsidP="009633D9">
                      <w:pPr>
                        <w:rPr>
                          <w:sz w:val="16"/>
                        </w:rPr>
                      </w:pPr>
                    </w:p>
                    <w:p w:rsidR="00121BE0" w:rsidRDefault="00121BE0" w:rsidP="009633D9">
                      <w:pPr>
                        <w:rPr>
                          <w:sz w:val="16"/>
                        </w:rPr>
                      </w:pPr>
                    </w:p>
                    <w:p w:rsidR="009633D9" w:rsidRPr="002A36BB" w:rsidRDefault="009633D9" w:rsidP="00262B42">
                      <w:pPr>
                        <w:wordWrap w:val="0"/>
                        <w:ind w:rightChars="322" w:right="676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33D9">
        <w:rPr>
          <w:sz w:val="24"/>
        </w:rPr>
        <w:tab/>
      </w:r>
    </w:p>
    <w:p w:rsidR="009633D9" w:rsidRDefault="009633D9" w:rsidP="009633D9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9633D9" w:rsidRDefault="009633D9" w:rsidP="009633D9"/>
    <w:p w:rsidR="00FA5476" w:rsidRDefault="00FA5476">
      <w:bookmarkStart w:id="0" w:name="_GoBack"/>
      <w:bookmarkEnd w:id="0"/>
    </w:p>
    <w:p w:rsidR="00061227" w:rsidRDefault="00061227"/>
    <w:p w:rsidR="00061227" w:rsidRPr="0060292B" w:rsidRDefault="00061227"/>
    <w:p w:rsidR="00061227" w:rsidRDefault="00061227"/>
    <w:p w:rsidR="004E012C" w:rsidRPr="00061227" w:rsidRDefault="004E012C"/>
    <w:p w:rsidR="00061227" w:rsidRDefault="009633D9">
      <w:r>
        <w:rPr>
          <w:rFonts w:hint="eastAsia"/>
        </w:rPr>
        <w:t xml:space="preserve">　</w:t>
      </w:r>
      <w:r w:rsidR="004E012C">
        <w:rPr>
          <w:rFonts w:hint="eastAsia"/>
        </w:rPr>
        <w:t>次の工事について、</w:t>
      </w:r>
      <w:r>
        <w:rPr>
          <w:rFonts w:hint="eastAsia"/>
        </w:rPr>
        <w:t>製作図</w:t>
      </w:r>
      <w:r w:rsidR="004E012C">
        <w:rPr>
          <w:rFonts w:hint="eastAsia"/>
        </w:rPr>
        <w:t>の</w:t>
      </w:r>
      <w:r w:rsidR="00EA7679">
        <w:rPr>
          <w:rFonts w:hint="eastAsia"/>
        </w:rPr>
        <w:t>確認を請求</w:t>
      </w:r>
      <w:r w:rsidR="009E390C">
        <w:rPr>
          <w:rFonts w:hint="eastAsia"/>
        </w:rPr>
        <w:t>し</w:t>
      </w:r>
      <w:r w:rsidR="00EA7679">
        <w:rPr>
          <w:rFonts w:hint="eastAsia"/>
        </w:rPr>
        <w:t>ます。</w:t>
      </w:r>
    </w:p>
    <w:p w:rsidR="00125B75" w:rsidRPr="00677C2F" w:rsidRDefault="00125B75" w:rsidP="00125B75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818"/>
      </w:tblGrid>
      <w:tr w:rsidR="00121BE0" w:rsidTr="00262B42">
        <w:trPr>
          <w:trHeight w:val="833"/>
        </w:trPr>
        <w:tc>
          <w:tcPr>
            <w:tcW w:w="1680" w:type="dxa"/>
            <w:vAlign w:val="center"/>
          </w:tcPr>
          <w:p w:rsidR="00121BE0" w:rsidRDefault="00121BE0" w:rsidP="00C30748">
            <w:pPr>
              <w:jc w:val="center"/>
              <w:rPr>
                <w:kern w:val="0"/>
              </w:rPr>
            </w:pPr>
            <w:r w:rsidRPr="00121BE0">
              <w:rPr>
                <w:rFonts w:hint="eastAsia"/>
                <w:spacing w:val="30"/>
                <w:kern w:val="0"/>
                <w:fitText w:val="1050" w:id="1957870336"/>
              </w:rPr>
              <w:t>工事番</w:t>
            </w:r>
            <w:r w:rsidRPr="00121BE0">
              <w:rPr>
                <w:rFonts w:hint="eastAsia"/>
                <w:spacing w:val="15"/>
                <w:kern w:val="0"/>
                <w:fitText w:val="1050" w:id="1957870336"/>
              </w:rPr>
              <w:t>号</w:t>
            </w:r>
          </w:p>
        </w:tc>
        <w:tc>
          <w:tcPr>
            <w:tcW w:w="7818" w:type="dxa"/>
            <w:vAlign w:val="center"/>
          </w:tcPr>
          <w:p w:rsidR="00121BE0" w:rsidRDefault="00121BE0" w:rsidP="00C30748"/>
        </w:tc>
      </w:tr>
      <w:tr w:rsidR="00C30748" w:rsidTr="00262B42">
        <w:trPr>
          <w:trHeight w:val="833"/>
        </w:trPr>
        <w:tc>
          <w:tcPr>
            <w:tcW w:w="1680" w:type="dxa"/>
            <w:vAlign w:val="center"/>
          </w:tcPr>
          <w:p w:rsidR="00C30748" w:rsidRDefault="00C30748" w:rsidP="00C30748">
            <w:pPr>
              <w:jc w:val="center"/>
            </w:pPr>
            <w:r>
              <w:rPr>
                <w:rFonts w:hint="eastAsia"/>
                <w:kern w:val="0"/>
              </w:rPr>
              <w:t>工　事　名</w:t>
            </w:r>
          </w:p>
        </w:tc>
        <w:tc>
          <w:tcPr>
            <w:tcW w:w="7818" w:type="dxa"/>
            <w:vAlign w:val="center"/>
          </w:tcPr>
          <w:p w:rsidR="00C30748" w:rsidRDefault="00C30748" w:rsidP="00C30748"/>
        </w:tc>
      </w:tr>
      <w:tr w:rsidR="00EA7679" w:rsidTr="00262B42">
        <w:trPr>
          <w:trHeight w:val="833"/>
        </w:trPr>
        <w:tc>
          <w:tcPr>
            <w:tcW w:w="1680" w:type="dxa"/>
            <w:vAlign w:val="center"/>
          </w:tcPr>
          <w:p w:rsidR="00EA7679" w:rsidRDefault="00EA7679" w:rsidP="00C30748">
            <w:pPr>
              <w:jc w:val="center"/>
              <w:rPr>
                <w:kern w:val="0"/>
              </w:rPr>
            </w:pPr>
            <w:r w:rsidRPr="00121BE0">
              <w:rPr>
                <w:rFonts w:hint="eastAsia"/>
                <w:spacing w:val="30"/>
                <w:kern w:val="0"/>
                <w:fitText w:val="1050" w:id="-764700416"/>
              </w:rPr>
              <w:t>工事場</w:t>
            </w:r>
            <w:r w:rsidRPr="00121BE0">
              <w:rPr>
                <w:rFonts w:hint="eastAsia"/>
                <w:spacing w:val="15"/>
                <w:kern w:val="0"/>
                <w:fitText w:val="1050" w:id="-764700416"/>
              </w:rPr>
              <w:t>所</w:t>
            </w:r>
          </w:p>
        </w:tc>
        <w:tc>
          <w:tcPr>
            <w:tcW w:w="7818" w:type="dxa"/>
            <w:vAlign w:val="center"/>
          </w:tcPr>
          <w:p w:rsidR="00EA7679" w:rsidRPr="00731996" w:rsidRDefault="00EA7679" w:rsidP="00C30748">
            <w:pPr>
              <w:rPr>
                <w:kern w:val="0"/>
              </w:rPr>
            </w:pPr>
          </w:p>
        </w:tc>
      </w:tr>
      <w:tr w:rsidR="00EA7679" w:rsidTr="00262B42">
        <w:trPr>
          <w:trHeight w:val="833"/>
        </w:trPr>
        <w:tc>
          <w:tcPr>
            <w:tcW w:w="1680" w:type="dxa"/>
            <w:vAlign w:val="center"/>
          </w:tcPr>
          <w:p w:rsidR="00EA7679" w:rsidRDefault="00EA7679" w:rsidP="00C30748">
            <w:pPr>
              <w:jc w:val="center"/>
              <w:rPr>
                <w:kern w:val="0"/>
              </w:rPr>
            </w:pPr>
            <w:r w:rsidRPr="00EA7679">
              <w:rPr>
                <w:rFonts w:hint="eastAsia"/>
                <w:spacing w:val="315"/>
                <w:kern w:val="0"/>
                <w:fitText w:val="1050" w:id="-764700415"/>
              </w:rPr>
              <w:t>工</w:t>
            </w:r>
            <w:r w:rsidRPr="00EA7679">
              <w:rPr>
                <w:rFonts w:hint="eastAsia"/>
                <w:kern w:val="0"/>
                <w:fitText w:val="1050" w:id="-764700415"/>
              </w:rPr>
              <w:t>期</w:t>
            </w:r>
          </w:p>
        </w:tc>
        <w:tc>
          <w:tcPr>
            <w:tcW w:w="7818" w:type="dxa"/>
            <w:vAlign w:val="center"/>
          </w:tcPr>
          <w:p w:rsidR="00EA7679" w:rsidRPr="00731996" w:rsidRDefault="00121BE0" w:rsidP="00121B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E012C">
              <w:rPr>
                <w:rFonts w:hint="eastAsia"/>
                <w:kern w:val="0"/>
              </w:rPr>
              <w:t xml:space="preserve">　　年　　月　　日　から　</w:t>
            </w:r>
            <w:r>
              <w:rPr>
                <w:rFonts w:hint="eastAsia"/>
                <w:kern w:val="0"/>
              </w:rPr>
              <w:t>令和</w:t>
            </w:r>
            <w:r w:rsidR="004E012C">
              <w:rPr>
                <w:rFonts w:hint="eastAsia"/>
                <w:kern w:val="0"/>
              </w:rPr>
              <w:t xml:space="preserve">　　年　　月　　日まで</w:t>
            </w:r>
          </w:p>
        </w:tc>
      </w:tr>
      <w:tr w:rsidR="00C30748" w:rsidTr="00262B42">
        <w:trPr>
          <w:trHeight w:val="833"/>
        </w:trPr>
        <w:tc>
          <w:tcPr>
            <w:tcW w:w="1680" w:type="dxa"/>
            <w:vAlign w:val="center"/>
          </w:tcPr>
          <w:p w:rsidR="00C30748" w:rsidRPr="00731996" w:rsidRDefault="009633D9" w:rsidP="00C307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材　料　名</w:t>
            </w:r>
          </w:p>
        </w:tc>
        <w:tc>
          <w:tcPr>
            <w:tcW w:w="7818" w:type="dxa"/>
            <w:vAlign w:val="center"/>
          </w:tcPr>
          <w:p w:rsidR="00C30748" w:rsidRPr="00731996" w:rsidRDefault="00C30748" w:rsidP="00C30748">
            <w:pPr>
              <w:rPr>
                <w:kern w:val="0"/>
              </w:rPr>
            </w:pPr>
          </w:p>
        </w:tc>
      </w:tr>
    </w:tbl>
    <w:p w:rsidR="00FA5476" w:rsidRPr="000F0215" w:rsidRDefault="00FA5476">
      <w:pPr>
        <w:rPr>
          <w:rFonts w:ascii="ＭＳ 明朝" w:hAnsi="ＭＳ 明朝"/>
          <w:sz w:val="20"/>
          <w:szCs w:val="20"/>
        </w:rPr>
      </w:pPr>
    </w:p>
    <w:sectPr w:rsidR="00FA5476" w:rsidRPr="000F0215" w:rsidSect="00602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81" w:rsidRDefault="00FA4E81">
      <w:r>
        <w:separator/>
      </w:r>
    </w:p>
  </w:endnote>
  <w:endnote w:type="continuationSeparator" w:id="0">
    <w:p w:rsidR="00FA4E81" w:rsidRDefault="00F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B" w:rsidRDefault="002A36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2C" w:rsidRDefault="004E012C">
    <w:pPr>
      <w:pStyle w:val="a6"/>
    </w:pPr>
    <w:r w:rsidRPr="004E012C">
      <w:rPr>
        <w:rFonts w:ascii="ＭＳ 明朝" w:hAnsi="ＭＳ 明朝" w:hint="eastAsia"/>
        <w:sz w:val="20"/>
        <w:szCs w:val="20"/>
      </w:rPr>
      <w:t>(施工)</w:t>
    </w:r>
    <w:r w:rsidR="00121BE0">
      <w:rPr>
        <w:rFonts w:ascii="ＭＳ 明朝" w:hAnsi="ＭＳ 明朝" w:hint="eastAsia"/>
        <w:sz w:val="20"/>
        <w:szCs w:val="20"/>
      </w:rPr>
      <w:t>R</w:t>
    </w:r>
    <w:r w:rsidR="002A36BB">
      <w:rPr>
        <w:rFonts w:ascii="ＭＳ 明朝" w:hAnsi="ＭＳ 明朝" w:hint="eastAsia"/>
        <w:sz w:val="20"/>
        <w:szCs w:val="20"/>
      </w:rPr>
      <w:t>3</w:t>
    </w:r>
    <w:r w:rsidR="00121BE0">
      <w:rPr>
        <w:rFonts w:ascii="ＭＳ 明朝" w:hAnsi="ＭＳ 明朝" w:hint="eastAsia"/>
        <w:sz w:val="20"/>
        <w:szCs w:val="20"/>
      </w:rPr>
      <w:t>.5</w:t>
    </w:r>
    <w:r w:rsidRPr="004E012C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B" w:rsidRDefault="002A36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81" w:rsidRDefault="00FA4E81">
      <w:r>
        <w:separator/>
      </w:r>
    </w:p>
  </w:footnote>
  <w:footnote w:type="continuationSeparator" w:id="0">
    <w:p w:rsidR="00FA4E81" w:rsidRDefault="00FA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B" w:rsidRDefault="002A36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2C" w:rsidRDefault="004E012C" w:rsidP="004E012C">
    <w:pPr>
      <w:jc w:val="right"/>
    </w:pPr>
    <w:r w:rsidRPr="00E47EC5">
      <w:rPr>
        <w:rFonts w:ascii="ＭＳ 明朝" w:hAnsi="ＭＳ 明朝" w:hint="eastAsia"/>
        <w:sz w:val="20"/>
        <w:szCs w:val="20"/>
      </w:rPr>
      <w:t>施工様式－</w:t>
    </w:r>
    <w:r>
      <w:rPr>
        <w:rFonts w:ascii="ＭＳ 明朝" w:hAnsi="ＭＳ 明朝" w:hint="eastAsia"/>
        <w:sz w:val="20"/>
        <w:szCs w:val="20"/>
      </w:rPr>
      <w:t>１５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B" w:rsidRDefault="002A36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EA"/>
    <w:rsid w:val="00005DED"/>
    <w:rsid w:val="000547A9"/>
    <w:rsid w:val="00061227"/>
    <w:rsid w:val="00076BFA"/>
    <w:rsid w:val="00084123"/>
    <w:rsid w:val="000F0215"/>
    <w:rsid w:val="001153C3"/>
    <w:rsid w:val="00121BE0"/>
    <w:rsid w:val="00122C4A"/>
    <w:rsid w:val="00125B75"/>
    <w:rsid w:val="0018671D"/>
    <w:rsid w:val="00211514"/>
    <w:rsid w:val="00262B42"/>
    <w:rsid w:val="002A36BB"/>
    <w:rsid w:val="00311B70"/>
    <w:rsid w:val="00337EE9"/>
    <w:rsid w:val="003B6ED4"/>
    <w:rsid w:val="003D73D3"/>
    <w:rsid w:val="003F2046"/>
    <w:rsid w:val="00424B2B"/>
    <w:rsid w:val="0048444B"/>
    <w:rsid w:val="004E012C"/>
    <w:rsid w:val="004F3132"/>
    <w:rsid w:val="005878E4"/>
    <w:rsid w:val="005B3F4F"/>
    <w:rsid w:val="005B458A"/>
    <w:rsid w:val="0060292B"/>
    <w:rsid w:val="00623250"/>
    <w:rsid w:val="00677C2F"/>
    <w:rsid w:val="006A5862"/>
    <w:rsid w:val="006C3823"/>
    <w:rsid w:val="006E5890"/>
    <w:rsid w:val="00706E10"/>
    <w:rsid w:val="00731996"/>
    <w:rsid w:val="009053BE"/>
    <w:rsid w:val="00940A66"/>
    <w:rsid w:val="009633D9"/>
    <w:rsid w:val="009642BF"/>
    <w:rsid w:val="009A2E1A"/>
    <w:rsid w:val="009E390C"/>
    <w:rsid w:val="00A34C26"/>
    <w:rsid w:val="00A41F79"/>
    <w:rsid w:val="00A53B72"/>
    <w:rsid w:val="00A75300"/>
    <w:rsid w:val="00AC5FF3"/>
    <w:rsid w:val="00B872E4"/>
    <w:rsid w:val="00B90142"/>
    <w:rsid w:val="00BE57EA"/>
    <w:rsid w:val="00C205CA"/>
    <w:rsid w:val="00C30748"/>
    <w:rsid w:val="00CB1D6F"/>
    <w:rsid w:val="00E155B2"/>
    <w:rsid w:val="00E755B3"/>
    <w:rsid w:val="00E805EE"/>
    <w:rsid w:val="00EA7679"/>
    <w:rsid w:val="00ED52F7"/>
    <w:rsid w:val="00EF2F5F"/>
    <w:rsid w:val="00F743D0"/>
    <w:rsid w:val="00FA4E81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2CF44"/>
  <w15:docId w15:val="{1AB61F97-018C-4A67-89CF-2D433A78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33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901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9014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25B75"/>
    <w:pPr>
      <w:jc w:val="center"/>
    </w:pPr>
  </w:style>
  <w:style w:type="character" w:customStyle="1" w:styleId="a8">
    <w:name w:val="記 (文字)"/>
    <w:basedOn w:val="a0"/>
    <w:link w:val="a7"/>
    <w:rsid w:val="00125B75"/>
    <w:rPr>
      <w:kern w:val="2"/>
      <w:sz w:val="21"/>
      <w:szCs w:val="24"/>
    </w:rPr>
  </w:style>
  <w:style w:type="paragraph" w:styleId="a9">
    <w:name w:val="Closing"/>
    <w:basedOn w:val="a"/>
    <w:link w:val="aa"/>
    <w:rsid w:val="00125B75"/>
    <w:pPr>
      <w:jc w:val="right"/>
    </w:pPr>
  </w:style>
  <w:style w:type="character" w:customStyle="1" w:styleId="aa">
    <w:name w:val="結語 (文字)"/>
    <w:basedOn w:val="a0"/>
    <w:link w:val="a9"/>
    <w:rsid w:val="00125B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14001-D05F-4DC6-8D00-A51FC8341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FF2F51-A02C-404C-BFCC-9D8F8DB6C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40D5C-FF0D-41E6-8C93-C2C855BC12E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BC7FF2B-6FA2-4B89-B375-E1861A039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担当監督員</vt:lpstr>
      <vt:lpstr>担当監督員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担当監督員</dc:title>
  <dc:subject/>
  <dc:creator>技術管理課</dc:creator>
  <cp:keywords/>
  <cp:lastModifiedBy>河上 伸</cp:lastModifiedBy>
  <cp:revision>11</cp:revision>
  <cp:lastPrinted>2021-04-07T01:23:00Z</cp:lastPrinted>
  <dcterms:created xsi:type="dcterms:W3CDTF">2017-06-02T05:15:00Z</dcterms:created>
  <dcterms:modified xsi:type="dcterms:W3CDTF">2021-04-16T00:13:00Z</dcterms:modified>
</cp:coreProperties>
</file>