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E3" w:rsidRDefault="005237E3" w:rsidP="005237E3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237E3" w:rsidTr="00B81C26">
        <w:trPr>
          <w:trHeight w:val="1364"/>
        </w:trPr>
        <w:tc>
          <w:tcPr>
            <w:tcW w:w="1242" w:type="dxa"/>
          </w:tcPr>
          <w:p w:rsidR="005237E3" w:rsidRPr="00012B6B" w:rsidRDefault="005237E3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5237E3" w:rsidRPr="00012B6B" w:rsidRDefault="005237E3" w:rsidP="00B81C26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5237E3" w:rsidRPr="00012B6B" w:rsidRDefault="005237E3" w:rsidP="00B81C26">
            <w:pPr>
              <w:jc w:val="center"/>
              <w:rPr>
                <w:sz w:val="18"/>
                <w:szCs w:val="18"/>
              </w:rPr>
            </w:pPr>
            <w:r w:rsidRPr="00A21098">
              <w:rPr>
                <w:rFonts w:hint="eastAsia"/>
                <w:w w:val="83"/>
                <w:kern w:val="0"/>
                <w:sz w:val="18"/>
                <w:szCs w:val="18"/>
                <w:fitText w:val="900" w:id="1958442240"/>
              </w:rPr>
              <w:t>課・所・場</w:t>
            </w:r>
            <w:r w:rsidRPr="00A21098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2240"/>
              </w:rPr>
              <w:t>長</w:t>
            </w:r>
          </w:p>
        </w:tc>
      </w:tr>
    </w:tbl>
    <w:p w:rsidR="005237E3" w:rsidRPr="003710E8" w:rsidRDefault="005237E3" w:rsidP="005237E3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B6963A" wp14:editId="1BAE3292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E3" w:rsidRPr="00936855" w:rsidRDefault="005237E3" w:rsidP="005237E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9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5237E3" w:rsidRPr="00936855" w:rsidRDefault="005237E3" w:rsidP="005237E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5237E3" w:rsidRDefault="005237E3" w:rsidP="005237E3">
      <w:pPr>
        <w:jc w:val="center"/>
        <w:rPr>
          <w:rFonts w:eastAsia="ＭＳ ゴシック"/>
          <w:sz w:val="28"/>
        </w:rPr>
      </w:pPr>
    </w:p>
    <w:p w:rsidR="00E92F8A" w:rsidRDefault="00E92F8A" w:rsidP="00E92F8A"/>
    <w:p w:rsidR="00E92F8A" w:rsidRPr="00F7564B" w:rsidRDefault="00210D91" w:rsidP="00E92F8A">
      <w:pPr>
        <w:pStyle w:val="a5"/>
        <w:jc w:val="center"/>
        <w:rPr>
          <w:rFonts w:ascii="ＭＳ ゴシック" w:eastAsia="ＭＳ ゴシック" w:hAnsi="ＭＳ ゴシック"/>
          <w:spacing w:val="2"/>
          <w:kern w:val="4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>使</w:t>
      </w:r>
      <w:r w:rsidR="00E92F8A" w:rsidRPr="00F7564B"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>用</w:t>
      </w:r>
      <w:r w:rsidR="00E92F8A" w:rsidRPr="00F7564B"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 xml:space="preserve">　資　材</w:t>
      </w:r>
      <w:r w:rsidR="0020205A">
        <w:rPr>
          <w:rFonts w:ascii="ＭＳ ゴシック" w:eastAsia="ＭＳ ゴシック" w:hAnsi="ＭＳ ゴシック" w:hint="eastAsia"/>
          <w:spacing w:val="2"/>
          <w:kern w:val="40"/>
          <w:sz w:val="32"/>
          <w:szCs w:val="32"/>
        </w:rPr>
        <w:t xml:space="preserve">　届</w:t>
      </w:r>
    </w:p>
    <w:p w:rsidR="00E92F8A" w:rsidRDefault="007C7B1A" w:rsidP="00304102">
      <w:pPr>
        <w:ind w:firstLineChars="1620" w:firstLine="3402"/>
        <w:rPr>
          <w:spacing w:val="10"/>
        </w:rPr>
      </w:pPr>
      <w:r>
        <w:rPr>
          <w:rFonts w:hint="eastAsia"/>
        </w:rPr>
        <w:t>令和</w:t>
      </w:r>
      <w:r w:rsidR="00982EAD">
        <w:rPr>
          <w:rFonts w:hint="eastAsia"/>
        </w:rPr>
        <w:t xml:space="preserve">　　</w:t>
      </w:r>
      <w:r w:rsidR="00E92F8A">
        <w:rPr>
          <w:rFonts w:hint="eastAsia"/>
        </w:rPr>
        <w:t>年</w:t>
      </w:r>
      <w:r w:rsidR="00982EAD">
        <w:rPr>
          <w:rFonts w:hint="eastAsia"/>
        </w:rPr>
        <w:t xml:space="preserve">　　</w:t>
      </w:r>
      <w:r w:rsidR="00E92F8A">
        <w:rPr>
          <w:rFonts w:hint="eastAsia"/>
        </w:rPr>
        <w:t>月</w:t>
      </w:r>
      <w:r w:rsidR="00982EAD">
        <w:rPr>
          <w:rFonts w:hint="eastAsia"/>
        </w:rPr>
        <w:t xml:space="preserve">　　</w:t>
      </w:r>
      <w:r w:rsidR="00E92F8A">
        <w:rPr>
          <w:rFonts w:hint="eastAsia"/>
        </w:rPr>
        <w:t>日</w:t>
      </w:r>
    </w:p>
    <w:p w:rsidR="00E92F8A" w:rsidRDefault="00F037AB" w:rsidP="00105C56">
      <w:pPr>
        <w:tabs>
          <w:tab w:val="left" w:pos="544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114935</wp:posOffset>
                </wp:positionV>
                <wp:extent cx="3962400" cy="135255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857" w:rsidRDefault="00471DBF" w:rsidP="000708A7">
                            <w:pPr>
                              <w:rPr>
                                <w:sz w:val="16"/>
                              </w:rPr>
                            </w:pPr>
                            <w:r w:rsidRPr="00454CB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E13857">
                              <w:rPr>
                                <w:rFonts w:hint="eastAsia"/>
                                <w:sz w:val="16"/>
                              </w:rPr>
                              <w:t>者　住所、商号又は名称、代表者氏</w:t>
                            </w:r>
                            <w:r w:rsidR="00DD05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E13857" w:rsidRPr="00DD05F6" w:rsidRDefault="00E13857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237E3" w:rsidRPr="00DD05F6" w:rsidRDefault="005237E3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237E3" w:rsidRPr="00DD05F6" w:rsidRDefault="005237E3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237E3" w:rsidRPr="00DD05F6" w:rsidRDefault="005237E3" w:rsidP="006E65BD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E13857" w:rsidRPr="00DD05F6" w:rsidRDefault="00E13857" w:rsidP="00DD05F6">
                            <w:pPr>
                              <w:wordWrap w:val="0"/>
                              <w:ind w:rightChars="322" w:right="67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62.35pt;margin-top:9.05pt;width:312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" strokeweight=".5pt">
                <v:textbox>
                  <w:txbxContent>
                    <w:p w:rsidR="00E13857" w:rsidRDefault="00471DBF" w:rsidP="000708A7">
                      <w:pPr>
                        <w:rPr>
                          <w:sz w:val="16"/>
                        </w:rPr>
                      </w:pPr>
                      <w:r w:rsidRPr="00454CBC">
                        <w:rPr>
                          <w:rFonts w:hint="eastAsia"/>
                          <w:sz w:val="16"/>
                        </w:rPr>
                        <w:t>受注</w:t>
                      </w:r>
                      <w:r w:rsidR="00E13857">
                        <w:rPr>
                          <w:rFonts w:hint="eastAsia"/>
                          <w:sz w:val="16"/>
                        </w:rPr>
                        <w:t>者　住所、商号又は名称、代表者氏</w:t>
                      </w:r>
                      <w:r w:rsidR="00DD05F6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E13857" w:rsidRPr="00DD05F6" w:rsidRDefault="00E13857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237E3" w:rsidRPr="00DD05F6" w:rsidRDefault="005237E3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237E3" w:rsidRPr="00DD05F6" w:rsidRDefault="005237E3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237E3" w:rsidRPr="00DD05F6" w:rsidRDefault="005237E3" w:rsidP="006E65BD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E13857" w:rsidRPr="00DD05F6" w:rsidRDefault="00E13857" w:rsidP="00DD05F6">
                      <w:pPr>
                        <w:wordWrap w:val="0"/>
                        <w:ind w:rightChars="322" w:right="676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5C56">
        <w:rPr>
          <w:sz w:val="24"/>
        </w:rPr>
        <w:tab/>
      </w:r>
    </w:p>
    <w:p w:rsidR="00E92F8A" w:rsidRDefault="00E92F8A" w:rsidP="00E92F8A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E92F8A" w:rsidRDefault="00E92F8A" w:rsidP="00E92F8A"/>
    <w:p w:rsidR="00E92F8A" w:rsidRDefault="00E92F8A" w:rsidP="00E92F8A"/>
    <w:p w:rsidR="00E92F8A" w:rsidRDefault="00E92F8A" w:rsidP="00E92F8A"/>
    <w:p w:rsidR="003C71AE" w:rsidRDefault="003C71AE" w:rsidP="00E92F8A"/>
    <w:p w:rsidR="00304102" w:rsidRDefault="00304102" w:rsidP="005237E3"/>
    <w:p w:rsidR="00712BAF" w:rsidRDefault="00304102" w:rsidP="005237E3">
      <w:pPr>
        <w:ind w:firstLineChars="100" w:firstLine="210"/>
      </w:pPr>
      <w:r>
        <w:rPr>
          <w:rFonts w:hint="eastAsia"/>
        </w:rPr>
        <w:t>次の工事について、</w:t>
      </w:r>
      <w:r w:rsidR="00712BAF">
        <w:rPr>
          <w:rFonts w:hint="eastAsia"/>
        </w:rPr>
        <w:t>使用資材を届け出ます。</w:t>
      </w:r>
      <w:bookmarkStart w:id="0" w:name="_GoBack"/>
      <w:bookmarkEnd w:id="0"/>
    </w:p>
    <w:p w:rsidR="005237E3" w:rsidRDefault="005237E3" w:rsidP="005237E3"/>
    <w:tbl>
      <w:tblPr>
        <w:tblW w:w="939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5"/>
        <w:gridCol w:w="772"/>
        <w:gridCol w:w="1190"/>
        <w:gridCol w:w="3771"/>
        <w:gridCol w:w="2127"/>
      </w:tblGrid>
      <w:tr w:rsidR="007C7B1A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7C7B1A" w:rsidRPr="00712BAF" w:rsidRDefault="007C7B1A" w:rsidP="00E13857">
            <w:pPr>
              <w:pStyle w:val="a5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C7B1A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57868545"/>
              </w:rPr>
              <w:t>工事番</w:t>
            </w:r>
            <w:r w:rsidRPr="007C7B1A">
              <w:rPr>
                <w:rFonts w:ascii="ＭＳ 明朝" w:hAnsi="ＭＳ 明朝" w:hint="eastAsia"/>
                <w:kern w:val="0"/>
                <w:szCs w:val="21"/>
                <w:fitText w:val="1470" w:id="1957868545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:rsidR="007C7B1A" w:rsidRDefault="007C7B1A" w:rsidP="00304102">
            <w:pPr>
              <w:spacing w:line="306" w:lineRule="atLeast"/>
              <w:jc w:val="left"/>
            </w:pPr>
          </w:p>
        </w:tc>
      </w:tr>
      <w:tr w:rsidR="00E13857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E13857" w:rsidRPr="009A508C" w:rsidRDefault="00E13857" w:rsidP="00E13857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7C7B1A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764712703"/>
              </w:rPr>
              <w:t>工事</w:t>
            </w:r>
            <w:r w:rsidRPr="007C7B1A">
              <w:rPr>
                <w:rFonts w:ascii="ＭＳ 明朝" w:hAnsi="ＭＳ 明朝" w:hint="eastAsia"/>
                <w:kern w:val="0"/>
                <w:szCs w:val="21"/>
                <w:fitText w:val="1470" w:id="-764712703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:rsidR="00E13857" w:rsidRDefault="00E13857" w:rsidP="00304102">
            <w:pPr>
              <w:spacing w:line="306" w:lineRule="atLeast"/>
              <w:jc w:val="left"/>
            </w:pPr>
          </w:p>
        </w:tc>
      </w:tr>
      <w:tr w:rsidR="00E13857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E13857" w:rsidRPr="009A508C" w:rsidRDefault="00E13857" w:rsidP="00E13857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C729F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64712702"/>
              </w:rPr>
              <w:t>工事場</w:t>
            </w:r>
            <w:r w:rsidRPr="00C729F3">
              <w:rPr>
                <w:rFonts w:ascii="ＭＳ 明朝" w:hAnsi="ＭＳ 明朝" w:hint="eastAsia"/>
                <w:kern w:val="0"/>
                <w:szCs w:val="21"/>
                <w:fitText w:val="1470" w:id="-764712702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E13857" w:rsidRDefault="00E13857" w:rsidP="00304102">
            <w:pPr>
              <w:spacing w:line="306" w:lineRule="atLeast"/>
              <w:jc w:val="left"/>
            </w:pPr>
          </w:p>
        </w:tc>
      </w:tr>
      <w:tr w:rsidR="00E13857" w:rsidTr="004F54DB">
        <w:trPr>
          <w:trHeight w:val="478"/>
        </w:trPr>
        <w:tc>
          <w:tcPr>
            <w:tcW w:w="2307" w:type="dxa"/>
            <w:gridSpan w:val="2"/>
            <w:vAlign w:val="center"/>
          </w:tcPr>
          <w:p w:rsidR="00E13857" w:rsidRPr="009A508C" w:rsidRDefault="00E13857" w:rsidP="00E13857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C729F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64712701"/>
              </w:rPr>
              <w:t>工</w:t>
            </w:r>
            <w:r w:rsidRPr="00C729F3">
              <w:rPr>
                <w:rFonts w:ascii="ＭＳ 明朝" w:hAnsi="ＭＳ 明朝" w:hint="eastAsia"/>
                <w:kern w:val="0"/>
                <w:szCs w:val="21"/>
                <w:fitText w:val="1470" w:id="-764712701"/>
              </w:rPr>
              <w:t>期</w:t>
            </w:r>
          </w:p>
        </w:tc>
        <w:tc>
          <w:tcPr>
            <w:tcW w:w="7088" w:type="dxa"/>
            <w:gridSpan w:val="3"/>
            <w:vAlign w:val="center"/>
          </w:tcPr>
          <w:p w:rsidR="00E13857" w:rsidRDefault="007C7B1A" w:rsidP="007C7B1A">
            <w:pPr>
              <w:spacing w:line="306" w:lineRule="atLeast"/>
              <w:jc w:val="center"/>
            </w:pPr>
            <w:r>
              <w:rPr>
                <w:rFonts w:hint="eastAsia"/>
              </w:rPr>
              <w:t>令和</w:t>
            </w:r>
            <w:r w:rsidR="00304102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04102">
              <w:rPr>
                <w:rFonts w:hint="eastAsia"/>
              </w:rPr>
              <w:t xml:space="preserve">　　年　　月　　日まで</w:t>
            </w: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3771" w:type="dxa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納入業者名及びメ－カ－名</w:t>
            </w:r>
          </w:p>
        </w:tc>
        <w:tc>
          <w:tcPr>
            <w:tcW w:w="2127" w:type="dxa"/>
            <w:vAlign w:val="center"/>
          </w:tcPr>
          <w:p w:rsidR="00E13857" w:rsidRDefault="00E13857" w:rsidP="00E92F8A">
            <w:pPr>
              <w:spacing w:line="30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Pr="006E65BD" w:rsidRDefault="00E13857" w:rsidP="006E65BD">
            <w:pPr>
              <w:spacing w:line="30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Pr="006E65BD" w:rsidRDefault="00E13857" w:rsidP="006E65BD">
            <w:pPr>
              <w:spacing w:line="306" w:lineRule="atLeast"/>
              <w:rPr>
                <w:rFonts w:ascii="ＭＳ 明朝" w:hAnsi="ＭＳ 明朝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  <w:tr w:rsidR="00E13857" w:rsidTr="004F54DB">
        <w:trPr>
          <w:trHeight w:val="478"/>
        </w:trPr>
        <w:tc>
          <w:tcPr>
            <w:tcW w:w="1535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3771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  <w:tc>
          <w:tcPr>
            <w:tcW w:w="2127" w:type="dxa"/>
            <w:vAlign w:val="center"/>
          </w:tcPr>
          <w:p w:rsidR="00E13857" w:rsidRDefault="00E13857" w:rsidP="006E65BD">
            <w:pPr>
              <w:spacing w:line="306" w:lineRule="atLeast"/>
              <w:rPr>
                <w:rFonts w:hAnsi="Times New Roman"/>
              </w:rPr>
            </w:pPr>
          </w:p>
        </w:tc>
      </w:tr>
    </w:tbl>
    <w:p w:rsidR="00381CA9" w:rsidRPr="00381CA9" w:rsidRDefault="00A21098" w:rsidP="00A21098">
      <w:pPr>
        <w:tabs>
          <w:tab w:val="left" w:pos="979"/>
        </w:tabs>
        <w:rPr>
          <w:szCs w:val="20"/>
        </w:rPr>
      </w:pPr>
      <w:r>
        <w:rPr>
          <w:szCs w:val="20"/>
        </w:rPr>
        <w:tab/>
      </w:r>
    </w:p>
    <w:sectPr w:rsidR="00381CA9" w:rsidRPr="00381CA9" w:rsidSect="007F6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CB" w:rsidRDefault="00DD36CB">
      <w:r>
        <w:separator/>
      </w:r>
    </w:p>
  </w:endnote>
  <w:endnote w:type="continuationSeparator" w:id="0">
    <w:p w:rsidR="00DD36CB" w:rsidRDefault="00DD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02" w:rsidRDefault="00304102">
    <w:pPr>
      <w:pStyle w:val="a4"/>
    </w:pPr>
    <w:r w:rsidRPr="00304102">
      <w:rPr>
        <w:rFonts w:ascii="ＭＳ 明朝" w:hAnsi="ＭＳ 明朝" w:hint="eastAsia"/>
        <w:sz w:val="20"/>
        <w:szCs w:val="20"/>
      </w:rPr>
      <w:t>(施工)</w:t>
    </w:r>
    <w:r w:rsidR="007C7B1A">
      <w:rPr>
        <w:rFonts w:ascii="ＭＳ 明朝" w:hAnsi="ＭＳ 明朝" w:hint="eastAsia"/>
        <w:sz w:val="20"/>
        <w:szCs w:val="20"/>
      </w:rPr>
      <w:t>R</w:t>
    </w:r>
    <w:r w:rsidR="00A21098">
      <w:rPr>
        <w:rFonts w:ascii="ＭＳ 明朝" w:hAnsi="ＭＳ 明朝" w:hint="eastAsia"/>
        <w:sz w:val="20"/>
        <w:szCs w:val="20"/>
      </w:rPr>
      <w:t>3</w:t>
    </w:r>
    <w:r w:rsidR="007C7B1A">
      <w:rPr>
        <w:rFonts w:ascii="ＭＳ 明朝" w:hAnsi="ＭＳ 明朝" w:hint="eastAsia"/>
        <w:sz w:val="20"/>
        <w:szCs w:val="20"/>
      </w:rPr>
      <w:t>.5</w:t>
    </w:r>
    <w:r w:rsidRPr="00304102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CB" w:rsidRDefault="00DD36CB">
      <w:r>
        <w:separator/>
      </w:r>
    </w:p>
  </w:footnote>
  <w:footnote w:type="continuationSeparator" w:id="0">
    <w:p w:rsidR="00DD36CB" w:rsidRDefault="00DD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02" w:rsidRPr="00304102" w:rsidRDefault="00304102" w:rsidP="00304102">
    <w:pPr>
      <w:jc w:val="right"/>
      <w:rPr>
        <w:rFonts w:ascii="ＭＳ 明朝" w:hAnsi="ＭＳ 明朝"/>
        <w:sz w:val="20"/>
        <w:szCs w:val="20"/>
      </w:rPr>
    </w:pPr>
    <w:r w:rsidRPr="00304102">
      <w:rPr>
        <w:rFonts w:ascii="ＭＳ 明朝" w:hAnsi="ＭＳ 明朝" w:hint="eastAsia"/>
        <w:sz w:val="20"/>
        <w:szCs w:val="20"/>
      </w:rPr>
      <w:t>施工様式－１４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98" w:rsidRDefault="00A21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ED"/>
    <w:rsid w:val="000037ED"/>
    <w:rsid w:val="000708A7"/>
    <w:rsid w:val="00073E4A"/>
    <w:rsid w:val="000F5F48"/>
    <w:rsid w:val="00103332"/>
    <w:rsid w:val="00105C56"/>
    <w:rsid w:val="00181BB3"/>
    <w:rsid w:val="0020205A"/>
    <w:rsid w:val="00210D91"/>
    <w:rsid w:val="00280C1B"/>
    <w:rsid w:val="00304102"/>
    <w:rsid w:val="00374099"/>
    <w:rsid w:val="00381CA9"/>
    <w:rsid w:val="003C71AE"/>
    <w:rsid w:val="00444A1E"/>
    <w:rsid w:val="00454CBC"/>
    <w:rsid w:val="00471DBF"/>
    <w:rsid w:val="004F54DB"/>
    <w:rsid w:val="00513F0E"/>
    <w:rsid w:val="005237E3"/>
    <w:rsid w:val="00562F85"/>
    <w:rsid w:val="005D71D9"/>
    <w:rsid w:val="005F651A"/>
    <w:rsid w:val="00600281"/>
    <w:rsid w:val="006E65BD"/>
    <w:rsid w:val="00712BAF"/>
    <w:rsid w:val="00716CCC"/>
    <w:rsid w:val="00760973"/>
    <w:rsid w:val="007B6FD3"/>
    <w:rsid w:val="007C7B1A"/>
    <w:rsid w:val="007E4DCD"/>
    <w:rsid w:val="007F62EE"/>
    <w:rsid w:val="008B57A0"/>
    <w:rsid w:val="00904AEE"/>
    <w:rsid w:val="00982EAD"/>
    <w:rsid w:val="009C1C06"/>
    <w:rsid w:val="009C69DA"/>
    <w:rsid w:val="00A21098"/>
    <w:rsid w:val="00A27D24"/>
    <w:rsid w:val="00A948B7"/>
    <w:rsid w:val="00B2338C"/>
    <w:rsid w:val="00B4215C"/>
    <w:rsid w:val="00DD05F6"/>
    <w:rsid w:val="00DD36CB"/>
    <w:rsid w:val="00E13857"/>
    <w:rsid w:val="00E55361"/>
    <w:rsid w:val="00E92F8A"/>
    <w:rsid w:val="00F037AB"/>
    <w:rsid w:val="00F7564B"/>
    <w:rsid w:val="00FC5864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247E1E"/>
  <w15:docId w15:val="{2DDEC0F3-D4D0-45A4-AE1F-7A9FEEA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381CA9"/>
    <w:pPr>
      <w:jc w:val="right"/>
    </w:pPr>
  </w:style>
  <w:style w:type="paragraph" w:styleId="a6">
    <w:name w:val="Balloon Text"/>
    <w:basedOn w:val="a"/>
    <w:semiHidden/>
    <w:rsid w:val="00A948B7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712BAF"/>
    <w:pPr>
      <w:jc w:val="center"/>
    </w:pPr>
  </w:style>
  <w:style w:type="character" w:customStyle="1" w:styleId="a8">
    <w:name w:val="記 (文字)"/>
    <w:basedOn w:val="a0"/>
    <w:link w:val="a7"/>
    <w:rsid w:val="00712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0CF7FA7-C4DF-44E9-8A85-1B5CAEABF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83077-2BEC-48E4-A506-DEE502CE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5F1A58-5698-4F37-8743-0DC55DED3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98EE0-5A70-4211-933B-1C4EAB312FE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技術管理課</dc:creator>
  <cp:keywords/>
  <cp:lastModifiedBy>河上 伸</cp:lastModifiedBy>
  <cp:revision>13</cp:revision>
  <cp:lastPrinted>2021-04-07T01:23:00Z</cp:lastPrinted>
  <dcterms:created xsi:type="dcterms:W3CDTF">2017-06-02T04:09:00Z</dcterms:created>
  <dcterms:modified xsi:type="dcterms:W3CDTF">2021-04-16T00:16:00Z</dcterms:modified>
</cp:coreProperties>
</file>