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DE" w:rsidRDefault="00C063DE" w:rsidP="00C063DE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C063DE" w:rsidTr="000B6290">
        <w:trPr>
          <w:trHeight w:val="1364"/>
        </w:trPr>
        <w:tc>
          <w:tcPr>
            <w:tcW w:w="1242" w:type="dxa"/>
          </w:tcPr>
          <w:p w:rsidR="00C063DE" w:rsidRPr="00012B6B" w:rsidRDefault="00C063DE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C063DE" w:rsidRPr="00012B6B" w:rsidRDefault="00C063DE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C063DE" w:rsidRPr="00012B6B" w:rsidRDefault="00C063DE" w:rsidP="00644D63">
            <w:pPr>
              <w:jc w:val="center"/>
              <w:rPr>
                <w:sz w:val="18"/>
                <w:szCs w:val="18"/>
              </w:rPr>
            </w:pPr>
            <w:r w:rsidRPr="004D591E">
              <w:rPr>
                <w:rFonts w:hint="eastAsia"/>
                <w:w w:val="83"/>
                <w:kern w:val="0"/>
                <w:sz w:val="18"/>
                <w:szCs w:val="18"/>
                <w:fitText w:val="900" w:id="1958427392"/>
              </w:rPr>
              <w:t>課・所・場</w:t>
            </w:r>
            <w:r w:rsidRPr="004D591E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7392"/>
              </w:rPr>
              <w:t>長</w:t>
            </w:r>
          </w:p>
        </w:tc>
      </w:tr>
    </w:tbl>
    <w:p w:rsidR="00C063DE" w:rsidRPr="003710E8" w:rsidRDefault="00C063DE" w:rsidP="00C063DE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3599180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DE" w:rsidRPr="00936855" w:rsidRDefault="00C063DE" w:rsidP="00C063DE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3.4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GT0kZngAAAACQEAAA8AAABkcnMvZG93bnJl&#10;di54bWxMj81OwzAQhO9IvIO1SNyo0wZCCdlUQIW4Ifpz6NFNliTEXofYSQNPjznBcTSjmW+y1WS0&#10;GKl3jWWE+SwCQVzYsuEKYb97vlqCcF5xqbRlQvgiB6v8/CxTaWlPvKFx6ysRStilCqH2vkuldEVN&#10;RrmZ7YiD9257o3yQfSXLXp1CudFyEUWJNKrhsFCrjp5qKtrtYBCmTbt/HT/Xu+H7sH7z+pE/fPuC&#10;eHkxPdyD8DT5vzD84gd0yAPT0Q5cOqERbpIkoHuEOF6ACIG76ygGcUS4jecg80z+f5D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GT0kZngAAAACQEAAA8AAAAAAAAAAAAAAAAAhQQA&#10;AGRycy9kb3ducmV2LnhtbFBLBQYAAAAABAAEAPMAAACSBQAAAAA=&#10;" strokeweight=".5pt">
                <v:textbox inset=",.2mm,,.2mm">
                  <w:txbxContent>
                    <w:p w:rsidR="00C063DE" w:rsidRPr="00936855" w:rsidRDefault="00C063DE" w:rsidP="00C063DE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C063DE" w:rsidRDefault="00C063DE" w:rsidP="00C063DE"/>
    <w:p w:rsidR="00996BDB" w:rsidRPr="003B3F38" w:rsidRDefault="00996BDB" w:rsidP="00996BDB">
      <w:pPr>
        <w:jc w:val="center"/>
        <w:rPr>
          <w:rFonts w:ascii="ＭＳ ゴシック" w:eastAsia="ＭＳ ゴシック" w:hAnsi="ＭＳ ゴシック"/>
          <w:sz w:val="32"/>
        </w:rPr>
      </w:pPr>
      <w:r w:rsidRPr="003B3F38">
        <w:rPr>
          <w:rFonts w:ascii="ＭＳ ゴシック" w:eastAsia="ＭＳ ゴシック" w:hAnsi="ＭＳ ゴシック" w:hint="eastAsia"/>
          <w:kern w:val="0"/>
          <w:sz w:val="32"/>
        </w:rPr>
        <w:t>引　　　　渡　　　　書</w:t>
      </w:r>
    </w:p>
    <w:p w:rsidR="00996BDB" w:rsidRDefault="00996BDB" w:rsidP="005E5C49"/>
    <w:p w:rsidR="00B506A9" w:rsidRDefault="00B506A9" w:rsidP="00B506A9">
      <w:pPr>
        <w:rPr>
          <w:sz w:val="22"/>
        </w:rPr>
      </w:pPr>
    </w:p>
    <w:p w:rsidR="00B506A9" w:rsidRDefault="000B6290" w:rsidP="000B6290">
      <w:pPr>
        <w:ind w:firstLineChars="1700" w:firstLine="3400"/>
        <w:rPr>
          <w:sz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F5CAE" wp14:editId="5463566D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3762375" cy="1695450"/>
                <wp:effectExtent l="0" t="0" r="2857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BDB" w:rsidRDefault="009A1903" w:rsidP="00996BDB">
                            <w:pPr>
                              <w:rPr>
                                <w:sz w:val="16"/>
                              </w:rPr>
                            </w:pPr>
                            <w:r w:rsidRPr="00226059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996BDB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205E10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996BDB" w:rsidRDefault="00996BDB" w:rsidP="00996BD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96BDB" w:rsidRDefault="00996BDB" w:rsidP="00996BD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96BDB" w:rsidRDefault="00996BDB" w:rsidP="00996BD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96BDB" w:rsidRDefault="00996BDB" w:rsidP="00996BD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96BDB" w:rsidRPr="00E46DB8" w:rsidRDefault="00996BDB" w:rsidP="000B6290">
                            <w:pPr>
                              <w:ind w:right="65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5CAE" id="Rectangle 11" o:spid="_x0000_s1027" style="position:absolute;left:0;text-align:left;margin-left:245.05pt;margin-top:16.55pt;width:296.25pt;height:133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" strokeweight=".5pt">
                <v:textbox>
                  <w:txbxContent>
                    <w:p w:rsidR="00996BDB" w:rsidRDefault="009A1903" w:rsidP="00996BDB">
                      <w:pPr>
                        <w:rPr>
                          <w:sz w:val="16"/>
                        </w:rPr>
                      </w:pPr>
                      <w:r w:rsidRPr="00226059">
                        <w:rPr>
                          <w:rFonts w:hint="eastAsia"/>
                          <w:sz w:val="16"/>
                        </w:rPr>
                        <w:t>受注</w:t>
                      </w:r>
                      <w:r w:rsidR="00996BDB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205E10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996BDB" w:rsidRDefault="00996BDB" w:rsidP="00996BDB">
                      <w:pPr>
                        <w:rPr>
                          <w:sz w:val="16"/>
                        </w:rPr>
                      </w:pPr>
                    </w:p>
                    <w:p w:rsidR="00996BDB" w:rsidRDefault="00996BDB" w:rsidP="00996BDB">
                      <w:pPr>
                        <w:rPr>
                          <w:sz w:val="16"/>
                        </w:rPr>
                      </w:pPr>
                    </w:p>
                    <w:p w:rsidR="00996BDB" w:rsidRDefault="00996BDB" w:rsidP="00996BDB">
                      <w:pPr>
                        <w:rPr>
                          <w:sz w:val="16"/>
                        </w:rPr>
                      </w:pPr>
                    </w:p>
                    <w:p w:rsidR="00996BDB" w:rsidRDefault="00996BDB" w:rsidP="00996BDB">
                      <w:pPr>
                        <w:rPr>
                          <w:sz w:val="16"/>
                        </w:rPr>
                      </w:pPr>
                    </w:p>
                    <w:p w:rsidR="00996BDB" w:rsidRPr="00E46DB8" w:rsidRDefault="00996BDB" w:rsidP="000B6290">
                      <w:pPr>
                        <w:ind w:right="655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47D7">
        <w:rPr>
          <w:rFonts w:hint="eastAsia"/>
          <w:sz w:val="22"/>
        </w:rPr>
        <w:t>令和</w:t>
      </w:r>
      <w:r w:rsidR="00B506A9">
        <w:rPr>
          <w:rFonts w:hint="eastAsia"/>
          <w:sz w:val="22"/>
        </w:rPr>
        <w:t xml:space="preserve">　　年　　月　　日</w:t>
      </w:r>
    </w:p>
    <w:p w:rsidR="00996BDB" w:rsidRDefault="00996BDB" w:rsidP="00B506A9">
      <w:pPr>
        <w:rPr>
          <w:sz w:val="20"/>
        </w:rPr>
      </w:pPr>
      <w:r>
        <w:rPr>
          <w:rFonts w:hint="eastAsia"/>
          <w:sz w:val="24"/>
        </w:rPr>
        <w:t>広島市水道事業管理者</w:t>
      </w:r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  <w:bookmarkStart w:id="0" w:name="_GoBack"/>
      <w:bookmarkEnd w:id="0"/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</w:p>
    <w:p w:rsidR="00B506A9" w:rsidRDefault="00B506A9" w:rsidP="005E5C49"/>
    <w:p w:rsidR="005E5C49" w:rsidRDefault="005E5C49" w:rsidP="005E5C49">
      <w:r>
        <w:rPr>
          <w:rFonts w:hint="eastAsia"/>
        </w:rPr>
        <w:t xml:space="preserve">　</w:t>
      </w:r>
      <w:r w:rsidR="00E347D7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4471B7">
        <w:rPr>
          <w:rFonts w:hint="eastAsia"/>
        </w:rPr>
        <w:t>で</w:t>
      </w:r>
      <w:r>
        <w:rPr>
          <w:rFonts w:hint="eastAsia"/>
        </w:rPr>
        <w:t>契約締結</w:t>
      </w:r>
      <w:r w:rsidR="004471B7">
        <w:rPr>
          <w:rFonts w:hint="eastAsia"/>
        </w:rPr>
        <w:t>した次の工事について、</w:t>
      </w:r>
      <w:r>
        <w:rPr>
          <w:rFonts w:hint="eastAsia"/>
        </w:rPr>
        <w:t>広島市水道局建設工事請負契約約款第３１条第４項の規定に基づき、</w:t>
      </w:r>
      <w:r w:rsidR="008C2E18">
        <w:rPr>
          <w:rFonts w:hint="eastAsia"/>
        </w:rPr>
        <w:t>目的物</w:t>
      </w:r>
      <w:r>
        <w:rPr>
          <w:rFonts w:hint="eastAsia"/>
        </w:rPr>
        <w:t>を引渡します。</w:t>
      </w:r>
    </w:p>
    <w:p w:rsidR="007F19E3" w:rsidRPr="000B6290" w:rsidRDefault="007F19E3" w:rsidP="005E5C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7279"/>
      </w:tblGrid>
      <w:tr w:rsidR="005E5C49" w:rsidTr="00E347D7">
        <w:trPr>
          <w:trHeight w:val="876"/>
        </w:trPr>
        <w:tc>
          <w:tcPr>
            <w:tcW w:w="1966" w:type="dxa"/>
            <w:vAlign w:val="center"/>
          </w:tcPr>
          <w:p w:rsidR="005E5C49" w:rsidRDefault="00E347D7" w:rsidP="005E5C49">
            <w:pPr>
              <w:jc w:val="center"/>
            </w:pPr>
            <w:r w:rsidRPr="00E347D7">
              <w:rPr>
                <w:rFonts w:hint="eastAsia"/>
                <w:spacing w:val="30"/>
                <w:kern w:val="0"/>
                <w:fitText w:val="1050" w:id="1957831424"/>
              </w:rPr>
              <w:t>工事番</w:t>
            </w:r>
            <w:r w:rsidRPr="00E347D7">
              <w:rPr>
                <w:rFonts w:hint="eastAsia"/>
                <w:spacing w:val="15"/>
                <w:kern w:val="0"/>
                <w:fitText w:val="1050" w:id="1957831424"/>
              </w:rPr>
              <w:t>号</w:t>
            </w:r>
          </w:p>
        </w:tc>
        <w:tc>
          <w:tcPr>
            <w:tcW w:w="7279" w:type="dxa"/>
            <w:vAlign w:val="center"/>
          </w:tcPr>
          <w:p w:rsidR="005E5C49" w:rsidRDefault="005E5C49" w:rsidP="005E5C49"/>
        </w:tc>
      </w:tr>
      <w:tr w:rsidR="00E347D7" w:rsidTr="00E347D7">
        <w:trPr>
          <w:trHeight w:val="876"/>
        </w:trPr>
        <w:tc>
          <w:tcPr>
            <w:tcW w:w="1966" w:type="dxa"/>
            <w:vAlign w:val="center"/>
          </w:tcPr>
          <w:p w:rsidR="00E347D7" w:rsidRDefault="00E347D7" w:rsidP="00E347D7">
            <w:pPr>
              <w:jc w:val="center"/>
            </w:pPr>
            <w:r w:rsidRPr="00E347D7">
              <w:rPr>
                <w:rFonts w:hint="eastAsia"/>
                <w:spacing w:val="105"/>
                <w:kern w:val="0"/>
                <w:fitText w:val="1050" w:id="1535389440"/>
              </w:rPr>
              <w:t>工事</w:t>
            </w:r>
            <w:r w:rsidRPr="00E347D7">
              <w:rPr>
                <w:rFonts w:hint="eastAsia"/>
                <w:kern w:val="0"/>
                <w:fitText w:val="1050" w:id="1535389440"/>
              </w:rPr>
              <w:t>名</w:t>
            </w:r>
          </w:p>
        </w:tc>
        <w:tc>
          <w:tcPr>
            <w:tcW w:w="7279" w:type="dxa"/>
            <w:vAlign w:val="center"/>
          </w:tcPr>
          <w:p w:rsidR="00E347D7" w:rsidRDefault="00E347D7" w:rsidP="00E347D7"/>
        </w:tc>
      </w:tr>
      <w:tr w:rsidR="00E347D7" w:rsidTr="00E347D7">
        <w:trPr>
          <w:trHeight w:val="876"/>
        </w:trPr>
        <w:tc>
          <w:tcPr>
            <w:tcW w:w="1966" w:type="dxa"/>
            <w:vAlign w:val="center"/>
          </w:tcPr>
          <w:p w:rsidR="00E347D7" w:rsidRDefault="00E347D7" w:rsidP="00E347D7">
            <w:pPr>
              <w:jc w:val="center"/>
            </w:pPr>
            <w:r w:rsidRPr="00A77F6E">
              <w:rPr>
                <w:rFonts w:hint="eastAsia"/>
                <w:spacing w:val="30"/>
                <w:kern w:val="0"/>
                <w:fitText w:val="1050" w:id="1535389441"/>
              </w:rPr>
              <w:t>工事場</w:t>
            </w:r>
            <w:r w:rsidRPr="00A77F6E">
              <w:rPr>
                <w:rFonts w:hint="eastAsia"/>
                <w:spacing w:val="15"/>
                <w:kern w:val="0"/>
                <w:fitText w:val="1050" w:id="1535389441"/>
              </w:rPr>
              <w:t>所</w:t>
            </w:r>
          </w:p>
        </w:tc>
        <w:tc>
          <w:tcPr>
            <w:tcW w:w="7279" w:type="dxa"/>
            <w:vAlign w:val="center"/>
          </w:tcPr>
          <w:p w:rsidR="00E347D7" w:rsidRDefault="00E347D7" w:rsidP="00E347D7"/>
        </w:tc>
      </w:tr>
      <w:tr w:rsidR="00E347D7" w:rsidTr="00E347D7">
        <w:trPr>
          <w:trHeight w:val="876"/>
        </w:trPr>
        <w:tc>
          <w:tcPr>
            <w:tcW w:w="1966" w:type="dxa"/>
            <w:vAlign w:val="center"/>
          </w:tcPr>
          <w:p w:rsidR="00E347D7" w:rsidRPr="00E46DB8" w:rsidRDefault="00E347D7" w:rsidP="00E347D7">
            <w:pPr>
              <w:jc w:val="center"/>
              <w:rPr>
                <w:kern w:val="0"/>
              </w:rPr>
            </w:pPr>
            <w:r w:rsidRPr="00E46DB8">
              <w:rPr>
                <w:rFonts w:hint="eastAsia"/>
                <w:spacing w:val="315"/>
                <w:kern w:val="0"/>
                <w:fitText w:val="1050" w:id="1535389442"/>
              </w:rPr>
              <w:t>工</w:t>
            </w:r>
            <w:r w:rsidRPr="00E46DB8">
              <w:rPr>
                <w:rFonts w:hint="eastAsia"/>
                <w:kern w:val="0"/>
                <w:fitText w:val="1050" w:id="1535389442"/>
              </w:rPr>
              <w:t>期</w:t>
            </w:r>
          </w:p>
        </w:tc>
        <w:tc>
          <w:tcPr>
            <w:tcW w:w="7279" w:type="dxa"/>
            <w:vAlign w:val="center"/>
          </w:tcPr>
          <w:p w:rsidR="00E347D7" w:rsidRDefault="00E347D7" w:rsidP="00E347D7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E347D7" w:rsidTr="00E347D7">
        <w:trPr>
          <w:cantSplit/>
          <w:trHeight w:val="876"/>
        </w:trPr>
        <w:tc>
          <w:tcPr>
            <w:tcW w:w="1966" w:type="dxa"/>
            <w:vAlign w:val="center"/>
          </w:tcPr>
          <w:p w:rsidR="00E347D7" w:rsidRDefault="00E347D7" w:rsidP="00E347D7">
            <w:pPr>
              <w:jc w:val="center"/>
            </w:pPr>
            <w:r w:rsidRPr="00E46DB8">
              <w:rPr>
                <w:rFonts w:hint="eastAsia"/>
                <w:kern w:val="0"/>
              </w:rPr>
              <w:t>引渡年月日</w:t>
            </w:r>
          </w:p>
        </w:tc>
        <w:tc>
          <w:tcPr>
            <w:tcW w:w="7279" w:type="dxa"/>
            <w:vAlign w:val="center"/>
          </w:tcPr>
          <w:p w:rsidR="00E347D7" w:rsidRDefault="00E347D7" w:rsidP="00E347D7">
            <w:pPr>
              <w:ind w:left="18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EC42CD" w:rsidRPr="00E347D7" w:rsidRDefault="00EC42CD" w:rsidP="000B6290"/>
    <w:sectPr w:rsidR="00EC42CD" w:rsidRPr="00E347D7" w:rsidSect="00E46DB8">
      <w:headerReference w:type="default" r:id="rId10"/>
      <w:footerReference w:type="default" r:id="rId11"/>
      <w:pgSz w:w="11906" w:h="16838" w:code="9"/>
      <w:pgMar w:top="1134" w:right="1134" w:bottom="851" w:left="1418" w:header="851" w:footer="56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51" w:rsidRDefault="00755651">
      <w:r>
        <w:separator/>
      </w:r>
    </w:p>
  </w:endnote>
  <w:endnote w:type="continuationSeparator" w:id="0">
    <w:p w:rsidR="00755651" w:rsidRDefault="0075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B8" w:rsidRDefault="00E46DB8">
    <w:pPr>
      <w:pStyle w:val="a6"/>
    </w:pPr>
    <w:r w:rsidRPr="00E46DB8">
      <w:rPr>
        <w:rFonts w:ascii="ＭＳ 明朝" w:hAnsi="ＭＳ 明朝" w:hint="eastAsia"/>
        <w:sz w:val="20"/>
        <w:szCs w:val="20"/>
      </w:rPr>
      <w:t>(検査)</w:t>
    </w:r>
    <w:r w:rsidR="00E347D7">
      <w:rPr>
        <w:rFonts w:ascii="ＭＳ 明朝" w:hAnsi="ＭＳ 明朝" w:hint="eastAsia"/>
        <w:sz w:val="20"/>
        <w:szCs w:val="20"/>
      </w:rPr>
      <w:t>R</w:t>
    </w:r>
    <w:r w:rsidR="004D591E">
      <w:rPr>
        <w:rFonts w:ascii="ＭＳ 明朝" w:hAnsi="ＭＳ 明朝" w:hint="eastAsia"/>
        <w:sz w:val="20"/>
        <w:szCs w:val="20"/>
      </w:rPr>
      <w:t>3</w:t>
    </w:r>
    <w:r w:rsidR="00E347D7">
      <w:rPr>
        <w:rFonts w:ascii="ＭＳ 明朝" w:hAnsi="ＭＳ 明朝" w:hint="eastAsia"/>
        <w:sz w:val="20"/>
        <w:szCs w:val="20"/>
      </w:rPr>
      <w:t>.5</w:t>
    </w:r>
    <w:r w:rsidRPr="00E46DB8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51" w:rsidRDefault="00755651">
      <w:r>
        <w:separator/>
      </w:r>
    </w:p>
  </w:footnote>
  <w:footnote w:type="continuationSeparator" w:id="0">
    <w:p w:rsidR="00755651" w:rsidRDefault="0075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B8" w:rsidRDefault="00E46DB8" w:rsidP="00E46DB8">
    <w:pPr>
      <w:jc w:val="right"/>
    </w:pPr>
    <w:r w:rsidRPr="00F976E7">
      <w:rPr>
        <w:rFonts w:ascii="ＭＳ 明朝" w:hAnsi="ＭＳ 明朝" w:hint="eastAsia"/>
        <w:sz w:val="20"/>
        <w:szCs w:val="20"/>
      </w:rPr>
      <w:t>検査様式－</w:t>
    </w:r>
    <w:r>
      <w:rPr>
        <w:rFonts w:ascii="ＭＳ 明朝" w:hAnsi="ＭＳ 明朝" w:hint="eastAsia"/>
        <w:sz w:val="20"/>
        <w:szCs w:val="20"/>
      </w:rPr>
      <w:t>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D4"/>
    <w:rsid w:val="000608EE"/>
    <w:rsid w:val="000955ED"/>
    <w:rsid w:val="000B3DD5"/>
    <w:rsid w:val="000B6290"/>
    <w:rsid w:val="000D2793"/>
    <w:rsid w:val="000F48AF"/>
    <w:rsid w:val="00200B60"/>
    <w:rsid w:val="0020332F"/>
    <w:rsid w:val="00205E10"/>
    <w:rsid w:val="00212FAF"/>
    <w:rsid w:val="00226059"/>
    <w:rsid w:val="00241DCB"/>
    <w:rsid w:val="003766A5"/>
    <w:rsid w:val="003B3F38"/>
    <w:rsid w:val="003F1393"/>
    <w:rsid w:val="00431FEE"/>
    <w:rsid w:val="004471B7"/>
    <w:rsid w:val="004825D8"/>
    <w:rsid w:val="00482837"/>
    <w:rsid w:val="00490BB4"/>
    <w:rsid w:val="004D591E"/>
    <w:rsid w:val="004E563E"/>
    <w:rsid w:val="005365BB"/>
    <w:rsid w:val="00554726"/>
    <w:rsid w:val="005870DC"/>
    <w:rsid w:val="00593C29"/>
    <w:rsid w:val="005E5C49"/>
    <w:rsid w:val="00604482"/>
    <w:rsid w:val="00687C4E"/>
    <w:rsid w:val="00735BDA"/>
    <w:rsid w:val="00755651"/>
    <w:rsid w:val="00756E03"/>
    <w:rsid w:val="00783F16"/>
    <w:rsid w:val="007C4805"/>
    <w:rsid w:val="007F19E3"/>
    <w:rsid w:val="00821054"/>
    <w:rsid w:val="008866FF"/>
    <w:rsid w:val="00887848"/>
    <w:rsid w:val="008C1954"/>
    <w:rsid w:val="008C2E18"/>
    <w:rsid w:val="008E0AD5"/>
    <w:rsid w:val="008E5DED"/>
    <w:rsid w:val="00983751"/>
    <w:rsid w:val="00996BDB"/>
    <w:rsid w:val="009A1903"/>
    <w:rsid w:val="009A56C2"/>
    <w:rsid w:val="00A20238"/>
    <w:rsid w:val="00A647EC"/>
    <w:rsid w:val="00A77F6E"/>
    <w:rsid w:val="00AD7669"/>
    <w:rsid w:val="00B25A42"/>
    <w:rsid w:val="00B506A9"/>
    <w:rsid w:val="00C063DE"/>
    <w:rsid w:val="00CC0B8E"/>
    <w:rsid w:val="00D44DB2"/>
    <w:rsid w:val="00D84007"/>
    <w:rsid w:val="00E347D7"/>
    <w:rsid w:val="00E46DB8"/>
    <w:rsid w:val="00E83AD4"/>
    <w:rsid w:val="00E87790"/>
    <w:rsid w:val="00EC42CD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383784"/>
  <w15:chartTrackingRefBased/>
  <w15:docId w15:val="{A901BDB2-14CC-4511-8C37-36BFC683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12FAF"/>
    <w:pPr>
      <w:jc w:val="right"/>
    </w:pPr>
  </w:style>
  <w:style w:type="paragraph" w:styleId="a4">
    <w:name w:val="Balloon Text"/>
    <w:basedOn w:val="a"/>
    <w:semiHidden/>
    <w:rsid w:val="000F48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C19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E5B7773-6796-4655-AEB4-9281E7D5F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6E2E6-B452-457A-B171-B8B71626B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F43C0-4846-4151-95F7-9FA2144FA70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F736F9B-F4B0-4183-90DB-537C5DA80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技術管理課</dc:creator>
  <cp:keywords/>
  <dc:description/>
  <cp:lastModifiedBy>河上 伸</cp:lastModifiedBy>
  <cp:revision>9</cp:revision>
  <cp:lastPrinted>2021-04-06T09:54:00Z</cp:lastPrinted>
  <dcterms:created xsi:type="dcterms:W3CDTF">2017-06-14T04:43:00Z</dcterms:created>
  <dcterms:modified xsi:type="dcterms:W3CDTF">2021-04-15T23:50:00Z</dcterms:modified>
</cp:coreProperties>
</file>