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79" w:rsidRPr="00553579" w:rsidRDefault="00553579" w:rsidP="00553579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553579" w:rsidRPr="00553579" w:rsidTr="004C4920">
        <w:trPr>
          <w:trHeight w:val="1364"/>
        </w:trPr>
        <w:tc>
          <w:tcPr>
            <w:tcW w:w="1242" w:type="dxa"/>
          </w:tcPr>
          <w:p w:rsidR="00553579" w:rsidRPr="00553579" w:rsidRDefault="00553579" w:rsidP="00553579">
            <w:pPr>
              <w:jc w:val="center"/>
              <w:rPr>
                <w:sz w:val="18"/>
                <w:szCs w:val="18"/>
              </w:rPr>
            </w:pPr>
            <w:r w:rsidRPr="00553579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553579" w:rsidRPr="00553579" w:rsidRDefault="00553579" w:rsidP="00553579">
            <w:pPr>
              <w:jc w:val="center"/>
              <w:rPr>
                <w:sz w:val="18"/>
                <w:szCs w:val="18"/>
              </w:rPr>
            </w:pPr>
            <w:r w:rsidRPr="00553579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553579" w:rsidRPr="00553579" w:rsidRDefault="00553579" w:rsidP="00553579">
            <w:pPr>
              <w:jc w:val="center"/>
              <w:rPr>
                <w:sz w:val="18"/>
                <w:szCs w:val="18"/>
              </w:rPr>
            </w:pPr>
            <w:r w:rsidRPr="008C0677">
              <w:rPr>
                <w:rFonts w:hint="eastAsia"/>
                <w:w w:val="83"/>
                <w:kern w:val="0"/>
                <w:sz w:val="18"/>
                <w:szCs w:val="18"/>
                <w:fitText w:val="900" w:id="1958426881"/>
              </w:rPr>
              <w:t>課・所・場</w:t>
            </w:r>
            <w:r w:rsidRPr="008C0677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6881"/>
              </w:rPr>
              <w:t>長</w:t>
            </w:r>
          </w:p>
        </w:tc>
      </w:tr>
    </w:tbl>
    <w:p w:rsidR="00553579" w:rsidRPr="00553579" w:rsidRDefault="00553579" w:rsidP="00553579">
      <w:pPr>
        <w:jc w:val="center"/>
        <w:rPr>
          <w:rFonts w:eastAsia="ＭＳ ゴシック"/>
          <w:sz w:val="28"/>
        </w:rPr>
      </w:pPr>
      <w:r w:rsidRPr="00553579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3589655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579" w:rsidRPr="00936855" w:rsidRDefault="00553579" w:rsidP="00553579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6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BodzdzgAAAACQEAAA8AAABkcnMvZG93bnJl&#10;di54bWxMj8tOwzAQRfdI/IM1SOyo01otbZpJBVSIHeprwdKNTRJij0PspIGvx6xgOZqje8/NNqM1&#10;bNCdrx0hTCcJME2FUzWVCKfj890SmA+SlDSONMKX9rDJr68ymSp3ob0eDqFkMYR8KhGqENqUc19U&#10;2ko/ca2m+Ht3nZUhnl3JVScvMdwaPkuSBbeypthQyVY/VbpoDr1FGPfN6XX43B7777ftLphH+gjN&#10;C+LtzfiwBhb0GP5g+NWP6pBHp7PrSXlmEOaLuYgoghAzYBFYiWXccka4F1Pgecb/L8h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BodzdzgAAAACQEAAA8AAAAAAAAAAAAAAAAAhQQA&#10;AGRycy9kb3ducmV2LnhtbFBLBQYAAAAABAAEAPMAAACSBQAAAAA=&#10;" strokeweight=".5pt">
                <v:textbox inset=",.2mm,,.2mm">
                  <w:txbxContent>
                    <w:p w:rsidR="00553579" w:rsidRPr="00936855" w:rsidRDefault="00553579" w:rsidP="00553579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553579" w:rsidRPr="00553579" w:rsidRDefault="00553579" w:rsidP="00553579"/>
    <w:p w:rsidR="00F7343E" w:rsidRDefault="00F7343E" w:rsidP="00F7343E"/>
    <w:p w:rsidR="00F7343E" w:rsidRPr="00DC15B2" w:rsidRDefault="008C0677" w:rsidP="00F7343E">
      <w:pPr>
        <w:jc w:val="center"/>
        <w:rPr>
          <w:rFonts w:ascii="ＭＳ ゴシック" w:eastAsia="ＭＳ ゴシック" w:hAnsi="ＭＳ ゴシック"/>
          <w:sz w:val="32"/>
        </w:rPr>
      </w:pPr>
      <w:r w:rsidRPr="00D87F01">
        <w:rPr>
          <w:rFonts w:ascii="ＭＳ ゴシック" w:eastAsia="ＭＳ ゴシック" w:hAnsi="ＭＳ ゴシック" w:hint="eastAsia"/>
          <w:spacing w:val="40"/>
          <w:kern w:val="0"/>
          <w:sz w:val="32"/>
          <w:fitText w:val="3520" w:id="1450334208"/>
        </w:rPr>
        <w:t>既済部分</w:t>
      </w:r>
      <w:r w:rsidR="00F7343E" w:rsidRPr="00D87F01">
        <w:rPr>
          <w:rFonts w:ascii="ＭＳ ゴシック" w:eastAsia="ＭＳ ゴシック" w:hAnsi="ＭＳ ゴシック" w:hint="eastAsia"/>
          <w:spacing w:val="40"/>
          <w:kern w:val="0"/>
          <w:sz w:val="32"/>
          <w:fitText w:val="3520" w:id="1450334208"/>
        </w:rPr>
        <w:t>検査請求</w:t>
      </w:r>
      <w:r w:rsidR="00F7343E" w:rsidRPr="00D87F01">
        <w:rPr>
          <w:rFonts w:ascii="ＭＳ ゴシック" w:eastAsia="ＭＳ ゴシック" w:hAnsi="ＭＳ ゴシック" w:hint="eastAsia"/>
          <w:kern w:val="0"/>
          <w:sz w:val="32"/>
          <w:fitText w:val="3520" w:id="1450334208"/>
        </w:rPr>
        <w:t>書</w:t>
      </w:r>
    </w:p>
    <w:p w:rsidR="00F7343E" w:rsidRDefault="00F7343E" w:rsidP="00F7343E">
      <w:pPr>
        <w:jc w:val="center"/>
      </w:pPr>
    </w:p>
    <w:p w:rsidR="00F7343E" w:rsidRDefault="004C4920" w:rsidP="00DC15B2">
      <w:pPr>
        <w:ind w:firstLineChars="1733" w:firstLine="3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3705225" cy="1685925"/>
                <wp:effectExtent l="0" t="0" r="28575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3E" w:rsidRPr="000371C7" w:rsidRDefault="00CE2F4D" w:rsidP="00F7343E">
                            <w:pPr>
                              <w:rPr>
                                <w:sz w:val="16"/>
                              </w:rPr>
                            </w:pPr>
                            <w:r w:rsidRPr="000371C7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F7343E" w:rsidRPr="000371C7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F02D18" w:rsidRPr="000371C7">
                              <w:rPr>
                                <w:rFonts w:hint="eastAsia"/>
                                <w:sz w:val="16"/>
                              </w:rPr>
                              <w:t xml:space="preserve">　住所、商号又は名称、代表者氏名</w:t>
                            </w:r>
                            <w:r w:rsidR="006150DC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F7343E" w:rsidRPr="000371C7" w:rsidRDefault="00F7343E" w:rsidP="00F7343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7343E" w:rsidRDefault="00F7343E" w:rsidP="00F7343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7343E" w:rsidRDefault="00F7343E" w:rsidP="00F7343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7343E" w:rsidRDefault="00F7343E" w:rsidP="00F7343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7343E" w:rsidRPr="00DC15B2" w:rsidRDefault="00DC15B2" w:rsidP="004C4920">
                            <w:pPr>
                              <w:ind w:right="21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40.55pt;margin-top:16.05pt;width:291.75pt;height:132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sKgIAAE8EAAAOAAAAZHJzL2Uyb0RvYy54bWysVNtu2zAMfR+wfxD0vvjSJE2NOEWRLsOA&#10;bivW7QNkWbaFyZJGKbG7ry8lp2m67WmYHwRRpI4OD0mvr8dekYMAJ40uaTZLKRGam1rqtqTfv+3e&#10;rShxnumaKaNFSR+Fo9ebt2/Wgy1EbjqjagEEQbQrBlvSzntbJInjneiZmxkrNDobAz3zaEKb1MAG&#10;RO9VkqfpMhkM1BYMF87h6e3kpJuI3zSC+y9N44QnqqTIzccV4lqFNdmsWdECs53kRxrsH1j0TGp8&#10;9AR1yzwje5B/QPWSg3Gm8TNu+sQ0jeQi5oDZZOlv2Tx0zIqYC4rj7Ekm9/9g+efDPRBZlzSnRLMe&#10;S/QVRWO6VYKsgjyDdQVGPdh7CAk6e2f4D0e02XYYJW4AzNAJViOpLMQnry4Ew+FVUg2fTI3obO9N&#10;VGpsoA+AqAEZY0EeTwURoyccDy8u00WeLyjh6MuWq8UVGuENVjxft+D8B2F6EjYlBSQf4dnhzvkp&#10;9Dkk0jdK1jupVDSgrbYKyIFhd+zid0R352FKk6Gky4tFGpFf+dw5RBq/v0H00mObK9mXdHUKYkXQ&#10;7b2ukSYrPJNq2mN2Sh+FDNpNNfBjNcZCRZWDrpWpH1FZMFNX4xTipjPwi5IBO7qk7ueegaBEfdRY&#10;natsPg8jEI354jJHA8491bmHaY5QJfWUTNutn8Zmb0G2Hb6URTW0ucGKNjJq/cLqSB+7NlbrOGFh&#10;LM7tGPXyH9g8AQAA//8DAFBLAwQUAAYACAAAACEAwIWnSd0AAAAHAQAADwAAAGRycy9kb3ducmV2&#10;LnhtbEyPQU/CQBSE7yT8h80j8QZb2oBY+0qQ6MmTaMJ123201e7bZneByq93PelxMpOZb4rtaHpx&#10;Iec7ywjLRQKCuLa64wbh4/1lvgHhg2KtesuE8E0etuV0Uqhc2yu/0eUQGhFL2OcKoQ1hyKX0dUtG&#10;+YUdiKN3ss6oEKVrpHbqGstNL9MkWUujOo4LrRpo31L9dTgbBPv59Hzsdsf98OpkZm43Gar6hHg3&#10;G3ePIAKN4S8Mv/gRHcrIVNkzay96hHgkIGTpEkR0V5tsBaJCSB/u1yDLQv7nL38AAAD//wMAUEsB&#10;Ai0AFAAGAAgAAAAhALaDOJL+AAAA4QEAABMAAAAAAAAAAAAAAAAAAAAAAFtDb250ZW50X1R5cGVz&#10;XS54bWxQSwECLQAUAAYACAAAACEAOP0h/9YAAACUAQAACwAAAAAAAAAAAAAAAAAvAQAAX3JlbHMv&#10;LnJlbHNQSwECLQAUAAYACAAAACEAmpjRbCoCAABPBAAADgAAAAAAAAAAAAAAAAAuAgAAZHJzL2Uy&#10;b0RvYy54bWxQSwECLQAUAAYACAAAACEAwIWnSd0AAAAHAQAADwAAAAAAAAAAAAAAAACEBAAAZHJz&#10;L2Rvd25yZXYueG1sUEsFBgAAAAAEAAQA8wAAAI4FAAAAAA==&#10;" strokeweight=".5pt">
                <v:textbox>
                  <w:txbxContent>
                    <w:p w:rsidR="00F7343E" w:rsidRPr="000371C7" w:rsidRDefault="00CE2F4D" w:rsidP="00F7343E">
                      <w:pPr>
                        <w:rPr>
                          <w:sz w:val="16"/>
                        </w:rPr>
                      </w:pPr>
                      <w:r w:rsidRPr="000371C7">
                        <w:rPr>
                          <w:rFonts w:hint="eastAsia"/>
                          <w:sz w:val="16"/>
                        </w:rPr>
                        <w:t>受注</w:t>
                      </w:r>
                      <w:r w:rsidR="00F7343E" w:rsidRPr="000371C7">
                        <w:rPr>
                          <w:rFonts w:hint="eastAsia"/>
                          <w:sz w:val="16"/>
                        </w:rPr>
                        <w:t>者</w:t>
                      </w:r>
                      <w:r w:rsidR="00F02D18" w:rsidRPr="000371C7">
                        <w:rPr>
                          <w:rFonts w:hint="eastAsia"/>
                          <w:sz w:val="16"/>
                        </w:rPr>
                        <w:t xml:space="preserve">　住所、商号又は名称、代表者氏名</w:t>
                      </w:r>
                      <w:r w:rsidR="006150DC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F7343E" w:rsidRPr="000371C7" w:rsidRDefault="00F7343E" w:rsidP="00F7343E">
                      <w:pPr>
                        <w:rPr>
                          <w:sz w:val="16"/>
                        </w:rPr>
                      </w:pPr>
                    </w:p>
                    <w:p w:rsidR="00F7343E" w:rsidRDefault="00F7343E" w:rsidP="00F7343E">
                      <w:pPr>
                        <w:rPr>
                          <w:sz w:val="16"/>
                        </w:rPr>
                      </w:pPr>
                    </w:p>
                    <w:p w:rsidR="00F7343E" w:rsidRDefault="00F7343E" w:rsidP="00F7343E">
                      <w:pPr>
                        <w:rPr>
                          <w:sz w:val="16"/>
                        </w:rPr>
                      </w:pPr>
                    </w:p>
                    <w:p w:rsidR="00F7343E" w:rsidRDefault="00F7343E" w:rsidP="00F7343E">
                      <w:pPr>
                        <w:rPr>
                          <w:sz w:val="16"/>
                        </w:rPr>
                      </w:pPr>
                    </w:p>
                    <w:p w:rsidR="00F7343E" w:rsidRPr="00DC15B2" w:rsidRDefault="00DC15B2" w:rsidP="004C4920">
                      <w:pPr>
                        <w:ind w:right="21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27A9">
        <w:rPr>
          <w:rFonts w:hint="eastAsia"/>
        </w:rPr>
        <w:t>令和</w:t>
      </w:r>
      <w:r w:rsidR="00F7343E">
        <w:rPr>
          <w:rFonts w:hint="eastAsia"/>
        </w:rPr>
        <w:t xml:space="preserve">　　年　　月　　日</w:t>
      </w:r>
    </w:p>
    <w:p w:rsidR="00F7343E" w:rsidRDefault="00F7343E" w:rsidP="00F7343E">
      <w:pPr>
        <w:rPr>
          <w:sz w:val="24"/>
        </w:rPr>
      </w:pPr>
    </w:p>
    <w:p w:rsidR="00F7343E" w:rsidRDefault="00F7343E" w:rsidP="00F7343E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F7343E" w:rsidRDefault="00F7343E" w:rsidP="00F7343E"/>
    <w:p w:rsidR="00F7343E" w:rsidRDefault="00F7343E" w:rsidP="00F7343E"/>
    <w:p w:rsidR="00F7343E" w:rsidRDefault="00F7343E" w:rsidP="00F7343E">
      <w:bookmarkStart w:id="0" w:name="_GoBack"/>
      <w:bookmarkEnd w:id="0"/>
    </w:p>
    <w:p w:rsidR="00F7343E" w:rsidRDefault="00F7343E" w:rsidP="00F7343E"/>
    <w:p w:rsidR="00F7343E" w:rsidRDefault="00F7343E" w:rsidP="00F7343E"/>
    <w:p w:rsidR="00F7343E" w:rsidRDefault="00F7343E" w:rsidP="00F7343E"/>
    <w:p w:rsidR="00F7343E" w:rsidRDefault="00F7343E" w:rsidP="00F7343E"/>
    <w:p w:rsidR="00F7343E" w:rsidRDefault="00DC15B2" w:rsidP="00F7343E">
      <w:pPr>
        <w:ind w:firstLineChars="100" w:firstLine="210"/>
      </w:pPr>
      <w:r>
        <w:rPr>
          <w:rFonts w:hint="eastAsia"/>
        </w:rPr>
        <w:t>次の工事について</w:t>
      </w:r>
      <w:r w:rsidR="00F7343E">
        <w:rPr>
          <w:rFonts w:hint="eastAsia"/>
        </w:rPr>
        <w:t>、広島市水道局建設工事請負契約約款第３７条第</w:t>
      </w:r>
      <w:r w:rsidR="00E9401C">
        <w:rPr>
          <w:rFonts w:hint="eastAsia"/>
        </w:rPr>
        <w:t>３</w:t>
      </w:r>
      <w:r w:rsidR="00F7343E">
        <w:rPr>
          <w:rFonts w:hint="eastAsia"/>
        </w:rPr>
        <w:t>項の規定に基づ</w:t>
      </w:r>
      <w:r w:rsidR="00333341">
        <w:rPr>
          <w:rFonts w:hint="eastAsia"/>
        </w:rPr>
        <w:t>き</w:t>
      </w:r>
      <w:r w:rsidR="00F7343E">
        <w:rPr>
          <w:rFonts w:hint="eastAsia"/>
        </w:rPr>
        <w:t>、</w:t>
      </w:r>
      <w:r w:rsidR="00131D7D">
        <w:rPr>
          <w:rFonts w:hint="eastAsia"/>
        </w:rPr>
        <w:t>既済</w:t>
      </w:r>
      <w:r w:rsidR="00F7343E">
        <w:rPr>
          <w:rFonts w:hint="eastAsia"/>
        </w:rPr>
        <w:t>部分検査を請求します。</w:t>
      </w:r>
    </w:p>
    <w:p w:rsidR="00131D7D" w:rsidRDefault="00131D7D" w:rsidP="00131D7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3"/>
        <w:gridCol w:w="6668"/>
      </w:tblGrid>
      <w:tr w:rsidR="00F7343E" w:rsidTr="004C4920">
        <w:trPr>
          <w:trHeight w:val="766"/>
        </w:trPr>
        <w:tc>
          <w:tcPr>
            <w:tcW w:w="2683" w:type="dxa"/>
            <w:vAlign w:val="center"/>
          </w:tcPr>
          <w:p w:rsidR="00F7343E" w:rsidRDefault="003A27A9" w:rsidP="003241E2">
            <w:pPr>
              <w:jc w:val="center"/>
            </w:pPr>
            <w:r w:rsidRPr="003A27A9">
              <w:rPr>
                <w:rFonts w:hint="eastAsia"/>
                <w:spacing w:val="30"/>
                <w:kern w:val="0"/>
                <w:fitText w:val="1050" w:id="1956367872"/>
              </w:rPr>
              <w:t>工事番</w:t>
            </w:r>
            <w:r w:rsidRPr="003A27A9">
              <w:rPr>
                <w:rFonts w:hint="eastAsia"/>
                <w:spacing w:val="15"/>
                <w:kern w:val="0"/>
                <w:fitText w:val="1050" w:id="1956367872"/>
              </w:rPr>
              <w:t>号</w:t>
            </w:r>
          </w:p>
        </w:tc>
        <w:tc>
          <w:tcPr>
            <w:tcW w:w="6668" w:type="dxa"/>
            <w:vAlign w:val="center"/>
          </w:tcPr>
          <w:p w:rsidR="00F7343E" w:rsidRDefault="00F7343E" w:rsidP="00F7343E"/>
        </w:tc>
      </w:tr>
      <w:tr w:rsidR="003A27A9" w:rsidTr="004C4920">
        <w:trPr>
          <w:trHeight w:val="766"/>
        </w:trPr>
        <w:tc>
          <w:tcPr>
            <w:tcW w:w="2683" w:type="dxa"/>
            <w:vAlign w:val="center"/>
          </w:tcPr>
          <w:p w:rsidR="003A27A9" w:rsidRDefault="003A27A9" w:rsidP="003A27A9">
            <w:pPr>
              <w:jc w:val="center"/>
            </w:pPr>
            <w:r w:rsidRPr="003A27A9">
              <w:rPr>
                <w:rFonts w:hint="eastAsia"/>
                <w:spacing w:val="105"/>
                <w:kern w:val="0"/>
                <w:fitText w:val="1050" w:id="1956367873"/>
              </w:rPr>
              <w:t>工事</w:t>
            </w:r>
            <w:r w:rsidRPr="003A27A9">
              <w:rPr>
                <w:rFonts w:hint="eastAsia"/>
                <w:kern w:val="0"/>
                <w:fitText w:val="1050" w:id="1956367873"/>
              </w:rPr>
              <w:t>名</w:t>
            </w:r>
          </w:p>
        </w:tc>
        <w:tc>
          <w:tcPr>
            <w:tcW w:w="6668" w:type="dxa"/>
            <w:vAlign w:val="center"/>
          </w:tcPr>
          <w:p w:rsidR="003A27A9" w:rsidRDefault="003A27A9" w:rsidP="003A27A9"/>
        </w:tc>
      </w:tr>
      <w:tr w:rsidR="003A27A9" w:rsidTr="004C4920">
        <w:trPr>
          <w:trHeight w:val="766"/>
        </w:trPr>
        <w:tc>
          <w:tcPr>
            <w:tcW w:w="2683" w:type="dxa"/>
            <w:vAlign w:val="center"/>
          </w:tcPr>
          <w:p w:rsidR="003A27A9" w:rsidRDefault="003A27A9" w:rsidP="003A27A9">
            <w:pPr>
              <w:jc w:val="center"/>
            </w:pPr>
            <w:r w:rsidRPr="003A27A9">
              <w:rPr>
                <w:rFonts w:hint="eastAsia"/>
                <w:spacing w:val="30"/>
                <w:kern w:val="0"/>
                <w:fitText w:val="1050" w:id="1956367874"/>
              </w:rPr>
              <w:t>工事場</w:t>
            </w:r>
            <w:r w:rsidRPr="003A27A9">
              <w:rPr>
                <w:rFonts w:hint="eastAsia"/>
                <w:spacing w:val="15"/>
                <w:kern w:val="0"/>
                <w:fitText w:val="1050" w:id="1956367874"/>
              </w:rPr>
              <w:t>所</w:t>
            </w:r>
          </w:p>
        </w:tc>
        <w:tc>
          <w:tcPr>
            <w:tcW w:w="6668" w:type="dxa"/>
            <w:vAlign w:val="center"/>
          </w:tcPr>
          <w:p w:rsidR="003A27A9" w:rsidRDefault="003A27A9" w:rsidP="003A27A9"/>
        </w:tc>
      </w:tr>
      <w:tr w:rsidR="003A27A9" w:rsidTr="004C4920">
        <w:trPr>
          <w:trHeight w:val="766"/>
        </w:trPr>
        <w:tc>
          <w:tcPr>
            <w:tcW w:w="2683" w:type="dxa"/>
            <w:vAlign w:val="center"/>
          </w:tcPr>
          <w:p w:rsidR="003A27A9" w:rsidRDefault="003A27A9" w:rsidP="003A27A9">
            <w:pPr>
              <w:jc w:val="center"/>
            </w:pPr>
            <w:r w:rsidRPr="003A27A9">
              <w:rPr>
                <w:rFonts w:hint="eastAsia"/>
                <w:spacing w:val="315"/>
                <w:kern w:val="0"/>
                <w:fitText w:val="1050" w:id="1956367875"/>
              </w:rPr>
              <w:t>工</w:t>
            </w:r>
            <w:r w:rsidRPr="003A27A9">
              <w:rPr>
                <w:rFonts w:hint="eastAsia"/>
                <w:kern w:val="0"/>
                <w:fitText w:val="1050" w:id="1956367875"/>
              </w:rPr>
              <w:t>期</w:t>
            </w:r>
          </w:p>
        </w:tc>
        <w:tc>
          <w:tcPr>
            <w:tcW w:w="6668" w:type="dxa"/>
            <w:vAlign w:val="center"/>
          </w:tcPr>
          <w:p w:rsidR="003A27A9" w:rsidRDefault="00535736" w:rsidP="00535736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3A27A9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3A27A9">
              <w:rPr>
                <w:rFonts w:hint="eastAsia"/>
              </w:rPr>
              <w:t xml:space="preserve">　　年　　月　　日まで</w:t>
            </w:r>
          </w:p>
        </w:tc>
      </w:tr>
      <w:tr w:rsidR="003A27A9" w:rsidTr="004C4920">
        <w:trPr>
          <w:trHeight w:val="766"/>
        </w:trPr>
        <w:tc>
          <w:tcPr>
            <w:tcW w:w="2683" w:type="dxa"/>
            <w:vAlign w:val="center"/>
          </w:tcPr>
          <w:p w:rsidR="003A27A9" w:rsidRDefault="003A27A9" w:rsidP="003A27A9">
            <w:pPr>
              <w:jc w:val="center"/>
            </w:pPr>
            <w:r w:rsidRPr="0001569D">
              <w:rPr>
                <w:rFonts w:hint="eastAsia"/>
                <w:kern w:val="0"/>
              </w:rPr>
              <w:t>請負代金額</w:t>
            </w:r>
          </w:p>
        </w:tc>
        <w:tc>
          <w:tcPr>
            <w:tcW w:w="6668" w:type="dxa"/>
            <w:vAlign w:val="center"/>
          </w:tcPr>
          <w:p w:rsidR="003A27A9" w:rsidRDefault="00535736" w:rsidP="003A27A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A27A9"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9629D0" w:rsidRPr="009629D0" w:rsidRDefault="009629D0" w:rsidP="00535736">
      <w:pPr>
        <w:rPr>
          <w:szCs w:val="20"/>
        </w:rPr>
      </w:pPr>
    </w:p>
    <w:sectPr w:rsidR="009629D0" w:rsidRPr="009629D0" w:rsidSect="009629D0">
      <w:headerReference w:type="default" r:id="rId10"/>
      <w:footerReference w:type="default" r:id="rId11"/>
      <w:pgSz w:w="11906" w:h="16838" w:code="9"/>
      <w:pgMar w:top="1134" w:right="1134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65" w:rsidRDefault="00FD0965">
      <w:r>
        <w:separator/>
      </w:r>
    </w:p>
  </w:endnote>
  <w:endnote w:type="continuationSeparator" w:id="0">
    <w:p w:rsidR="00FD0965" w:rsidRDefault="00F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B2" w:rsidRDefault="00DC15B2">
    <w:pPr>
      <w:pStyle w:val="a4"/>
    </w:pPr>
    <w:r w:rsidRPr="00DC15B2">
      <w:rPr>
        <w:rFonts w:ascii="ＭＳ 明朝" w:hAnsi="ＭＳ 明朝" w:hint="eastAsia"/>
        <w:sz w:val="20"/>
        <w:szCs w:val="20"/>
      </w:rPr>
      <w:t>(検査)</w:t>
    </w:r>
    <w:r w:rsidR="00535736">
      <w:rPr>
        <w:rFonts w:ascii="ＭＳ 明朝" w:hAnsi="ＭＳ 明朝" w:hint="eastAsia"/>
        <w:sz w:val="20"/>
        <w:szCs w:val="20"/>
      </w:rPr>
      <w:t>R</w:t>
    </w:r>
    <w:r w:rsidR="00457D0A">
      <w:rPr>
        <w:rFonts w:ascii="ＭＳ 明朝" w:hAnsi="ＭＳ 明朝" w:hint="eastAsia"/>
        <w:sz w:val="20"/>
        <w:szCs w:val="20"/>
      </w:rPr>
      <w:t>3</w:t>
    </w:r>
    <w:r w:rsidR="008C0677">
      <w:rPr>
        <w:rFonts w:ascii="ＭＳ 明朝" w:hAnsi="ＭＳ 明朝" w:hint="eastAsia"/>
        <w:sz w:val="20"/>
        <w:szCs w:val="20"/>
      </w:rPr>
      <w:t>.</w:t>
    </w:r>
    <w:r w:rsidR="00457D0A">
      <w:rPr>
        <w:rFonts w:ascii="ＭＳ 明朝" w:hAnsi="ＭＳ 明朝" w:hint="eastAsia"/>
        <w:sz w:val="20"/>
        <w:szCs w:val="20"/>
      </w:rPr>
      <w:t>5</w:t>
    </w:r>
    <w:r w:rsidRPr="00DC15B2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65" w:rsidRDefault="00FD0965">
      <w:r>
        <w:separator/>
      </w:r>
    </w:p>
  </w:footnote>
  <w:footnote w:type="continuationSeparator" w:id="0">
    <w:p w:rsidR="00FD0965" w:rsidRDefault="00FD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B2" w:rsidRDefault="00DC15B2" w:rsidP="00DC15B2">
    <w:pPr>
      <w:jc w:val="right"/>
    </w:pPr>
    <w:r w:rsidRPr="00F976E7">
      <w:rPr>
        <w:rFonts w:ascii="ＭＳ 明朝" w:hAnsi="ＭＳ 明朝" w:hint="eastAsia"/>
        <w:sz w:val="20"/>
        <w:szCs w:val="20"/>
      </w:rPr>
      <w:t>検査様式－</w:t>
    </w:r>
    <w:r>
      <w:rPr>
        <w:rFonts w:ascii="ＭＳ 明朝" w:hAnsi="ＭＳ 明朝" w:hint="eastAsia"/>
        <w:sz w:val="20"/>
        <w:szCs w:val="20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8B"/>
    <w:rsid w:val="000126E3"/>
    <w:rsid w:val="0001569D"/>
    <w:rsid w:val="000371C7"/>
    <w:rsid w:val="000C1019"/>
    <w:rsid w:val="000C2D12"/>
    <w:rsid w:val="001304E3"/>
    <w:rsid w:val="00131D7D"/>
    <w:rsid w:val="001C4FF7"/>
    <w:rsid w:val="002734E1"/>
    <w:rsid w:val="00290BA1"/>
    <w:rsid w:val="00300EE6"/>
    <w:rsid w:val="003114B2"/>
    <w:rsid w:val="00311B4B"/>
    <w:rsid w:val="003241E2"/>
    <w:rsid w:val="00326DB6"/>
    <w:rsid w:val="00333341"/>
    <w:rsid w:val="003A27A9"/>
    <w:rsid w:val="003E638D"/>
    <w:rsid w:val="00457D0A"/>
    <w:rsid w:val="004A5251"/>
    <w:rsid w:val="004C4920"/>
    <w:rsid w:val="004E2513"/>
    <w:rsid w:val="00513E87"/>
    <w:rsid w:val="00533D8B"/>
    <w:rsid w:val="00535736"/>
    <w:rsid w:val="00553579"/>
    <w:rsid w:val="005E2CEE"/>
    <w:rsid w:val="006150DC"/>
    <w:rsid w:val="006844B4"/>
    <w:rsid w:val="0069354D"/>
    <w:rsid w:val="0071491D"/>
    <w:rsid w:val="007572AE"/>
    <w:rsid w:val="00841753"/>
    <w:rsid w:val="00853FB0"/>
    <w:rsid w:val="008B6BBD"/>
    <w:rsid w:val="008C0677"/>
    <w:rsid w:val="00923AD1"/>
    <w:rsid w:val="009629D0"/>
    <w:rsid w:val="009A747D"/>
    <w:rsid w:val="009E5B37"/>
    <w:rsid w:val="009F6106"/>
    <w:rsid w:val="00A6744C"/>
    <w:rsid w:val="00AF4C78"/>
    <w:rsid w:val="00AF731D"/>
    <w:rsid w:val="00B33099"/>
    <w:rsid w:val="00B55B8F"/>
    <w:rsid w:val="00B75D46"/>
    <w:rsid w:val="00BA585C"/>
    <w:rsid w:val="00BB6F92"/>
    <w:rsid w:val="00C706EC"/>
    <w:rsid w:val="00CE2F4D"/>
    <w:rsid w:val="00D02E89"/>
    <w:rsid w:val="00D87F01"/>
    <w:rsid w:val="00DC15B2"/>
    <w:rsid w:val="00DC4079"/>
    <w:rsid w:val="00E64C2B"/>
    <w:rsid w:val="00E9401C"/>
    <w:rsid w:val="00EF6885"/>
    <w:rsid w:val="00F02D18"/>
    <w:rsid w:val="00F606E0"/>
    <w:rsid w:val="00F7343E"/>
    <w:rsid w:val="00FD0965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5424DF"/>
  <w15:chartTrackingRefBased/>
  <w15:docId w15:val="{54BC21DE-341B-456B-910C-B99FBE76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2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52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A52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31D7D"/>
    <w:pPr>
      <w:jc w:val="center"/>
    </w:pPr>
  </w:style>
  <w:style w:type="paragraph" w:styleId="a7">
    <w:name w:val="Closing"/>
    <w:basedOn w:val="a"/>
    <w:rsid w:val="00131D7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0B594-79F6-4771-BEC3-0B65E4D2B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B79ADA-DF7F-4AA5-A90B-B7924409012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1B6E253-1A38-4B3A-8F9D-E8246D8D4E8A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252ce33d-60c1-44ee-bec3-ed2f51d964d9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002D66-F3F5-4876-9BB3-78AB0538A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技技術管理課</dc:creator>
  <cp:keywords/>
  <cp:lastModifiedBy>河上 伸</cp:lastModifiedBy>
  <cp:revision>17</cp:revision>
  <cp:lastPrinted>2021-04-06T09:53:00Z</cp:lastPrinted>
  <dcterms:created xsi:type="dcterms:W3CDTF">2017-06-13T07:44:00Z</dcterms:created>
  <dcterms:modified xsi:type="dcterms:W3CDTF">2021-04-15T23:49:00Z</dcterms:modified>
</cp:coreProperties>
</file>