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5EAB" w14:textId="77777777" w:rsidR="00A7261E" w:rsidRDefault="00125F4D" w:rsidP="006C01A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786CD6" wp14:editId="27F450DE">
                <wp:simplePos x="0" y="0"/>
                <wp:positionH relativeFrom="column">
                  <wp:posOffset>3139440</wp:posOffset>
                </wp:positionH>
                <wp:positionV relativeFrom="paragraph">
                  <wp:posOffset>-3175</wp:posOffset>
                </wp:positionV>
                <wp:extent cx="2243455" cy="208915"/>
                <wp:effectExtent l="0" t="0" r="23495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597F" w14:textId="77777777" w:rsidR="00A7261E" w:rsidRPr="001719D4" w:rsidRDefault="00D46030" w:rsidP="00A726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A7261E" w:rsidRPr="001719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日受付</w:t>
                            </w:r>
                            <w:r w:rsidR="001719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19D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719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86C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7.2pt;margin-top:-.25pt;width:176.6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" strokeweight=".5pt">
                <v:textbox style="mso-fit-shape-to-text:t" inset=".2mm,.2mm,.2mm,.2mm">
                  <w:txbxContent>
                    <w:p w14:paraId="2044597F" w14:textId="77777777" w:rsidR="00A7261E" w:rsidRPr="001719D4" w:rsidRDefault="00D46030" w:rsidP="00A7261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A7261E" w:rsidRPr="001719D4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日受付</w:t>
                      </w:r>
                      <w:r w:rsidR="001719D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1719D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1719D4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109AA4" w14:textId="77777777" w:rsidR="006C01AB" w:rsidRDefault="006C01AB" w:rsidP="006C01A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01AB">
        <w:rPr>
          <w:rFonts w:ascii="ＭＳ ゴシック" w:eastAsia="ＭＳ ゴシック" w:hAnsi="ＭＳ ゴシック" w:hint="eastAsia"/>
          <w:sz w:val="28"/>
          <w:szCs w:val="28"/>
        </w:rPr>
        <w:t>工事請負代金</w:t>
      </w:r>
      <w:r w:rsidR="00D90EB8">
        <w:rPr>
          <w:rFonts w:ascii="ＭＳ ゴシック" w:eastAsia="ＭＳ ゴシック" w:hAnsi="ＭＳ ゴシック" w:hint="eastAsia"/>
          <w:sz w:val="28"/>
          <w:szCs w:val="28"/>
        </w:rPr>
        <w:t>前払金</w:t>
      </w:r>
      <w:r w:rsidR="00D90EB8" w:rsidRPr="00511466">
        <w:rPr>
          <w:rFonts w:ascii="ＭＳ ゴシック" w:eastAsia="ＭＳ ゴシック" w:hAnsi="ＭＳ ゴシック" w:hint="eastAsia"/>
          <w:sz w:val="28"/>
          <w:szCs w:val="28"/>
        </w:rPr>
        <w:t>・中間</w:t>
      </w:r>
      <w:r w:rsidRPr="00511466">
        <w:rPr>
          <w:rFonts w:ascii="ＭＳ ゴシック" w:eastAsia="ＭＳ ゴシック" w:hAnsi="ＭＳ ゴシック" w:hint="eastAsia"/>
          <w:sz w:val="28"/>
          <w:szCs w:val="28"/>
        </w:rPr>
        <w:t>前払金</w:t>
      </w:r>
      <w:r w:rsidRPr="006C01AB">
        <w:rPr>
          <w:rFonts w:ascii="ＭＳ ゴシック" w:eastAsia="ＭＳ ゴシック" w:hAnsi="ＭＳ ゴシック" w:hint="eastAsia"/>
          <w:sz w:val="28"/>
          <w:szCs w:val="28"/>
        </w:rPr>
        <w:t>支払申請書</w:t>
      </w:r>
    </w:p>
    <w:p w14:paraId="59095B38" w14:textId="77777777" w:rsidR="006C01AB" w:rsidRDefault="006C01AB" w:rsidP="006C01AB">
      <w:pPr>
        <w:jc w:val="right"/>
        <w:rPr>
          <w:rFonts w:ascii="ＭＳ 明朝" w:hAnsi="ＭＳ 明朝"/>
          <w:sz w:val="22"/>
          <w:szCs w:val="22"/>
        </w:rPr>
      </w:pPr>
    </w:p>
    <w:p w14:paraId="56FD64C9" w14:textId="77777777" w:rsidR="006C01AB" w:rsidRDefault="006E426E" w:rsidP="008538E4">
      <w:pPr>
        <w:ind w:rightChars="134" w:right="28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01AB" w:rsidRPr="006C01A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2104D02" w14:textId="77777777" w:rsidR="006C01AB" w:rsidRDefault="006C01AB" w:rsidP="006C01AB">
      <w:pPr>
        <w:jc w:val="right"/>
        <w:rPr>
          <w:rFonts w:ascii="ＭＳ 明朝" w:hAnsi="ＭＳ 明朝"/>
          <w:sz w:val="22"/>
          <w:szCs w:val="22"/>
        </w:rPr>
      </w:pPr>
    </w:p>
    <w:p w14:paraId="56672556" w14:textId="77777777" w:rsidR="006C01AB" w:rsidRPr="00C31E30" w:rsidRDefault="006C01AB" w:rsidP="008538E4">
      <w:pPr>
        <w:ind w:leftChars="67" w:left="141"/>
        <w:rPr>
          <w:rFonts w:ascii="ＭＳ 明朝" w:hAnsi="ＭＳ 明朝"/>
          <w:sz w:val="24"/>
        </w:rPr>
      </w:pPr>
      <w:r w:rsidRPr="00C31E30">
        <w:rPr>
          <w:rFonts w:ascii="ＭＳ 明朝" w:hAnsi="ＭＳ 明朝" w:hint="eastAsia"/>
          <w:sz w:val="24"/>
        </w:rPr>
        <w:t>広島市水道事業管理者</w:t>
      </w:r>
    </w:p>
    <w:p w14:paraId="4E102564" w14:textId="77777777" w:rsidR="006C01AB" w:rsidRDefault="006C01AB" w:rsidP="006C01AB">
      <w:pPr>
        <w:rPr>
          <w:rFonts w:ascii="ＭＳ 明朝" w:hAnsi="ＭＳ 明朝"/>
          <w:sz w:val="22"/>
          <w:szCs w:val="22"/>
        </w:rPr>
      </w:pPr>
    </w:p>
    <w:p w14:paraId="5C773C4D" w14:textId="77777777" w:rsidR="008538E4" w:rsidRDefault="008538E4" w:rsidP="008538E4">
      <w:pPr>
        <w:ind w:leftChars="1755" w:left="3685"/>
        <w:jc w:val="left"/>
      </w:pPr>
      <w:r w:rsidRPr="00B83281">
        <w:rPr>
          <w:rFonts w:hint="eastAsia"/>
        </w:rPr>
        <w:t>受注</w:t>
      </w:r>
      <w:r>
        <w:rPr>
          <w:rFonts w:hint="eastAsia"/>
        </w:rPr>
        <w:t>者</w:t>
      </w:r>
    </w:p>
    <w:p w14:paraId="6551410B" w14:textId="77777777" w:rsidR="008538E4" w:rsidRPr="000E036F" w:rsidRDefault="008538E4" w:rsidP="008538E4">
      <w:pPr>
        <w:ind w:leftChars="1755" w:left="3685"/>
        <w:jc w:val="left"/>
        <w:rPr>
          <w:sz w:val="16"/>
          <w:szCs w:val="16"/>
        </w:rPr>
      </w:pPr>
      <w:r w:rsidRPr="008538E4">
        <w:rPr>
          <w:rFonts w:hint="eastAsia"/>
          <w:spacing w:val="106"/>
          <w:kern w:val="0"/>
          <w:sz w:val="16"/>
          <w:szCs w:val="16"/>
          <w:fitText w:val="1280" w:id="-1803375360"/>
        </w:rPr>
        <w:t>（住所</w:t>
      </w:r>
      <w:r w:rsidRPr="008538E4">
        <w:rPr>
          <w:rFonts w:hint="eastAsia"/>
          <w:spacing w:val="2"/>
          <w:kern w:val="0"/>
          <w:sz w:val="16"/>
          <w:szCs w:val="16"/>
          <w:fitText w:val="1280" w:id="-1803375360"/>
        </w:rPr>
        <w:t>）</w:t>
      </w:r>
      <w:r w:rsidRPr="007743F0">
        <w:rPr>
          <w:rFonts w:hint="eastAsia"/>
          <w:kern w:val="0"/>
          <w:szCs w:val="21"/>
        </w:rPr>
        <w:t xml:space="preserve">　</w:t>
      </w:r>
    </w:p>
    <w:p w14:paraId="7939327C" w14:textId="77777777" w:rsidR="008538E4" w:rsidRPr="000E036F" w:rsidRDefault="008538E4" w:rsidP="008538E4">
      <w:pPr>
        <w:ind w:leftChars="1755" w:left="3685"/>
        <w:jc w:val="left"/>
        <w:rPr>
          <w:sz w:val="16"/>
          <w:szCs w:val="16"/>
        </w:rPr>
      </w:pPr>
      <w:r w:rsidRPr="000E036F">
        <w:rPr>
          <w:rFonts w:hint="eastAsia"/>
          <w:sz w:val="16"/>
          <w:szCs w:val="16"/>
        </w:rPr>
        <w:t>（商号又は名称）</w:t>
      </w:r>
      <w:r w:rsidRPr="007743F0">
        <w:rPr>
          <w:rFonts w:hint="eastAsia"/>
          <w:szCs w:val="21"/>
        </w:rPr>
        <w:t xml:space="preserve">　</w:t>
      </w:r>
    </w:p>
    <w:p w14:paraId="2252CA0A" w14:textId="77777777" w:rsidR="008538E4" w:rsidRDefault="008538E4" w:rsidP="008538E4">
      <w:pPr>
        <w:ind w:leftChars="1755" w:left="3685"/>
        <w:jc w:val="left"/>
        <w:rPr>
          <w:sz w:val="16"/>
          <w:szCs w:val="16"/>
        </w:rPr>
      </w:pPr>
      <w:r w:rsidRPr="008538E4">
        <w:rPr>
          <w:rFonts w:hint="eastAsia"/>
          <w:spacing w:val="13"/>
          <w:kern w:val="0"/>
          <w:sz w:val="16"/>
          <w:szCs w:val="16"/>
          <w:fitText w:val="1280" w:id="-1803375359"/>
        </w:rPr>
        <w:t>（代表者氏名</w:t>
      </w:r>
      <w:r w:rsidRPr="008538E4">
        <w:rPr>
          <w:rFonts w:hint="eastAsia"/>
          <w:spacing w:val="2"/>
          <w:kern w:val="0"/>
          <w:sz w:val="16"/>
          <w:szCs w:val="16"/>
          <w:fitText w:val="1280" w:id="-1803375359"/>
        </w:rPr>
        <w:t>）</w:t>
      </w:r>
      <w:r w:rsidRPr="007743F0">
        <w:rPr>
          <w:rFonts w:hint="eastAsia"/>
          <w:kern w:val="0"/>
          <w:szCs w:val="21"/>
        </w:rPr>
        <w:t xml:space="preserve">　</w:t>
      </w:r>
    </w:p>
    <w:p w14:paraId="5D1DB95F" w14:textId="77777777" w:rsidR="008538E4" w:rsidRDefault="008538E4" w:rsidP="008538E4">
      <w:pPr>
        <w:ind w:leftChars="1755" w:left="3685"/>
        <w:jc w:val="left"/>
      </w:pPr>
      <w:r w:rsidRPr="008538E4">
        <w:rPr>
          <w:rFonts w:hint="eastAsia"/>
          <w:spacing w:val="32"/>
          <w:kern w:val="0"/>
          <w:sz w:val="16"/>
          <w:szCs w:val="16"/>
          <w:fitText w:val="1280" w:id="-1803375358"/>
        </w:rPr>
        <w:t>（電話番号</w:t>
      </w:r>
      <w:r w:rsidRPr="008538E4">
        <w:rPr>
          <w:rFonts w:hint="eastAsia"/>
          <w:kern w:val="0"/>
          <w:sz w:val="16"/>
          <w:szCs w:val="16"/>
          <w:fitText w:val="1280" w:id="-1803375358"/>
        </w:rPr>
        <w:t>）</w:t>
      </w:r>
      <w:r>
        <w:rPr>
          <w:rFonts w:hint="eastAsia"/>
        </w:rPr>
        <w:t xml:space="preserve">　</w:t>
      </w:r>
    </w:p>
    <w:p w14:paraId="585D6640" w14:textId="77777777" w:rsidR="006C01AB" w:rsidRPr="008538E4" w:rsidRDefault="006C01AB" w:rsidP="006C01AB">
      <w:pPr>
        <w:jc w:val="right"/>
        <w:rPr>
          <w:rFonts w:ascii="ＭＳ 明朝" w:hAnsi="ＭＳ 明朝"/>
          <w:sz w:val="22"/>
          <w:szCs w:val="22"/>
        </w:rPr>
      </w:pPr>
    </w:p>
    <w:p w14:paraId="12287EF1" w14:textId="77777777" w:rsidR="00CA03B0" w:rsidRDefault="00CA03B0" w:rsidP="006C01AB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40"/>
        <w:gridCol w:w="476"/>
        <w:gridCol w:w="64"/>
        <w:gridCol w:w="540"/>
        <w:gridCol w:w="540"/>
        <w:gridCol w:w="540"/>
        <w:gridCol w:w="540"/>
        <w:gridCol w:w="540"/>
        <w:gridCol w:w="540"/>
        <w:gridCol w:w="540"/>
        <w:gridCol w:w="567"/>
      </w:tblGrid>
      <w:tr w:rsidR="006C01AB" w:rsidRPr="00F9577D" w14:paraId="1203FB7D" w14:textId="77777777" w:rsidTr="001D3E1C">
        <w:trPr>
          <w:jc w:val="center"/>
        </w:trPr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749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工事番号</w:t>
            </w:r>
          </w:p>
          <w:p w14:paraId="66107D26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　　年度　　　　　第　　　号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EA5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契約締結</w:t>
            </w:r>
          </w:p>
          <w:p w14:paraId="47A4A2BD" w14:textId="77777777" w:rsidR="006C01AB" w:rsidRPr="00F9577D" w:rsidRDefault="006E426E" w:rsidP="006E42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C01AB" w:rsidRPr="00F9577D" w14:paraId="4C034E4B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12F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 事 名</w:t>
            </w:r>
          </w:p>
          <w:p w14:paraId="7ADB5971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1AB" w:rsidRPr="00F9577D" w14:paraId="555BBDEE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208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工事場所</w:t>
            </w:r>
          </w:p>
          <w:p w14:paraId="58266E21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1AB" w:rsidRPr="00F9577D" w14:paraId="36A15A33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A6A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工　　期</w:t>
            </w:r>
          </w:p>
          <w:p w14:paraId="73D7BE02" w14:textId="77777777" w:rsidR="006C01AB" w:rsidRPr="00F9577D" w:rsidRDefault="006E426E" w:rsidP="006E42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9738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9738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C01AB"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C01AB" w:rsidRPr="00F9577D" w14:paraId="4D0D993B" w14:textId="77777777" w:rsidTr="001D3E1C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996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F87F23" w14:textId="77777777" w:rsidR="006C01AB" w:rsidRPr="00F9577D" w:rsidRDefault="006C01AB" w:rsidP="0008126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請　負　代　金　額</w:t>
            </w:r>
          </w:p>
          <w:p w14:paraId="32322DEB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FCB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D44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078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279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E9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CDE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BF2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9CC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1BA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7E8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C01AB" w:rsidRPr="00F9577D" w14:paraId="7AD33079" w14:textId="77777777" w:rsidTr="001D3E1C">
        <w:trPr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4022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07B4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7CCD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9A58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B98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FD7C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386A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277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767E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216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65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01AB" w:rsidRPr="00F9577D" w14:paraId="04555FBB" w14:textId="77777777" w:rsidTr="001D3E1C">
        <w:trPr>
          <w:trHeight w:val="300"/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400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8FB929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7F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118" w:id="-1494492416"/>
              </w:rPr>
              <w:t>前払金</w:t>
            </w:r>
            <w:r w:rsidR="00B32D15" w:rsidRPr="00E57F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118" w:id="-1494492416"/>
              </w:rPr>
              <w:t>・中間前払金</w:t>
            </w:r>
            <w:r w:rsidRPr="00E57F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118" w:id="-1494492416"/>
              </w:rPr>
              <w:t>支払申請</w:t>
            </w:r>
            <w:r w:rsidRPr="00E57F6F">
              <w:rPr>
                <w:rFonts w:ascii="ＭＳ 明朝" w:hAnsi="ＭＳ 明朝" w:hint="eastAsia"/>
                <w:spacing w:val="-7"/>
                <w:kern w:val="0"/>
                <w:sz w:val="22"/>
                <w:szCs w:val="22"/>
                <w:fitText w:val="3118" w:id="-1494492416"/>
              </w:rPr>
              <w:t>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678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BDB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0EA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A5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0A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61B4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21D7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ADC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E3F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85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577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6C01AB" w:rsidRPr="00F9577D" w14:paraId="0ECE890A" w14:textId="77777777" w:rsidTr="001D3E1C">
        <w:trPr>
          <w:trHeight w:val="780"/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D4F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843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70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341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7D8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117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4080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63D6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3D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6221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7795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C01AB" w:rsidRPr="00F9577D" w14:paraId="03111E8F" w14:textId="77777777" w:rsidTr="001D3E1C">
        <w:trPr>
          <w:jc w:val="center"/>
        </w:trPr>
        <w:tc>
          <w:tcPr>
            <w:tcW w:w="8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C6B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14:paraId="602518CB" w14:textId="5B6A58E0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　　　　　保証</w:t>
            </w:r>
            <w:r w:rsidR="0029107A">
              <w:rPr>
                <w:rFonts w:ascii="ＭＳ 明朝" w:hAnsi="ＭＳ 明朝" w:hint="eastAsia"/>
                <w:sz w:val="22"/>
                <w:szCs w:val="22"/>
              </w:rPr>
              <w:t xml:space="preserve">証書　</w:t>
            </w: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１通</w:t>
            </w:r>
          </w:p>
          <w:p w14:paraId="0A351F3B" w14:textId="77777777" w:rsidR="006C01AB" w:rsidRPr="00F9577D" w:rsidRDefault="006C01AB" w:rsidP="006C01AB">
            <w:pPr>
              <w:rPr>
                <w:rFonts w:ascii="ＭＳ 明朝" w:hAnsi="ＭＳ 明朝"/>
                <w:sz w:val="22"/>
                <w:szCs w:val="22"/>
              </w:rPr>
            </w:pPr>
            <w:r w:rsidRPr="00F957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 (写)　　　 １通</w:t>
            </w:r>
          </w:p>
          <w:p w14:paraId="32FBDB19" w14:textId="77777777" w:rsidR="006C01AB" w:rsidRPr="00F9577D" w:rsidRDefault="006C01AB" w:rsidP="00F95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CE0A92" w14:textId="77777777" w:rsidR="006C01AB" w:rsidRPr="004A0C6D" w:rsidRDefault="00760182" w:rsidP="00A02666">
      <w:pPr>
        <w:spacing w:line="0" w:lineRule="atLeast"/>
        <w:ind w:leftChars="-67" w:left="-13" w:hangingChars="71" w:hanging="128"/>
        <w:rPr>
          <w:rFonts w:ascii="ＭＳ 明朝" w:hAnsi="ＭＳ 明朝"/>
          <w:sz w:val="18"/>
          <w:szCs w:val="18"/>
        </w:rPr>
      </w:pPr>
      <w:r w:rsidRPr="004A0C6D">
        <w:rPr>
          <w:rFonts w:ascii="ＭＳ 明朝" w:hAnsi="ＭＳ 明朝" w:hint="eastAsia"/>
          <w:sz w:val="18"/>
          <w:szCs w:val="18"/>
        </w:rPr>
        <w:t>注</w:t>
      </w:r>
      <w:r w:rsidR="00D90EB8" w:rsidRPr="004A0C6D">
        <w:rPr>
          <w:rFonts w:ascii="ＭＳ 明朝" w:hAnsi="ＭＳ 明朝" w:hint="eastAsia"/>
          <w:sz w:val="18"/>
          <w:szCs w:val="18"/>
        </w:rPr>
        <w:t>）不要な文字は</w:t>
      </w:r>
      <w:r w:rsidR="001719D4" w:rsidRPr="004A0C6D">
        <w:rPr>
          <w:rFonts w:ascii="ＭＳ 明朝" w:hAnsi="ＭＳ 明朝" w:hint="eastAsia"/>
          <w:sz w:val="18"/>
          <w:szCs w:val="18"/>
        </w:rPr>
        <w:t>、</w:t>
      </w:r>
      <w:r w:rsidR="00646793" w:rsidRPr="004A0C6D">
        <w:rPr>
          <w:rFonts w:ascii="ＭＳ 明朝" w:hAnsi="ＭＳ 明朝" w:hint="eastAsia"/>
          <w:sz w:val="18"/>
          <w:szCs w:val="18"/>
        </w:rPr>
        <w:t>二重</w:t>
      </w:r>
      <w:r w:rsidR="001719D4" w:rsidRPr="004A0C6D">
        <w:rPr>
          <w:rFonts w:ascii="ＭＳ 明朝" w:hAnsi="ＭＳ 明朝" w:hint="eastAsia"/>
          <w:sz w:val="18"/>
          <w:szCs w:val="18"/>
        </w:rPr>
        <w:t>取り消し</w:t>
      </w:r>
      <w:r w:rsidR="00646793" w:rsidRPr="004A0C6D">
        <w:rPr>
          <w:rFonts w:ascii="ＭＳ 明朝" w:hAnsi="ＭＳ 明朝" w:hint="eastAsia"/>
          <w:sz w:val="18"/>
          <w:szCs w:val="18"/>
        </w:rPr>
        <w:t>線を</w:t>
      </w:r>
      <w:r w:rsidRPr="004A0C6D">
        <w:rPr>
          <w:rFonts w:ascii="ＭＳ 明朝" w:hAnsi="ＭＳ 明朝" w:hint="eastAsia"/>
          <w:sz w:val="18"/>
          <w:szCs w:val="18"/>
        </w:rPr>
        <w:t>引く</w:t>
      </w:r>
      <w:r w:rsidR="00646793" w:rsidRPr="004A0C6D">
        <w:rPr>
          <w:rFonts w:ascii="ＭＳ 明朝" w:hAnsi="ＭＳ 明朝" w:hint="eastAsia"/>
          <w:sz w:val="18"/>
          <w:szCs w:val="18"/>
        </w:rPr>
        <w:t>こと</w:t>
      </w:r>
      <w:r w:rsidR="00D90EB8" w:rsidRPr="004A0C6D">
        <w:rPr>
          <w:rFonts w:ascii="ＭＳ 明朝" w:hAnsi="ＭＳ 明朝" w:hint="eastAsia"/>
          <w:sz w:val="18"/>
          <w:szCs w:val="18"/>
        </w:rPr>
        <w:t>。</w:t>
      </w:r>
    </w:p>
    <w:sectPr w:rsidR="006C01AB" w:rsidRPr="004A0C6D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0C0E" w14:textId="77777777" w:rsidR="008E7088" w:rsidRDefault="008E7088">
      <w:r>
        <w:separator/>
      </w:r>
    </w:p>
  </w:endnote>
  <w:endnote w:type="continuationSeparator" w:id="0">
    <w:p w14:paraId="01C27D0C" w14:textId="77777777" w:rsidR="008E7088" w:rsidRDefault="008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059E" w14:textId="77777777" w:rsidR="00856F4B" w:rsidRPr="009D5100" w:rsidRDefault="001719D4" w:rsidP="001719D4">
    <w:pPr>
      <w:pStyle w:val="a5"/>
      <w:rPr>
        <w:rFonts w:ascii="ＭＳ 明朝" w:hAnsi="ＭＳ 明朝"/>
        <w:szCs w:val="21"/>
      </w:rPr>
    </w:pPr>
    <w:r w:rsidRPr="001719D4">
      <w:rPr>
        <w:rFonts w:ascii="ＭＳ 明朝" w:hAnsi="ＭＳ 明朝" w:hint="eastAsia"/>
        <w:sz w:val="20"/>
        <w:szCs w:val="20"/>
      </w:rPr>
      <w:t>(施工)</w:t>
    </w:r>
    <w:r w:rsidR="0002787B">
      <w:rPr>
        <w:rFonts w:ascii="ＭＳ 明朝" w:hAnsi="ＭＳ 明朝" w:hint="eastAsia"/>
        <w:sz w:val="20"/>
        <w:szCs w:val="20"/>
      </w:rPr>
      <w:t>R</w:t>
    </w:r>
    <w:r w:rsidR="00E57F6F">
      <w:rPr>
        <w:rFonts w:ascii="ＭＳ 明朝" w:hAnsi="ＭＳ 明朝" w:hint="eastAsia"/>
        <w:sz w:val="20"/>
        <w:szCs w:val="20"/>
      </w:rPr>
      <w:t>3</w:t>
    </w:r>
    <w:r w:rsidR="006E426E">
      <w:rPr>
        <w:rFonts w:ascii="ＭＳ 明朝" w:hAnsi="ＭＳ 明朝" w:hint="eastAsia"/>
        <w:sz w:val="20"/>
        <w:szCs w:val="20"/>
      </w:rPr>
      <w:t>.5</w:t>
    </w:r>
    <w:r w:rsidRPr="001719D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C82D" w14:textId="77777777" w:rsidR="008E7088" w:rsidRDefault="008E7088">
      <w:r>
        <w:separator/>
      </w:r>
    </w:p>
  </w:footnote>
  <w:footnote w:type="continuationSeparator" w:id="0">
    <w:p w14:paraId="019116B3" w14:textId="77777777" w:rsidR="008E7088" w:rsidRDefault="008E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562F" w14:textId="77777777" w:rsidR="001719D4" w:rsidRDefault="001719D4" w:rsidP="001719D4">
    <w:pPr>
      <w:wordWrap w:val="0"/>
      <w:jc w:val="right"/>
    </w:pPr>
    <w:r>
      <w:rPr>
        <w:rFonts w:ascii="ＭＳ 明朝" w:hAnsi="ＭＳ 明朝" w:hint="eastAsia"/>
        <w:sz w:val="20"/>
        <w:szCs w:val="20"/>
      </w:rPr>
      <w:t>施工様式－３８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1AB"/>
    <w:rsid w:val="00023B87"/>
    <w:rsid w:val="0002787B"/>
    <w:rsid w:val="00081261"/>
    <w:rsid w:val="00083008"/>
    <w:rsid w:val="000A22CD"/>
    <w:rsid w:val="000D2FAB"/>
    <w:rsid w:val="000D7B3B"/>
    <w:rsid w:val="00125F4D"/>
    <w:rsid w:val="001305E0"/>
    <w:rsid w:val="001719D4"/>
    <w:rsid w:val="00186E32"/>
    <w:rsid w:val="001D3E1C"/>
    <w:rsid w:val="0020593D"/>
    <w:rsid w:val="0025297B"/>
    <w:rsid w:val="00262573"/>
    <w:rsid w:val="0029107A"/>
    <w:rsid w:val="003524B8"/>
    <w:rsid w:val="003B0461"/>
    <w:rsid w:val="00466CCE"/>
    <w:rsid w:val="00486CE0"/>
    <w:rsid w:val="004A0C6D"/>
    <w:rsid w:val="004B2662"/>
    <w:rsid w:val="00511466"/>
    <w:rsid w:val="0053247A"/>
    <w:rsid w:val="00545819"/>
    <w:rsid w:val="00646793"/>
    <w:rsid w:val="006C01AB"/>
    <w:rsid w:val="006E426E"/>
    <w:rsid w:val="00706DB3"/>
    <w:rsid w:val="00760182"/>
    <w:rsid w:val="007A034B"/>
    <w:rsid w:val="007A3A08"/>
    <w:rsid w:val="007B69F0"/>
    <w:rsid w:val="008538E4"/>
    <w:rsid w:val="00856F4B"/>
    <w:rsid w:val="008B6371"/>
    <w:rsid w:val="008E7088"/>
    <w:rsid w:val="0091091D"/>
    <w:rsid w:val="0097389A"/>
    <w:rsid w:val="009C7950"/>
    <w:rsid w:val="009D5100"/>
    <w:rsid w:val="009F68E3"/>
    <w:rsid w:val="00A02666"/>
    <w:rsid w:val="00A22872"/>
    <w:rsid w:val="00A7261E"/>
    <w:rsid w:val="00A86899"/>
    <w:rsid w:val="00AC296F"/>
    <w:rsid w:val="00AC7FB2"/>
    <w:rsid w:val="00B32D15"/>
    <w:rsid w:val="00BA1D9D"/>
    <w:rsid w:val="00BB340C"/>
    <w:rsid w:val="00C31E30"/>
    <w:rsid w:val="00C70F1B"/>
    <w:rsid w:val="00CA03B0"/>
    <w:rsid w:val="00D46030"/>
    <w:rsid w:val="00D90EB8"/>
    <w:rsid w:val="00DE27CD"/>
    <w:rsid w:val="00E57F6F"/>
    <w:rsid w:val="00EA2C5F"/>
    <w:rsid w:val="00EC0074"/>
    <w:rsid w:val="00EC68B4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0E643"/>
  <w15:docId w15:val="{DB3793F7-AF96-4BFD-8529-C2E96BF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1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69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69F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B69F0"/>
    <w:rPr>
      <w:rFonts w:ascii="Arial" w:eastAsia="ＭＳ ゴシック" w:hAnsi="Arial"/>
      <w:sz w:val="18"/>
      <w:szCs w:val="18"/>
    </w:rPr>
  </w:style>
  <w:style w:type="character" w:styleId="a7">
    <w:name w:val="Strong"/>
    <w:basedOn w:val="a0"/>
    <w:qFormat/>
    <w:rsid w:val="00910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A90A8-0210-4965-A7A5-87EE84884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ED289-52CA-4111-8FAA-BAE063AE861E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0A88D3E-3856-49A3-8AB5-31FBE8CB1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F7627B-C5A9-42D9-99DC-961ECDC8E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工事請負代金前払金支払申請書</vt:lpstr>
      <vt:lpstr>工事請負代金前払金支払申請書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狭間 雄一</cp:lastModifiedBy>
  <cp:revision>2</cp:revision>
  <cp:lastPrinted>2021-04-16T01:46:00Z</cp:lastPrinted>
  <dcterms:created xsi:type="dcterms:W3CDTF">2017-06-06T07:14:00Z</dcterms:created>
  <dcterms:modified xsi:type="dcterms:W3CDTF">2025-02-04T07:19:00Z</dcterms:modified>
</cp:coreProperties>
</file>