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3496D" w14:textId="77777777" w:rsidR="00A7261E" w:rsidRDefault="00125F4D" w:rsidP="006C01A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38E715" wp14:editId="6A05FC73">
                <wp:simplePos x="0" y="0"/>
                <wp:positionH relativeFrom="column">
                  <wp:posOffset>3139440</wp:posOffset>
                </wp:positionH>
                <wp:positionV relativeFrom="paragraph">
                  <wp:posOffset>-3175</wp:posOffset>
                </wp:positionV>
                <wp:extent cx="2243455" cy="208915"/>
                <wp:effectExtent l="0" t="0" r="23495" b="1778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5A386" w14:textId="77777777" w:rsidR="00A7261E" w:rsidRPr="001719D4" w:rsidRDefault="00D46030" w:rsidP="00A726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A7261E" w:rsidRPr="001719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年　　月　　日受付</w:t>
                            </w:r>
                            <w:r w:rsidR="001719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719D4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719D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200" tIns="7200" rIns="7200" bIns="72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8E71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7.2pt;margin-top:-.25pt;width:176.65pt;height:1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" strokeweight=".5pt">
                <v:textbox style="mso-fit-shape-to-text:t" inset=".2mm,.2mm,.2mm,.2mm">
                  <w:txbxContent>
                    <w:p w14:paraId="1925A386" w14:textId="77777777" w:rsidR="00A7261E" w:rsidRPr="001719D4" w:rsidRDefault="00D46030" w:rsidP="00A726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A7261E" w:rsidRPr="001719D4">
                        <w:rPr>
                          <w:rFonts w:hint="eastAsia"/>
                          <w:sz w:val="20"/>
                          <w:szCs w:val="20"/>
                        </w:rPr>
                        <w:t xml:space="preserve">　　年　　月　　日受付</w:t>
                      </w:r>
                      <w:r w:rsidR="001719D4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1719D4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="001719D4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47249F15" w14:textId="28B8CAFC" w:rsidR="006C01AB" w:rsidRDefault="00704EC8" w:rsidP="006C01A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業務委託契約</w:t>
      </w:r>
      <w:r w:rsidR="006C01AB" w:rsidRPr="006C01AB">
        <w:rPr>
          <w:rFonts w:ascii="ＭＳ ゴシック" w:eastAsia="ＭＳ ゴシック" w:hAnsi="ＭＳ ゴシック" w:hint="eastAsia"/>
          <w:sz w:val="28"/>
          <w:szCs w:val="28"/>
        </w:rPr>
        <w:t>金</w:t>
      </w:r>
      <w:r w:rsidR="00D90EB8">
        <w:rPr>
          <w:rFonts w:ascii="ＭＳ ゴシック" w:eastAsia="ＭＳ ゴシック" w:hAnsi="ＭＳ ゴシック" w:hint="eastAsia"/>
          <w:sz w:val="28"/>
          <w:szCs w:val="28"/>
        </w:rPr>
        <w:t>前払金</w:t>
      </w:r>
      <w:r w:rsidR="006C01AB" w:rsidRPr="006C01AB">
        <w:rPr>
          <w:rFonts w:ascii="ＭＳ ゴシック" w:eastAsia="ＭＳ ゴシック" w:hAnsi="ＭＳ ゴシック" w:hint="eastAsia"/>
          <w:sz w:val="28"/>
          <w:szCs w:val="28"/>
        </w:rPr>
        <w:t>支払申請書</w:t>
      </w:r>
    </w:p>
    <w:p w14:paraId="62F7C337" w14:textId="77777777" w:rsidR="006C01AB" w:rsidRDefault="006C01AB" w:rsidP="006C01AB">
      <w:pPr>
        <w:jc w:val="right"/>
        <w:rPr>
          <w:rFonts w:ascii="ＭＳ 明朝" w:hAnsi="ＭＳ 明朝"/>
          <w:sz w:val="22"/>
          <w:szCs w:val="22"/>
        </w:rPr>
      </w:pPr>
    </w:p>
    <w:p w14:paraId="560905F9" w14:textId="77777777" w:rsidR="006C01AB" w:rsidRDefault="006E426E" w:rsidP="008538E4">
      <w:pPr>
        <w:ind w:rightChars="134" w:right="281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C01AB" w:rsidRPr="006C01A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3336F800" w14:textId="77777777" w:rsidR="006C01AB" w:rsidRDefault="006C01AB" w:rsidP="006C01AB">
      <w:pPr>
        <w:jc w:val="right"/>
        <w:rPr>
          <w:rFonts w:ascii="ＭＳ 明朝" w:hAnsi="ＭＳ 明朝"/>
          <w:sz w:val="22"/>
          <w:szCs w:val="22"/>
        </w:rPr>
      </w:pPr>
    </w:p>
    <w:p w14:paraId="5ED4E9F8" w14:textId="77777777" w:rsidR="006C01AB" w:rsidRPr="00C31E30" w:rsidRDefault="006C01AB" w:rsidP="008538E4">
      <w:pPr>
        <w:ind w:leftChars="67" w:left="141"/>
        <w:rPr>
          <w:rFonts w:ascii="ＭＳ 明朝" w:hAnsi="ＭＳ 明朝"/>
          <w:sz w:val="24"/>
        </w:rPr>
      </w:pPr>
      <w:r w:rsidRPr="00C31E30">
        <w:rPr>
          <w:rFonts w:ascii="ＭＳ 明朝" w:hAnsi="ＭＳ 明朝" w:hint="eastAsia"/>
          <w:sz w:val="24"/>
        </w:rPr>
        <w:t>広島市水道事業管理者</w:t>
      </w:r>
    </w:p>
    <w:p w14:paraId="2920C45C" w14:textId="77777777" w:rsidR="006C01AB" w:rsidRDefault="006C01AB" w:rsidP="006C01AB">
      <w:pPr>
        <w:rPr>
          <w:rFonts w:ascii="ＭＳ 明朝" w:hAnsi="ＭＳ 明朝"/>
          <w:sz w:val="22"/>
          <w:szCs w:val="22"/>
        </w:rPr>
      </w:pPr>
    </w:p>
    <w:p w14:paraId="6919BB29" w14:textId="77777777" w:rsidR="008538E4" w:rsidRDefault="008538E4" w:rsidP="008538E4">
      <w:pPr>
        <w:ind w:leftChars="1755" w:left="3685"/>
        <w:jc w:val="left"/>
      </w:pPr>
      <w:r w:rsidRPr="00B83281">
        <w:rPr>
          <w:rFonts w:hint="eastAsia"/>
        </w:rPr>
        <w:t>受注</w:t>
      </w:r>
      <w:r>
        <w:rPr>
          <w:rFonts w:hint="eastAsia"/>
        </w:rPr>
        <w:t>者</w:t>
      </w:r>
    </w:p>
    <w:p w14:paraId="1B2E0783" w14:textId="77777777" w:rsidR="008538E4" w:rsidRPr="000E036F" w:rsidRDefault="008538E4" w:rsidP="008538E4">
      <w:pPr>
        <w:ind w:leftChars="1755" w:left="3685"/>
        <w:jc w:val="left"/>
        <w:rPr>
          <w:sz w:val="16"/>
          <w:szCs w:val="16"/>
        </w:rPr>
      </w:pPr>
      <w:r w:rsidRPr="008538E4">
        <w:rPr>
          <w:rFonts w:hint="eastAsia"/>
          <w:spacing w:val="106"/>
          <w:kern w:val="0"/>
          <w:sz w:val="16"/>
          <w:szCs w:val="16"/>
          <w:fitText w:val="1280" w:id="-1803375360"/>
        </w:rPr>
        <w:t>（住所</w:t>
      </w:r>
      <w:r w:rsidRPr="008538E4">
        <w:rPr>
          <w:rFonts w:hint="eastAsia"/>
          <w:spacing w:val="2"/>
          <w:kern w:val="0"/>
          <w:sz w:val="16"/>
          <w:szCs w:val="16"/>
          <w:fitText w:val="1280" w:id="-1803375360"/>
        </w:rPr>
        <w:t>）</w:t>
      </w:r>
      <w:r w:rsidRPr="007743F0">
        <w:rPr>
          <w:rFonts w:hint="eastAsia"/>
          <w:kern w:val="0"/>
          <w:szCs w:val="21"/>
        </w:rPr>
        <w:t xml:space="preserve">　</w:t>
      </w:r>
    </w:p>
    <w:p w14:paraId="4FE2EA7B" w14:textId="77777777" w:rsidR="008538E4" w:rsidRPr="000E036F" w:rsidRDefault="008538E4" w:rsidP="008538E4">
      <w:pPr>
        <w:ind w:leftChars="1755" w:left="3685"/>
        <w:jc w:val="left"/>
        <w:rPr>
          <w:sz w:val="16"/>
          <w:szCs w:val="16"/>
        </w:rPr>
      </w:pPr>
      <w:r w:rsidRPr="000E036F">
        <w:rPr>
          <w:rFonts w:hint="eastAsia"/>
          <w:sz w:val="16"/>
          <w:szCs w:val="16"/>
        </w:rPr>
        <w:t>（商号又は名称）</w:t>
      </w:r>
      <w:r w:rsidRPr="007743F0">
        <w:rPr>
          <w:rFonts w:hint="eastAsia"/>
          <w:szCs w:val="21"/>
        </w:rPr>
        <w:t xml:space="preserve">　</w:t>
      </w:r>
    </w:p>
    <w:p w14:paraId="4F4A4BDF" w14:textId="77777777" w:rsidR="008538E4" w:rsidRDefault="008538E4" w:rsidP="008538E4">
      <w:pPr>
        <w:ind w:leftChars="1755" w:left="3685"/>
        <w:jc w:val="left"/>
        <w:rPr>
          <w:sz w:val="16"/>
          <w:szCs w:val="16"/>
        </w:rPr>
      </w:pPr>
      <w:r w:rsidRPr="008538E4">
        <w:rPr>
          <w:rFonts w:hint="eastAsia"/>
          <w:spacing w:val="13"/>
          <w:kern w:val="0"/>
          <w:sz w:val="16"/>
          <w:szCs w:val="16"/>
          <w:fitText w:val="1280" w:id="-1803375359"/>
        </w:rPr>
        <w:t>（代表者氏名</w:t>
      </w:r>
      <w:r w:rsidRPr="008538E4">
        <w:rPr>
          <w:rFonts w:hint="eastAsia"/>
          <w:spacing w:val="2"/>
          <w:kern w:val="0"/>
          <w:sz w:val="16"/>
          <w:szCs w:val="16"/>
          <w:fitText w:val="1280" w:id="-1803375359"/>
        </w:rPr>
        <w:t>）</w:t>
      </w:r>
      <w:r w:rsidRPr="007743F0">
        <w:rPr>
          <w:rFonts w:hint="eastAsia"/>
          <w:kern w:val="0"/>
          <w:szCs w:val="21"/>
        </w:rPr>
        <w:t xml:space="preserve">　</w:t>
      </w:r>
    </w:p>
    <w:p w14:paraId="704D8605" w14:textId="77777777" w:rsidR="008538E4" w:rsidRDefault="008538E4" w:rsidP="008538E4">
      <w:pPr>
        <w:ind w:leftChars="1755" w:left="3685"/>
        <w:jc w:val="left"/>
      </w:pPr>
      <w:r w:rsidRPr="008538E4">
        <w:rPr>
          <w:rFonts w:hint="eastAsia"/>
          <w:spacing w:val="32"/>
          <w:kern w:val="0"/>
          <w:sz w:val="16"/>
          <w:szCs w:val="16"/>
          <w:fitText w:val="1280" w:id="-1803375358"/>
        </w:rPr>
        <w:t>（電話番号</w:t>
      </w:r>
      <w:r w:rsidRPr="008538E4">
        <w:rPr>
          <w:rFonts w:hint="eastAsia"/>
          <w:kern w:val="0"/>
          <w:sz w:val="16"/>
          <w:szCs w:val="16"/>
          <w:fitText w:val="1280" w:id="-1803375358"/>
        </w:rPr>
        <w:t>）</w:t>
      </w:r>
      <w:r>
        <w:rPr>
          <w:rFonts w:hint="eastAsia"/>
        </w:rPr>
        <w:t xml:space="preserve">　</w:t>
      </w:r>
    </w:p>
    <w:p w14:paraId="691B701D" w14:textId="77777777" w:rsidR="006C01AB" w:rsidRPr="008538E4" w:rsidRDefault="006C01AB" w:rsidP="006C01AB">
      <w:pPr>
        <w:jc w:val="right"/>
        <w:rPr>
          <w:rFonts w:ascii="ＭＳ 明朝" w:hAnsi="ＭＳ 明朝"/>
          <w:sz w:val="22"/>
          <w:szCs w:val="22"/>
        </w:rPr>
      </w:pPr>
    </w:p>
    <w:p w14:paraId="5CA903F1" w14:textId="77777777" w:rsidR="00CA03B0" w:rsidRDefault="00CA03B0" w:rsidP="006C01AB">
      <w:pPr>
        <w:jc w:val="right"/>
        <w:rPr>
          <w:rFonts w:ascii="ＭＳ 明朝" w:hAnsi="ＭＳ 明朝"/>
          <w:sz w:val="22"/>
          <w:szCs w:val="22"/>
        </w:rPr>
      </w:pP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540"/>
        <w:gridCol w:w="476"/>
        <w:gridCol w:w="64"/>
        <w:gridCol w:w="540"/>
        <w:gridCol w:w="540"/>
        <w:gridCol w:w="540"/>
        <w:gridCol w:w="540"/>
        <w:gridCol w:w="540"/>
        <w:gridCol w:w="540"/>
        <w:gridCol w:w="540"/>
        <w:gridCol w:w="567"/>
      </w:tblGrid>
      <w:tr w:rsidR="006C01AB" w:rsidRPr="00F9577D" w14:paraId="1C291E0B" w14:textId="77777777" w:rsidTr="001D3E1C">
        <w:trPr>
          <w:jc w:val="center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149C" w14:textId="061341DF" w:rsidR="006C01AB" w:rsidRPr="00F9577D" w:rsidRDefault="00704EC8" w:rsidP="006C01A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</w:t>
            </w:r>
            <w:r w:rsidR="006C01AB" w:rsidRPr="00F9577D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  <w:p w14:paraId="06687945" w14:textId="77777777" w:rsidR="006C01AB" w:rsidRPr="00F9577D" w:rsidRDefault="006C01AB" w:rsidP="006C01AB">
            <w:pPr>
              <w:rPr>
                <w:rFonts w:ascii="ＭＳ 明朝" w:hAnsi="ＭＳ 明朝"/>
                <w:sz w:val="22"/>
                <w:szCs w:val="22"/>
              </w:rPr>
            </w:pPr>
            <w:r w:rsidRPr="00F9577D">
              <w:rPr>
                <w:rFonts w:ascii="ＭＳ 明朝" w:hAnsi="ＭＳ 明朝" w:hint="eastAsia"/>
                <w:sz w:val="22"/>
                <w:szCs w:val="22"/>
              </w:rPr>
              <w:t xml:space="preserve">　　　　年度　　　　　第　　　号</w:t>
            </w:r>
          </w:p>
        </w:tc>
        <w:tc>
          <w:tcPr>
            <w:tcW w:w="4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0250" w14:textId="77777777" w:rsidR="006C01AB" w:rsidRPr="00F9577D" w:rsidRDefault="006C01AB" w:rsidP="006C01AB">
            <w:pPr>
              <w:rPr>
                <w:rFonts w:ascii="ＭＳ 明朝" w:hAnsi="ＭＳ 明朝"/>
                <w:sz w:val="22"/>
                <w:szCs w:val="22"/>
              </w:rPr>
            </w:pPr>
            <w:r w:rsidRPr="00F9577D">
              <w:rPr>
                <w:rFonts w:ascii="ＭＳ 明朝" w:hAnsi="ＭＳ 明朝" w:hint="eastAsia"/>
                <w:sz w:val="22"/>
                <w:szCs w:val="22"/>
              </w:rPr>
              <w:t>契約締結</w:t>
            </w:r>
          </w:p>
          <w:p w14:paraId="4EC2A462" w14:textId="77777777" w:rsidR="006C01AB" w:rsidRPr="00F9577D" w:rsidRDefault="006E426E" w:rsidP="006E42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6C01AB" w:rsidRPr="00F9577D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6C01AB" w:rsidRPr="00F9577D" w14:paraId="2C809881" w14:textId="77777777" w:rsidTr="001D3E1C">
        <w:trPr>
          <w:jc w:val="center"/>
        </w:trPr>
        <w:tc>
          <w:tcPr>
            <w:tcW w:w="8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48AF" w14:textId="7E01E071" w:rsidR="006C01AB" w:rsidRPr="00F9577D" w:rsidRDefault="00704EC8" w:rsidP="006C01A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 務</w:t>
            </w:r>
            <w:r w:rsidR="006C01AB" w:rsidRPr="00F9577D">
              <w:rPr>
                <w:rFonts w:ascii="ＭＳ 明朝" w:hAnsi="ＭＳ 明朝" w:hint="eastAsia"/>
                <w:sz w:val="22"/>
                <w:szCs w:val="22"/>
              </w:rPr>
              <w:t xml:space="preserve"> 名</w:t>
            </w:r>
          </w:p>
          <w:p w14:paraId="6B5B66B8" w14:textId="77777777" w:rsidR="006C01AB" w:rsidRPr="00F9577D" w:rsidRDefault="006C01AB" w:rsidP="006C01A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01AB" w:rsidRPr="00F9577D" w14:paraId="75B0739B" w14:textId="77777777" w:rsidTr="001D3E1C">
        <w:trPr>
          <w:jc w:val="center"/>
        </w:trPr>
        <w:tc>
          <w:tcPr>
            <w:tcW w:w="8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69D9" w14:textId="2579721A" w:rsidR="006C01AB" w:rsidRPr="00F9577D" w:rsidRDefault="00704EC8" w:rsidP="006C01A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履行</w:t>
            </w:r>
            <w:r w:rsidR="006C01AB" w:rsidRPr="00F9577D">
              <w:rPr>
                <w:rFonts w:ascii="ＭＳ 明朝" w:hAnsi="ＭＳ 明朝" w:hint="eastAsia"/>
                <w:sz w:val="22"/>
                <w:szCs w:val="22"/>
              </w:rPr>
              <w:t>場所</w:t>
            </w:r>
          </w:p>
          <w:p w14:paraId="065493A2" w14:textId="77777777" w:rsidR="006C01AB" w:rsidRPr="00F9577D" w:rsidRDefault="006C01AB" w:rsidP="006C01A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01AB" w:rsidRPr="00F9577D" w14:paraId="3BA6F375" w14:textId="77777777" w:rsidTr="001D3E1C">
        <w:trPr>
          <w:jc w:val="center"/>
        </w:trPr>
        <w:tc>
          <w:tcPr>
            <w:tcW w:w="8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05A3" w14:textId="7EAE28BD" w:rsidR="006C01AB" w:rsidRPr="00F9577D" w:rsidRDefault="00704EC8" w:rsidP="006C01AB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委託期間</w:t>
            </w:r>
          </w:p>
          <w:p w14:paraId="51F4E94C" w14:textId="04E16F73" w:rsidR="006C01AB" w:rsidRPr="00F9577D" w:rsidRDefault="006E426E" w:rsidP="006E426E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6C01AB" w:rsidRPr="00F9577D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  <w:r w:rsidR="0097389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C01AB" w:rsidRPr="00F9577D">
              <w:rPr>
                <w:rFonts w:ascii="ＭＳ 明朝" w:hAnsi="ＭＳ 明朝" w:hint="eastAsia"/>
                <w:sz w:val="22"/>
                <w:szCs w:val="22"/>
              </w:rPr>
              <w:t>から</w:t>
            </w:r>
            <w:r w:rsidR="0097389A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6C01AB" w:rsidRPr="00F9577D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  <w:r w:rsidR="0019584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6C01AB" w:rsidRPr="00F9577D">
              <w:rPr>
                <w:rFonts w:ascii="ＭＳ 明朝" w:hAnsi="ＭＳ 明朝" w:hint="eastAsia"/>
                <w:sz w:val="22"/>
                <w:szCs w:val="22"/>
              </w:rPr>
              <w:t>まで</w:t>
            </w:r>
          </w:p>
        </w:tc>
      </w:tr>
      <w:tr w:rsidR="006C01AB" w:rsidRPr="00F9577D" w14:paraId="1BEA5CD1" w14:textId="77777777" w:rsidTr="001D3E1C">
        <w:trPr>
          <w:jc w:val="center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AA18" w14:textId="77777777" w:rsidR="006C01AB" w:rsidRPr="00F9577D" w:rsidRDefault="006C01AB" w:rsidP="006C01A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C482559" w14:textId="6A79398C" w:rsidR="006C01AB" w:rsidRPr="00F9577D" w:rsidRDefault="00704EC8" w:rsidP="0008126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委託契約</w:t>
            </w:r>
            <w:r w:rsidR="006C01AB" w:rsidRPr="00F9577D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  <w:p w14:paraId="56CD9DE0" w14:textId="77777777" w:rsidR="006C01AB" w:rsidRPr="00F9577D" w:rsidRDefault="006C01AB" w:rsidP="006C01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6C59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77D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613B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77D">
              <w:rPr>
                <w:rFonts w:ascii="ＭＳ 明朝" w:hAnsi="ＭＳ 明朝" w:hint="eastAsia"/>
                <w:sz w:val="18"/>
                <w:szCs w:val="18"/>
              </w:rPr>
              <w:t>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F88B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77D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9362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77D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ADC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77D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7EE5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77D">
              <w:rPr>
                <w:rFonts w:ascii="ＭＳ 明朝" w:hAnsi="ＭＳ 明朝" w:hint="eastAsia"/>
                <w:sz w:val="18"/>
                <w:szCs w:val="18"/>
              </w:rPr>
              <w:t>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0125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77D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ACC8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77D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1AF2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77D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88C9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77D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6C01AB" w:rsidRPr="00F9577D" w14:paraId="570BC1C1" w14:textId="77777777" w:rsidTr="001D3E1C">
        <w:trPr>
          <w:jc w:val="center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7095" w14:textId="77777777" w:rsidR="006C01AB" w:rsidRPr="00F9577D" w:rsidRDefault="006C01AB" w:rsidP="006C01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AF84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14F2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7861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13CE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557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D35E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8FCB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5462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1430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2E16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C01AB" w:rsidRPr="00F9577D" w14:paraId="122615CD" w14:textId="77777777" w:rsidTr="001D3E1C">
        <w:trPr>
          <w:trHeight w:val="300"/>
          <w:jc w:val="center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F90E" w14:textId="77777777" w:rsidR="006C01AB" w:rsidRPr="00F9577D" w:rsidRDefault="006C01AB" w:rsidP="006C01A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4A3762A" w14:textId="47A1B23C" w:rsidR="006C01AB" w:rsidRPr="00F9577D" w:rsidRDefault="006C01AB" w:rsidP="00F957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4EC8">
              <w:rPr>
                <w:rFonts w:ascii="ＭＳ 明朝" w:hAnsi="ＭＳ 明朝" w:hint="eastAsia"/>
                <w:spacing w:val="97"/>
                <w:kern w:val="0"/>
                <w:sz w:val="22"/>
                <w:szCs w:val="22"/>
                <w:fitText w:val="3118" w:id="-1494492416"/>
              </w:rPr>
              <w:t>前払金支払申請</w:t>
            </w:r>
            <w:r w:rsidRPr="00704EC8">
              <w:rPr>
                <w:rFonts w:ascii="ＭＳ 明朝" w:hAnsi="ＭＳ 明朝" w:hint="eastAsia"/>
                <w:kern w:val="0"/>
                <w:sz w:val="22"/>
                <w:szCs w:val="22"/>
                <w:fitText w:val="3118" w:id="-1494492416"/>
              </w:rPr>
              <w:t>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E845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77D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960D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77D">
              <w:rPr>
                <w:rFonts w:ascii="ＭＳ 明朝" w:hAnsi="ＭＳ 明朝" w:hint="eastAsia"/>
                <w:sz w:val="18"/>
                <w:szCs w:val="18"/>
              </w:rPr>
              <w:t>億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5BA6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77D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AA7F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77D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B702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77D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9EB9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77D">
              <w:rPr>
                <w:rFonts w:ascii="ＭＳ 明朝" w:hAnsi="ＭＳ 明朝" w:hint="eastAsia"/>
                <w:sz w:val="18"/>
                <w:szCs w:val="18"/>
              </w:rPr>
              <w:t>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CE43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77D">
              <w:rPr>
                <w:rFonts w:ascii="ＭＳ 明朝" w:hAnsi="ＭＳ 明朝" w:hint="eastAsia"/>
                <w:sz w:val="18"/>
                <w:szCs w:val="18"/>
              </w:rPr>
              <w:t>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BCE1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77D">
              <w:rPr>
                <w:rFonts w:ascii="ＭＳ 明朝" w:hAnsi="ＭＳ 明朝" w:hint="eastAsia"/>
                <w:sz w:val="18"/>
                <w:szCs w:val="18"/>
              </w:rPr>
              <w:t>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C3BA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77D">
              <w:rPr>
                <w:rFonts w:ascii="ＭＳ 明朝" w:hAnsi="ＭＳ 明朝" w:hint="eastAsia"/>
                <w:sz w:val="18"/>
                <w:szCs w:val="18"/>
              </w:rPr>
              <w:t>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950D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577D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</w:tr>
      <w:tr w:rsidR="006C01AB" w:rsidRPr="00F9577D" w14:paraId="09F9BD91" w14:textId="77777777" w:rsidTr="001D3E1C">
        <w:trPr>
          <w:trHeight w:val="780"/>
          <w:jc w:val="center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1989" w14:textId="77777777" w:rsidR="006C01AB" w:rsidRPr="00F9577D" w:rsidRDefault="006C01AB" w:rsidP="006C01AB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238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9C4C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F67D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DBF2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B825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2634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6CAA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6C14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2F8F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3C5E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C01AB" w:rsidRPr="00F9577D" w14:paraId="72F64742" w14:textId="77777777" w:rsidTr="001D3E1C">
        <w:trPr>
          <w:jc w:val="center"/>
        </w:trPr>
        <w:tc>
          <w:tcPr>
            <w:tcW w:w="877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07DE" w14:textId="77777777" w:rsidR="006C01AB" w:rsidRPr="00F9577D" w:rsidRDefault="006C01AB" w:rsidP="006C01AB">
            <w:pPr>
              <w:rPr>
                <w:rFonts w:ascii="ＭＳ 明朝" w:hAnsi="ＭＳ 明朝"/>
                <w:sz w:val="22"/>
                <w:szCs w:val="22"/>
              </w:rPr>
            </w:pPr>
            <w:r w:rsidRPr="00F9577D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  <w:p w14:paraId="493C9F39" w14:textId="124DBA53" w:rsidR="006C01AB" w:rsidRPr="00F9577D" w:rsidRDefault="006C01AB" w:rsidP="006C01AB">
            <w:pPr>
              <w:rPr>
                <w:rFonts w:ascii="ＭＳ 明朝" w:hAnsi="ＭＳ 明朝"/>
                <w:sz w:val="22"/>
                <w:szCs w:val="22"/>
              </w:rPr>
            </w:pPr>
            <w:r w:rsidRPr="00F9577D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="0019584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F9577D">
              <w:rPr>
                <w:rFonts w:ascii="ＭＳ 明朝" w:hAnsi="ＭＳ 明朝" w:hint="eastAsia"/>
                <w:sz w:val="22"/>
                <w:szCs w:val="22"/>
              </w:rPr>
              <w:t>保証</w:t>
            </w:r>
            <w:r w:rsidR="00195846">
              <w:rPr>
                <w:rFonts w:ascii="ＭＳ 明朝" w:hAnsi="ＭＳ 明朝" w:hint="eastAsia"/>
                <w:sz w:val="22"/>
                <w:szCs w:val="22"/>
              </w:rPr>
              <w:t>証</w:t>
            </w:r>
            <w:r w:rsidRPr="00F9577D">
              <w:rPr>
                <w:rFonts w:ascii="ＭＳ 明朝" w:hAnsi="ＭＳ 明朝" w:hint="eastAsia"/>
                <w:sz w:val="22"/>
                <w:szCs w:val="22"/>
              </w:rPr>
              <w:t>書　　１通</w:t>
            </w:r>
          </w:p>
          <w:p w14:paraId="35B523CD" w14:textId="77777777" w:rsidR="006C01AB" w:rsidRPr="00F9577D" w:rsidRDefault="006C01AB" w:rsidP="006C01AB">
            <w:pPr>
              <w:rPr>
                <w:rFonts w:ascii="ＭＳ 明朝" w:hAnsi="ＭＳ 明朝"/>
                <w:sz w:val="22"/>
                <w:szCs w:val="22"/>
              </w:rPr>
            </w:pPr>
            <w:r w:rsidRPr="00F9577D">
              <w:rPr>
                <w:rFonts w:ascii="ＭＳ 明朝" w:hAnsi="ＭＳ 明朝" w:hint="eastAsia"/>
                <w:sz w:val="22"/>
                <w:szCs w:val="22"/>
              </w:rPr>
              <w:t xml:space="preserve">　　　　　　　　 (写)　　　 １通</w:t>
            </w:r>
          </w:p>
          <w:p w14:paraId="012B3E00" w14:textId="77777777" w:rsidR="006C01AB" w:rsidRPr="00F9577D" w:rsidRDefault="006C01AB" w:rsidP="00F9577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D18B732" w14:textId="4AF1C4D7" w:rsidR="006C01AB" w:rsidRPr="004A0C6D" w:rsidRDefault="006C01AB" w:rsidP="00195846">
      <w:pPr>
        <w:spacing w:line="0" w:lineRule="atLeast"/>
        <w:ind w:leftChars="-67" w:left="-13" w:hangingChars="71" w:hanging="128"/>
        <w:rPr>
          <w:rFonts w:ascii="ＭＳ 明朝" w:hAnsi="ＭＳ 明朝"/>
          <w:sz w:val="18"/>
          <w:szCs w:val="18"/>
        </w:rPr>
      </w:pPr>
    </w:p>
    <w:sectPr w:rsidR="006C01AB" w:rsidRPr="004A0C6D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D4444" w14:textId="77777777" w:rsidR="00D227D6" w:rsidRDefault="00D227D6">
      <w:r>
        <w:separator/>
      </w:r>
    </w:p>
  </w:endnote>
  <w:endnote w:type="continuationSeparator" w:id="0">
    <w:p w14:paraId="1B5ECB44" w14:textId="77777777" w:rsidR="00D227D6" w:rsidRDefault="00D22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1A69" w14:textId="075F7669" w:rsidR="00856F4B" w:rsidRPr="009D5100" w:rsidRDefault="001719D4" w:rsidP="001719D4">
    <w:pPr>
      <w:pStyle w:val="a5"/>
      <w:rPr>
        <w:rFonts w:ascii="ＭＳ 明朝" w:hAnsi="ＭＳ 明朝"/>
        <w:szCs w:val="21"/>
      </w:rPr>
    </w:pPr>
    <w:r w:rsidRPr="001719D4">
      <w:rPr>
        <w:rFonts w:ascii="ＭＳ 明朝" w:hAnsi="ＭＳ 明朝" w:hint="eastAsia"/>
        <w:sz w:val="20"/>
        <w:szCs w:val="20"/>
      </w:rPr>
      <w:t>(</w:t>
    </w:r>
    <w:r w:rsidR="00704EC8">
      <w:rPr>
        <w:rFonts w:ascii="ＭＳ 明朝" w:hAnsi="ＭＳ 明朝" w:hint="eastAsia"/>
        <w:sz w:val="20"/>
        <w:szCs w:val="20"/>
      </w:rPr>
      <w:t>業務</w:t>
    </w:r>
    <w:r w:rsidRPr="001719D4">
      <w:rPr>
        <w:rFonts w:ascii="ＭＳ 明朝" w:hAnsi="ＭＳ 明朝" w:hint="eastAsia"/>
        <w:sz w:val="20"/>
        <w:szCs w:val="20"/>
      </w:rPr>
      <w:t>)</w:t>
    </w:r>
    <w:r w:rsidR="0002787B">
      <w:rPr>
        <w:rFonts w:ascii="ＭＳ 明朝" w:hAnsi="ＭＳ 明朝" w:hint="eastAsia"/>
        <w:sz w:val="20"/>
        <w:szCs w:val="20"/>
      </w:rPr>
      <w:t>R</w:t>
    </w:r>
    <w:r w:rsidR="00704EC8">
      <w:rPr>
        <w:rFonts w:ascii="ＭＳ 明朝" w:hAnsi="ＭＳ 明朝" w:hint="eastAsia"/>
        <w:sz w:val="20"/>
        <w:szCs w:val="20"/>
      </w:rPr>
      <w:t>6</w:t>
    </w:r>
    <w:r w:rsidR="006E426E">
      <w:rPr>
        <w:rFonts w:ascii="ＭＳ 明朝" w:hAnsi="ＭＳ 明朝" w:hint="eastAsia"/>
        <w:sz w:val="20"/>
        <w:szCs w:val="20"/>
      </w:rPr>
      <w:t>.5</w:t>
    </w:r>
    <w:r w:rsidRPr="001719D4">
      <w:rPr>
        <w:rFonts w:ascii="ＭＳ 明朝" w:hAnsi="ＭＳ 明朝" w:hint="eastAsia"/>
        <w:sz w:val="20"/>
        <w:szCs w:val="20"/>
      </w:rPr>
      <w:t>改A4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E2033" w14:textId="77777777" w:rsidR="00D227D6" w:rsidRDefault="00D227D6">
      <w:r>
        <w:separator/>
      </w:r>
    </w:p>
  </w:footnote>
  <w:footnote w:type="continuationSeparator" w:id="0">
    <w:p w14:paraId="15B66317" w14:textId="77777777" w:rsidR="00D227D6" w:rsidRDefault="00D22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4AE63" w14:textId="11EDDFF8" w:rsidR="001719D4" w:rsidRDefault="00704EC8" w:rsidP="001719D4">
    <w:pPr>
      <w:wordWrap w:val="0"/>
      <w:jc w:val="right"/>
    </w:pPr>
    <w:r>
      <w:rPr>
        <w:rFonts w:ascii="ＭＳ 明朝" w:hAnsi="ＭＳ 明朝" w:hint="eastAsia"/>
        <w:sz w:val="20"/>
        <w:szCs w:val="20"/>
      </w:rPr>
      <w:t>業務</w:t>
    </w:r>
    <w:r w:rsidR="001719D4">
      <w:rPr>
        <w:rFonts w:ascii="ＭＳ 明朝" w:hAnsi="ＭＳ 明朝" w:hint="eastAsia"/>
        <w:sz w:val="20"/>
        <w:szCs w:val="20"/>
      </w:rPr>
      <w:t>様式－</w:t>
    </w:r>
    <w:r>
      <w:rPr>
        <w:rFonts w:ascii="ＭＳ 明朝" w:hAnsi="ＭＳ 明朝" w:hint="eastAsia"/>
        <w:sz w:val="20"/>
        <w:szCs w:val="20"/>
      </w:rPr>
      <w:t>４０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1AB"/>
    <w:rsid w:val="00023B87"/>
    <w:rsid w:val="0002787B"/>
    <w:rsid w:val="00081261"/>
    <w:rsid w:val="00083008"/>
    <w:rsid w:val="000A22CD"/>
    <w:rsid w:val="000D2FAB"/>
    <w:rsid w:val="000D7B3B"/>
    <w:rsid w:val="00125F4D"/>
    <w:rsid w:val="001305E0"/>
    <w:rsid w:val="001719D4"/>
    <w:rsid w:val="00186E32"/>
    <w:rsid w:val="00195846"/>
    <w:rsid w:val="001D3E1C"/>
    <w:rsid w:val="0020593D"/>
    <w:rsid w:val="0025297B"/>
    <w:rsid w:val="00262573"/>
    <w:rsid w:val="003524B8"/>
    <w:rsid w:val="003B0461"/>
    <w:rsid w:val="00466CCE"/>
    <w:rsid w:val="00486CE0"/>
    <w:rsid w:val="004A0C6D"/>
    <w:rsid w:val="004B2662"/>
    <w:rsid w:val="00511466"/>
    <w:rsid w:val="0053247A"/>
    <w:rsid w:val="00545819"/>
    <w:rsid w:val="00646793"/>
    <w:rsid w:val="006C01AB"/>
    <w:rsid w:val="006E426E"/>
    <w:rsid w:val="00704EC8"/>
    <w:rsid w:val="00706DB3"/>
    <w:rsid w:val="00760182"/>
    <w:rsid w:val="007A034B"/>
    <w:rsid w:val="007A3A08"/>
    <w:rsid w:val="007B69F0"/>
    <w:rsid w:val="008538E4"/>
    <w:rsid w:val="00856F4B"/>
    <w:rsid w:val="008B6371"/>
    <w:rsid w:val="0091091D"/>
    <w:rsid w:val="0097389A"/>
    <w:rsid w:val="009C7950"/>
    <w:rsid w:val="009D5100"/>
    <w:rsid w:val="009F68E3"/>
    <w:rsid w:val="00A02666"/>
    <w:rsid w:val="00A22872"/>
    <w:rsid w:val="00A7261E"/>
    <w:rsid w:val="00A77178"/>
    <w:rsid w:val="00A86899"/>
    <w:rsid w:val="00AC296F"/>
    <w:rsid w:val="00AC7FB2"/>
    <w:rsid w:val="00B32D15"/>
    <w:rsid w:val="00BA1D9D"/>
    <w:rsid w:val="00BB340C"/>
    <w:rsid w:val="00C31E30"/>
    <w:rsid w:val="00C70F1B"/>
    <w:rsid w:val="00CA03B0"/>
    <w:rsid w:val="00D227D6"/>
    <w:rsid w:val="00D46030"/>
    <w:rsid w:val="00D90EB8"/>
    <w:rsid w:val="00DE27CD"/>
    <w:rsid w:val="00E57F6F"/>
    <w:rsid w:val="00EA2C5F"/>
    <w:rsid w:val="00EC0074"/>
    <w:rsid w:val="00EC68B4"/>
    <w:rsid w:val="00F9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623F0"/>
  <w15:docId w15:val="{DB3793F7-AF96-4BFD-8529-C2E96BF8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01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B69F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B69F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B69F0"/>
    <w:rPr>
      <w:rFonts w:ascii="Arial" w:eastAsia="ＭＳ ゴシック" w:hAnsi="Arial"/>
      <w:sz w:val="18"/>
      <w:szCs w:val="18"/>
    </w:rPr>
  </w:style>
  <w:style w:type="character" w:styleId="a7">
    <w:name w:val="Strong"/>
    <w:basedOn w:val="a0"/>
    <w:qFormat/>
    <w:rsid w:val="00910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7DA4ABE1DE1F4EB9CD96A34195D91D" ma:contentTypeVersion="5" ma:contentTypeDescription="新しいドキュメントを作成します。" ma:contentTypeScope="" ma:versionID="aad4f23e67f4dccdb01e1333c5b13326">
  <xsd:schema xmlns:xsd="http://www.w3.org/2001/XMLSchema" xmlns:p="http://schemas.microsoft.com/office/2006/metadata/properties" xmlns:ns2="252ce33d-60c1-44ee-bec3-ed2f51d964d9" targetNamespace="http://schemas.microsoft.com/office/2006/metadata/properties" ma:root="true" ma:fieldsID="78dcd443d35746626ee640ff1d6efeb8" ns2:_="">
    <xsd:import namespace="252ce33d-60c1-44ee-bec3-ed2f51d964d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2ce33d-60c1-44ee-bec3-ed2f51d964d9" elementFormDefault="qualified">
    <xsd:import namespace="http://schemas.microsoft.com/office/2006/documentManagement/types"/>
    <xsd:element name="_dlc_Exempt" ma:index="8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>
      <p:Name>監査</p:Name>
      <p:Description>ドキュメントおよびリスト アイテムに対するユーザーの操作を監査し、監査ログに記録します。</p:Description>
      <p:CustomData>
        <Audit>
          <Update/>
          <View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864A90A8-0210-4965-A7A5-87EE84884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F7627B-C5A9-42D9-99DC-961ECDC8E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88D3E-3856-49A3-8AB5-31FBE8CB1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ce33d-60c1-44ee-bec3-ed2f51d964d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C1ED289-52CA-4111-8FAA-BAE063AE861E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工事請負代金前払金支払申請書</vt:lpstr>
      <vt:lpstr>工事請負代金前払金支払申請書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工事請負代金前払金支払申請書</dc:title>
  <dc:subject/>
  <dc:creator>技術管理課</dc:creator>
  <cp:keywords/>
  <dc:description/>
  <cp:lastModifiedBy>村上 大輔</cp:lastModifiedBy>
  <cp:revision>21</cp:revision>
  <cp:lastPrinted>2024-05-21T02:22:00Z</cp:lastPrinted>
  <dcterms:created xsi:type="dcterms:W3CDTF">2017-06-06T07:14:00Z</dcterms:created>
  <dcterms:modified xsi:type="dcterms:W3CDTF">2024-05-21T02:23:00Z</dcterms:modified>
</cp:coreProperties>
</file>