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029" w:rsidRPr="00B85AB2" w:rsidRDefault="00316029" w:rsidP="00316029">
      <w:pPr>
        <w:rPr>
          <w:rFonts w:ascii="ＭＳ 明朝" w:hAnsi="ＭＳ 明朝"/>
          <w:szCs w:val="21"/>
        </w:rPr>
      </w:pPr>
    </w:p>
    <w:tbl>
      <w:tblPr>
        <w:tblW w:w="3769" w:type="dxa"/>
        <w:tblInd w:w="6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316029" w:rsidRPr="00B85AB2" w:rsidTr="002102C1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9" w:rsidRPr="00B85AB2" w:rsidRDefault="00316029" w:rsidP="002102C1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9" w:rsidRPr="00B85AB2" w:rsidRDefault="00316029" w:rsidP="002102C1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029" w:rsidRPr="00B85AB2" w:rsidRDefault="00316029" w:rsidP="002102C1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:rsidR="00316029" w:rsidRPr="00B85AB2" w:rsidRDefault="00316029" w:rsidP="00316029">
      <w:pPr>
        <w:rPr>
          <w:rFonts w:ascii="ＭＳ 明朝" w:hAnsi="ＭＳ 明朝"/>
          <w:szCs w:val="21"/>
        </w:rPr>
      </w:pPr>
      <w:r w:rsidRPr="00B85AB2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555CC" wp14:editId="5FE9696B">
                <wp:simplePos x="0" y="0"/>
                <wp:positionH relativeFrom="column">
                  <wp:posOffset>4008120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029" w:rsidRPr="00066860" w:rsidRDefault="00316029" w:rsidP="003160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555C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15.6pt;margin-top:13pt;width:188.05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" strokeweight=".5pt">
                <v:textbox inset=",.2mm,,.2mm">
                  <w:txbxContent>
                    <w:p w:rsidR="00316029" w:rsidRPr="00066860" w:rsidRDefault="00316029" w:rsidP="003160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316029" w:rsidRPr="00B85AB2" w:rsidRDefault="00316029" w:rsidP="00316029">
      <w:pPr>
        <w:rPr>
          <w:rFonts w:ascii="ＭＳ 明朝" w:hAnsi="ＭＳ 明朝"/>
          <w:szCs w:val="21"/>
        </w:rPr>
      </w:pPr>
    </w:p>
    <w:p w:rsidR="00316029" w:rsidRDefault="00316029" w:rsidP="00316029"/>
    <w:p w:rsidR="00316029" w:rsidRDefault="00316029" w:rsidP="0031602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06B6A">
        <w:rPr>
          <w:rFonts w:ascii="ＭＳ ゴシック" w:eastAsia="ＭＳ ゴシック" w:hAnsi="ＭＳ ゴシック" w:hint="eastAsia"/>
          <w:sz w:val="28"/>
          <w:szCs w:val="28"/>
        </w:rPr>
        <w:t>管理技術者・照査技術者</w:t>
      </w:r>
      <w:r>
        <w:rPr>
          <w:rFonts w:ascii="ＭＳ ゴシック" w:eastAsia="ＭＳ ゴシック" w:hAnsi="ＭＳ ゴシック" w:hint="eastAsia"/>
          <w:sz w:val="28"/>
          <w:szCs w:val="28"/>
        </w:rPr>
        <w:t>変更通知書</w:t>
      </w:r>
      <w:bookmarkStart w:id="0" w:name="_GoBack"/>
      <w:bookmarkEnd w:id="0"/>
    </w:p>
    <w:p w:rsidR="00316029" w:rsidRPr="00B85AB2" w:rsidRDefault="00316029" w:rsidP="00316029"/>
    <w:p w:rsidR="00316029" w:rsidRDefault="00316029" w:rsidP="00316029">
      <w:pPr>
        <w:ind w:firstLineChars="2092" w:firstLine="4393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tbl>
      <w:tblPr>
        <w:tblpPr w:leftFromText="142" w:rightFromText="142" w:vertAnchor="text" w:horzAnchor="margin" w:tblpXSpec="right" w:tblpY="1"/>
        <w:tblW w:w="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6"/>
      </w:tblGrid>
      <w:tr w:rsidR="00316029" w:rsidRPr="007D05FA" w:rsidTr="002102C1">
        <w:trPr>
          <w:trHeight w:val="2404"/>
        </w:trPr>
        <w:tc>
          <w:tcPr>
            <w:tcW w:w="5766" w:type="dxa"/>
          </w:tcPr>
          <w:p w:rsidR="00316029" w:rsidRPr="00F44BCF" w:rsidRDefault="00316029" w:rsidP="002102C1">
            <w:pPr>
              <w:rPr>
                <w:sz w:val="18"/>
                <w:szCs w:val="18"/>
              </w:rPr>
            </w:pPr>
          </w:p>
          <w:p w:rsidR="00A342BE" w:rsidRPr="00E67272" w:rsidRDefault="00316029" w:rsidP="00A342BE">
            <w:pPr>
              <w:ind w:firstLineChars="50" w:firstLine="90"/>
              <w:rPr>
                <w:sz w:val="18"/>
                <w:szCs w:val="18"/>
                <w:highlight w:val="yellow"/>
              </w:rPr>
            </w:pPr>
            <w:r w:rsidRPr="00AA694E">
              <w:rPr>
                <w:rFonts w:hint="eastAsia"/>
                <w:sz w:val="18"/>
                <w:szCs w:val="18"/>
              </w:rPr>
              <w:t xml:space="preserve">受注者　</w:t>
            </w:r>
            <w:r w:rsidRPr="007D05FA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、商号又は名称、代表者氏名</w:t>
            </w:r>
            <w:r w:rsidR="00A342BE" w:rsidRPr="00931E89">
              <w:rPr>
                <w:rFonts w:hint="eastAsia"/>
                <w:sz w:val="18"/>
                <w:szCs w:val="18"/>
              </w:rPr>
              <w:t>、</w:t>
            </w:r>
            <w:r w:rsidR="00D97CCC" w:rsidRPr="00931E89">
              <w:rPr>
                <w:rFonts w:hint="eastAsia"/>
                <w:sz w:val="18"/>
                <w:szCs w:val="18"/>
              </w:rPr>
              <w:t>電話番号</w:t>
            </w:r>
          </w:p>
          <w:p w:rsidR="00A342BE" w:rsidRPr="007D05FA" w:rsidRDefault="00A342BE" w:rsidP="00A342BE">
            <w:pPr>
              <w:rPr>
                <w:sz w:val="18"/>
                <w:szCs w:val="18"/>
              </w:rPr>
            </w:pPr>
          </w:p>
          <w:p w:rsidR="00A342BE" w:rsidRDefault="00A342BE" w:rsidP="00A342BE">
            <w:pPr>
              <w:rPr>
                <w:sz w:val="18"/>
                <w:szCs w:val="18"/>
              </w:rPr>
            </w:pPr>
          </w:p>
          <w:p w:rsidR="00A342BE" w:rsidRDefault="00A342BE" w:rsidP="00A342BE">
            <w:pPr>
              <w:rPr>
                <w:sz w:val="18"/>
                <w:szCs w:val="18"/>
              </w:rPr>
            </w:pPr>
          </w:p>
          <w:p w:rsidR="00A342BE" w:rsidRDefault="00A342BE" w:rsidP="00A342BE">
            <w:pPr>
              <w:rPr>
                <w:sz w:val="18"/>
                <w:szCs w:val="18"/>
              </w:rPr>
            </w:pPr>
          </w:p>
          <w:p w:rsidR="00A342BE" w:rsidRPr="007D05FA" w:rsidRDefault="00A342BE" w:rsidP="00A342BE">
            <w:pPr>
              <w:rPr>
                <w:sz w:val="18"/>
                <w:szCs w:val="18"/>
              </w:rPr>
            </w:pPr>
          </w:p>
          <w:p w:rsidR="00A342BE" w:rsidRDefault="00A342BE" w:rsidP="00A342BE">
            <w:pPr>
              <w:ind w:rightChars="-44" w:right="-92"/>
              <w:rPr>
                <w:sz w:val="18"/>
                <w:szCs w:val="18"/>
              </w:rPr>
            </w:pPr>
          </w:p>
          <w:p w:rsidR="00A342BE" w:rsidRDefault="00A342BE" w:rsidP="00A342BE">
            <w:pPr>
              <w:ind w:rightChars="-44" w:right="-92"/>
              <w:rPr>
                <w:sz w:val="18"/>
                <w:szCs w:val="18"/>
              </w:rPr>
            </w:pPr>
          </w:p>
          <w:p w:rsidR="00A342BE" w:rsidRDefault="00A342BE" w:rsidP="00A342BE">
            <w:pPr>
              <w:ind w:rightChars="-44" w:right="-92"/>
              <w:rPr>
                <w:sz w:val="18"/>
                <w:szCs w:val="18"/>
              </w:rPr>
            </w:pPr>
          </w:p>
          <w:p w:rsidR="00316029" w:rsidRPr="004A5E30" w:rsidRDefault="00316029" w:rsidP="00A342BE">
            <w:pPr>
              <w:ind w:rightChars="-44" w:right="-92"/>
              <w:rPr>
                <w:sz w:val="18"/>
                <w:szCs w:val="18"/>
              </w:rPr>
            </w:pPr>
          </w:p>
        </w:tc>
      </w:tr>
    </w:tbl>
    <w:p w:rsidR="00316029" w:rsidRPr="007D78EA" w:rsidRDefault="00316029" w:rsidP="00316029">
      <w:pPr>
        <w:spacing w:beforeLines="100" w:before="240" w:afterLines="100" w:after="240"/>
        <w:ind w:firstLineChars="100" w:firstLine="210"/>
        <w:rPr>
          <w:szCs w:val="21"/>
        </w:rPr>
      </w:pPr>
      <w:r w:rsidRPr="007D78EA">
        <w:rPr>
          <w:rFonts w:hint="eastAsia"/>
          <w:szCs w:val="21"/>
        </w:rPr>
        <w:t>広島市水道事業管理者</w:t>
      </w:r>
    </w:p>
    <w:p w:rsidR="00316029" w:rsidRDefault="00316029" w:rsidP="00316029">
      <w:pPr>
        <w:spacing w:beforeLines="100" w:before="240"/>
        <w:ind w:firstLineChars="50" w:firstLine="105"/>
        <w:rPr>
          <w:szCs w:val="21"/>
        </w:rPr>
      </w:pPr>
    </w:p>
    <w:p w:rsidR="00316029" w:rsidRDefault="00316029" w:rsidP="00316029">
      <w:pPr>
        <w:spacing w:beforeLines="100" w:before="240"/>
        <w:ind w:firstLineChars="50" w:firstLine="105"/>
        <w:rPr>
          <w:szCs w:val="21"/>
        </w:rPr>
      </w:pPr>
    </w:p>
    <w:p w:rsidR="00316029" w:rsidRDefault="00316029" w:rsidP="00316029">
      <w:pPr>
        <w:spacing w:beforeLines="100" w:before="240"/>
        <w:ind w:firstLineChars="50" w:firstLine="105"/>
        <w:rPr>
          <w:szCs w:val="21"/>
        </w:rPr>
      </w:pPr>
    </w:p>
    <w:p w:rsidR="00D66D88" w:rsidRDefault="00D66D88" w:rsidP="00D66D88">
      <w:pPr>
        <w:ind w:firstLineChars="50" w:firstLine="105"/>
        <w:rPr>
          <w:szCs w:val="21"/>
        </w:rPr>
      </w:pPr>
    </w:p>
    <w:p w:rsidR="00D66D88" w:rsidRDefault="00D66D88" w:rsidP="00D66D88">
      <w:pPr>
        <w:ind w:firstLineChars="50" w:firstLine="105"/>
        <w:rPr>
          <w:szCs w:val="21"/>
        </w:rPr>
      </w:pPr>
    </w:p>
    <w:p w:rsidR="00D66D88" w:rsidRDefault="00D66D88" w:rsidP="00D66D88">
      <w:pPr>
        <w:ind w:firstLineChars="50" w:firstLine="105"/>
        <w:rPr>
          <w:rFonts w:hint="eastAsia"/>
          <w:szCs w:val="21"/>
        </w:rPr>
      </w:pPr>
    </w:p>
    <w:p w:rsidR="00F543AC" w:rsidRDefault="00DF3B7F" w:rsidP="00064008">
      <w:pPr>
        <w:spacing w:line="22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次の業務について、広島市水道局委託契約約款の規定に基づき、</w:t>
      </w:r>
      <w:r w:rsidR="00A94EE0">
        <w:rPr>
          <w:rFonts w:hint="eastAsia"/>
          <w:szCs w:val="21"/>
        </w:rPr>
        <w:t>管理技術者・照査技術者を変更したので通知します。</w:t>
      </w:r>
    </w:p>
    <w:p w:rsidR="00064008" w:rsidRDefault="00064008" w:rsidP="00064008">
      <w:pPr>
        <w:spacing w:line="220" w:lineRule="exact"/>
        <w:ind w:firstLineChars="100" w:firstLine="210"/>
        <w:rPr>
          <w:rFonts w:hint="eastAsia"/>
          <w:szCs w:val="21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69"/>
        <w:gridCol w:w="630"/>
        <w:gridCol w:w="2955"/>
        <w:gridCol w:w="1155"/>
        <w:gridCol w:w="3681"/>
      </w:tblGrid>
      <w:tr w:rsidR="00B33D0C" w:rsidRPr="00354293" w:rsidTr="00316029">
        <w:trPr>
          <w:cantSplit/>
          <w:trHeight w:val="283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B33D0C" w:rsidRPr="00494316" w:rsidRDefault="00B33D0C" w:rsidP="0035429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12A67">
              <w:rPr>
                <w:rFonts w:ascii="ＭＳ 明朝" w:hAnsi="ＭＳ 明朝" w:hint="eastAsia"/>
                <w:spacing w:val="60"/>
                <w:kern w:val="0"/>
                <w:szCs w:val="21"/>
                <w:fitText w:val="1200" w:id="1698963456"/>
              </w:rPr>
              <w:t>業務番</w:t>
            </w:r>
            <w:r w:rsidRPr="00D12A67">
              <w:rPr>
                <w:rFonts w:ascii="ＭＳ 明朝" w:hAnsi="ＭＳ 明朝" w:hint="eastAsia"/>
                <w:kern w:val="0"/>
                <w:szCs w:val="21"/>
                <w:fitText w:val="1200" w:id="1698963456"/>
              </w:rPr>
              <w:t>号</w:t>
            </w:r>
          </w:p>
        </w:tc>
        <w:tc>
          <w:tcPr>
            <w:tcW w:w="8421" w:type="dxa"/>
            <w:gridSpan w:val="4"/>
            <w:tcBorders>
              <w:bottom w:val="single" w:sz="4" w:space="0" w:color="auto"/>
            </w:tcBorders>
            <w:vAlign w:val="center"/>
          </w:tcPr>
          <w:p w:rsidR="00B33D0C" w:rsidRPr="00494316" w:rsidRDefault="00B33D0C" w:rsidP="0063537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4E1F" w:rsidRPr="00354293" w:rsidTr="00316029">
        <w:trPr>
          <w:cantSplit/>
          <w:trHeight w:val="283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184E1F" w:rsidRPr="00494316" w:rsidRDefault="00184E1F" w:rsidP="00354293">
            <w:pPr>
              <w:jc w:val="center"/>
              <w:rPr>
                <w:rFonts w:ascii="ＭＳ 明朝" w:hAnsi="ＭＳ 明朝"/>
                <w:szCs w:val="21"/>
              </w:rPr>
            </w:pPr>
            <w:r w:rsidRPr="004C7DF9">
              <w:rPr>
                <w:rFonts w:ascii="ＭＳ 明朝" w:hAnsi="ＭＳ 明朝" w:hint="eastAsia"/>
                <w:spacing w:val="135"/>
                <w:kern w:val="0"/>
                <w:szCs w:val="21"/>
                <w:fitText w:val="1200" w:id="1513348864"/>
              </w:rPr>
              <w:t>業務</w:t>
            </w:r>
            <w:r w:rsidRPr="004C7DF9">
              <w:rPr>
                <w:rFonts w:ascii="ＭＳ 明朝" w:hAnsi="ＭＳ 明朝" w:hint="eastAsia"/>
                <w:spacing w:val="15"/>
                <w:kern w:val="0"/>
                <w:szCs w:val="21"/>
                <w:fitText w:val="1200" w:id="1513348864"/>
              </w:rPr>
              <w:t>名</w:t>
            </w:r>
          </w:p>
        </w:tc>
        <w:tc>
          <w:tcPr>
            <w:tcW w:w="8421" w:type="dxa"/>
            <w:gridSpan w:val="4"/>
            <w:tcBorders>
              <w:bottom w:val="single" w:sz="4" w:space="0" w:color="auto"/>
            </w:tcBorders>
            <w:vAlign w:val="center"/>
          </w:tcPr>
          <w:p w:rsidR="00184E1F" w:rsidRPr="00494316" w:rsidRDefault="00184E1F" w:rsidP="0063537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F3B7F" w:rsidRPr="00354293" w:rsidTr="00316029">
        <w:trPr>
          <w:cantSplit/>
          <w:trHeight w:val="283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DF3B7F" w:rsidRPr="00494316" w:rsidRDefault="00DF3B7F" w:rsidP="0035429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A661F">
              <w:rPr>
                <w:rFonts w:ascii="ＭＳ 明朝" w:hAnsi="ＭＳ 明朝" w:hint="eastAsia"/>
                <w:spacing w:val="60"/>
                <w:kern w:val="0"/>
                <w:szCs w:val="21"/>
                <w:fitText w:val="1200" w:id="1513348865"/>
              </w:rPr>
              <w:t>履行場</w:t>
            </w:r>
            <w:r w:rsidRPr="007A661F">
              <w:rPr>
                <w:rFonts w:ascii="ＭＳ 明朝" w:hAnsi="ＭＳ 明朝" w:hint="eastAsia"/>
                <w:kern w:val="0"/>
                <w:szCs w:val="21"/>
                <w:fitText w:val="1200" w:id="1513348865"/>
              </w:rPr>
              <w:t>所</w:t>
            </w:r>
          </w:p>
        </w:tc>
        <w:tc>
          <w:tcPr>
            <w:tcW w:w="8421" w:type="dxa"/>
            <w:gridSpan w:val="4"/>
            <w:tcBorders>
              <w:bottom w:val="single" w:sz="4" w:space="0" w:color="auto"/>
            </w:tcBorders>
            <w:vAlign w:val="center"/>
          </w:tcPr>
          <w:p w:rsidR="00DF3B7F" w:rsidRPr="00494316" w:rsidRDefault="00DF3B7F" w:rsidP="0063537B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DF3B7F" w:rsidRPr="00354293" w:rsidTr="00316029">
        <w:trPr>
          <w:cantSplit/>
          <w:trHeight w:val="283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DF3B7F" w:rsidRPr="00494316" w:rsidRDefault="00DF3B7F" w:rsidP="0035429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A661F">
              <w:rPr>
                <w:rFonts w:ascii="ＭＳ 明朝" w:hAnsi="ＭＳ 明朝" w:hint="eastAsia"/>
                <w:spacing w:val="60"/>
                <w:kern w:val="0"/>
                <w:szCs w:val="21"/>
                <w:fitText w:val="1200" w:id="1513348866"/>
              </w:rPr>
              <w:t>委託期</w:t>
            </w:r>
            <w:r w:rsidRPr="007A661F">
              <w:rPr>
                <w:rFonts w:ascii="ＭＳ 明朝" w:hAnsi="ＭＳ 明朝" w:hint="eastAsia"/>
                <w:kern w:val="0"/>
                <w:szCs w:val="21"/>
                <w:fitText w:val="1200" w:id="1513348866"/>
              </w:rPr>
              <w:t>間</w:t>
            </w:r>
          </w:p>
        </w:tc>
        <w:tc>
          <w:tcPr>
            <w:tcW w:w="8421" w:type="dxa"/>
            <w:gridSpan w:val="4"/>
            <w:tcBorders>
              <w:bottom w:val="single" w:sz="4" w:space="0" w:color="auto"/>
            </w:tcBorders>
            <w:vAlign w:val="center"/>
          </w:tcPr>
          <w:p w:rsidR="00DF3B7F" w:rsidRPr="00494316" w:rsidRDefault="007A661F" w:rsidP="0035429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　から　令和</w:t>
            </w:r>
            <w:r w:rsidR="00DF3B7F" w:rsidRPr="00494316">
              <w:rPr>
                <w:rFonts w:ascii="ＭＳ 明朝" w:hAnsi="ＭＳ 明朝" w:hint="eastAsia"/>
                <w:szCs w:val="21"/>
              </w:rPr>
              <w:t xml:space="preserve">　　年　　月　　日まで</w:t>
            </w:r>
          </w:p>
        </w:tc>
      </w:tr>
      <w:tr w:rsidR="00DF3B7F" w:rsidRPr="00354293" w:rsidTr="00316029">
        <w:trPr>
          <w:cantSplit/>
          <w:trHeight w:val="283"/>
        </w:trPr>
        <w:tc>
          <w:tcPr>
            <w:tcW w:w="1788" w:type="dxa"/>
            <w:gridSpan w:val="2"/>
            <w:tcBorders>
              <w:bottom w:val="single" w:sz="4" w:space="0" w:color="auto"/>
            </w:tcBorders>
            <w:vAlign w:val="center"/>
          </w:tcPr>
          <w:p w:rsidR="00DF3B7F" w:rsidRPr="00494316" w:rsidRDefault="00DF3B7F" w:rsidP="0035429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94316">
              <w:rPr>
                <w:rFonts w:ascii="ＭＳ 明朝" w:hAnsi="ＭＳ 明朝" w:hint="eastAsia"/>
                <w:kern w:val="0"/>
                <w:szCs w:val="21"/>
              </w:rPr>
              <w:t>委託契約金額</w:t>
            </w:r>
          </w:p>
        </w:tc>
        <w:tc>
          <w:tcPr>
            <w:tcW w:w="8421" w:type="dxa"/>
            <w:gridSpan w:val="4"/>
            <w:tcBorders>
              <w:bottom w:val="single" w:sz="4" w:space="0" w:color="auto"/>
            </w:tcBorders>
            <w:vAlign w:val="center"/>
          </w:tcPr>
          <w:p w:rsidR="00DF3B7F" w:rsidRPr="00494316" w:rsidRDefault="00DF3B7F" w:rsidP="00354293">
            <w:pPr>
              <w:jc w:val="center"/>
              <w:rPr>
                <w:rFonts w:ascii="ＭＳ 明朝" w:hAnsi="ＭＳ 明朝"/>
                <w:szCs w:val="21"/>
              </w:rPr>
            </w:pPr>
            <w:r w:rsidRPr="00494316">
              <w:rPr>
                <w:rFonts w:ascii="ＭＳ 明朝" w:hAnsi="ＭＳ 明朝" w:hint="eastAsia"/>
                <w:szCs w:val="21"/>
              </w:rPr>
              <w:t xml:space="preserve">　　　　　　　　　　　　　　　　　　円</w:t>
            </w:r>
          </w:p>
        </w:tc>
      </w:tr>
      <w:tr w:rsidR="009D28B5" w:rsidRPr="00354293" w:rsidTr="00117ACF">
        <w:trPr>
          <w:cantSplit/>
          <w:trHeight w:val="283"/>
        </w:trPr>
        <w:tc>
          <w:tcPr>
            <w:tcW w:w="51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D28B5" w:rsidRPr="00B553E7" w:rsidRDefault="00B553E7" w:rsidP="00B553E7">
            <w:pPr>
              <w:ind w:left="113" w:right="113"/>
              <w:jc w:val="distribute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管理技術者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9D28B5" w:rsidRPr="00573E32" w:rsidRDefault="009D28B5" w:rsidP="009D28B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553E7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41794815"/>
              </w:rPr>
              <w:t>氏</w:t>
            </w:r>
            <w:r w:rsidRPr="00B553E7">
              <w:rPr>
                <w:rFonts w:ascii="ＭＳ 明朝" w:hAnsi="ＭＳ 明朝" w:hint="eastAsia"/>
                <w:kern w:val="0"/>
                <w:szCs w:val="21"/>
                <w:fitText w:val="1050" w:id="-1941794815"/>
              </w:rPr>
              <w:t>名</w:t>
            </w:r>
          </w:p>
        </w:tc>
        <w:tc>
          <w:tcPr>
            <w:tcW w:w="8421" w:type="dxa"/>
            <w:gridSpan w:val="4"/>
            <w:tcBorders>
              <w:top w:val="single" w:sz="4" w:space="0" w:color="auto"/>
            </w:tcBorders>
            <w:vAlign w:val="center"/>
          </w:tcPr>
          <w:p w:rsidR="009D28B5" w:rsidRDefault="009D28B5" w:rsidP="009D28B5">
            <w:pPr>
              <w:ind w:left="302"/>
              <w:rPr>
                <w:rFonts w:ascii="ＭＳ 明朝" w:hAnsi="ＭＳ 明朝"/>
                <w:szCs w:val="21"/>
              </w:rPr>
            </w:pPr>
          </w:p>
        </w:tc>
      </w:tr>
      <w:tr w:rsidR="009D28B5" w:rsidRPr="00354293" w:rsidTr="00D60BA1">
        <w:trPr>
          <w:cantSplit/>
          <w:trHeight w:val="283"/>
        </w:trPr>
        <w:tc>
          <w:tcPr>
            <w:tcW w:w="519" w:type="dxa"/>
            <w:vMerge/>
            <w:textDirection w:val="tbRlV"/>
            <w:vAlign w:val="center"/>
          </w:tcPr>
          <w:p w:rsidR="009D28B5" w:rsidRPr="00B553E7" w:rsidRDefault="009D28B5" w:rsidP="00B553E7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9D28B5" w:rsidRPr="007D78EA" w:rsidRDefault="009D28B5" w:rsidP="009D28B5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</w:tcBorders>
            <w:vAlign w:val="center"/>
          </w:tcPr>
          <w:p w:rsidR="009D28B5" w:rsidRPr="007D78EA" w:rsidRDefault="009D28B5" w:rsidP="009D28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9D28B5" w:rsidRPr="007D78EA" w:rsidRDefault="009D28B5" w:rsidP="009D28B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9D28B5" w:rsidRPr="007D78EA" w:rsidRDefault="009D28B5" w:rsidP="009D28B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9D28B5" w:rsidRPr="00354293" w:rsidTr="00D60BA1">
        <w:trPr>
          <w:cantSplit/>
          <w:trHeight w:val="283"/>
        </w:trPr>
        <w:tc>
          <w:tcPr>
            <w:tcW w:w="519" w:type="dxa"/>
            <w:vMerge/>
            <w:textDirection w:val="tbRlV"/>
            <w:vAlign w:val="center"/>
          </w:tcPr>
          <w:p w:rsidR="009D28B5" w:rsidRPr="00B553E7" w:rsidRDefault="009D28B5" w:rsidP="00B553E7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9D28B5" w:rsidRPr="0056584F" w:rsidRDefault="009D28B5" w:rsidP="009D28B5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kern w:val="0"/>
                <w:szCs w:val="21"/>
              </w:rPr>
              <w:t>実務経験年数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</w:tcBorders>
            <w:vAlign w:val="center"/>
          </w:tcPr>
          <w:p w:rsidR="009D28B5" w:rsidRPr="007D78EA" w:rsidRDefault="009D28B5" w:rsidP="009D28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9D28B5" w:rsidRPr="0056584F" w:rsidRDefault="009D28B5" w:rsidP="009D28B5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:rsidR="009D28B5" w:rsidRPr="007D78EA" w:rsidRDefault="009D28B5" w:rsidP="009D28B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9D28B5" w:rsidRPr="00354293" w:rsidTr="00D60BA1">
        <w:trPr>
          <w:cantSplit/>
          <w:trHeight w:val="283"/>
        </w:trPr>
        <w:tc>
          <w:tcPr>
            <w:tcW w:w="519" w:type="dxa"/>
            <w:vMerge/>
            <w:textDirection w:val="tbRlV"/>
            <w:vAlign w:val="center"/>
          </w:tcPr>
          <w:p w:rsidR="009D28B5" w:rsidRPr="00B553E7" w:rsidRDefault="009D28B5" w:rsidP="00B553E7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28B5" w:rsidRDefault="009D28B5" w:rsidP="009D28B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</w:p>
          <w:p w:rsidR="009D28B5" w:rsidRPr="00880655" w:rsidRDefault="009D28B5" w:rsidP="009D28B5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D28B5" w:rsidRPr="007D78EA" w:rsidRDefault="009D28B5" w:rsidP="009D28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D28B5" w:rsidRPr="00880655" w:rsidRDefault="009D28B5" w:rsidP="009D28B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68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9D28B5" w:rsidRDefault="009D28B5" w:rsidP="009D28B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:rsidR="009D28B5" w:rsidRDefault="009D28B5" w:rsidP="009D28B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9D28B5" w:rsidRPr="00354293" w:rsidTr="00B553E7">
        <w:trPr>
          <w:cantSplit/>
          <w:trHeight w:val="493"/>
        </w:trPr>
        <w:tc>
          <w:tcPr>
            <w:tcW w:w="519" w:type="dxa"/>
            <w:vMerge/>
            <w:textDirection w:val="tbRlV"/>
            <w:vAlign w:val="center"/>
          </w:tcPr>
          <w:p w:rsidR="009D28B5" w:rsidRPr="00B553E7" w:rsidRDefault="009D28B5" w:rsidP="00B553E7">
            <w:pPr>
              <w:ind w:left="113" w:right="113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</w:tcBorders>
            <w:vAlign w:val="center"/>
          </w:tcPr>
          <w:p w:rsidR="009D28B5" w:rsidRPr="00494316" w:rsidRDefault="009D28B5" w:rsidP="009D28B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85" w:type="dxa"/>
            <w:gridSpan w:val="2"/>
            <w:tcBorders>
              <w:top w:val="dashed" w:sz="4" w:space="0" w:color="auto"/>
            </w:tcBorders>
            <w:vAlign w:val="center"/>
          </w:tcPr>
          <w:p w:rsidR="009D28B5" w:rsidRPr="00494316" w:rsidRDefault="009D28B5" w:rsidP="009D28B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</w:tcBorders>
            <w:vAlign w:val="center"/>
          </w:tcPr>
          <w:p w:rsidR="009D28B5" w:rsidRPr="00494316" w:rsidRDefault="009D28B5" w:rsidP="009D28B5">
            <w:pPr>
              <w:jc w:val="center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681" w:type="dxa"/>
            <w:tcBorders>
              <w:top w:val="dashed" w:sz="4" w:space="0" w:color="auto"/>
            </w:tcBorders>
            <w:vAlign w:val="center"/>
          </w:tcPr>
          <w:p w:rsidR="009D28B5" w:rsidRDefault="009D28B5" w:rsidP="009D28B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:rsidR="009D28B5" w:rsidRPr="00494316" w:rsidRDefault="009D28B5" w:rsidP="009D28B5">
            <w:pPr>
              <w:ind w:leftChars="-54" w:left="13" w:right="420" w:hangingChars="60" w:hanging="126"/>
              <w:jc w:val="right"/>
              <w:rPr>
                <w:rFonts w:ascii="ＭＳ 明朝" w:hAnsi="ＭＳ 明朝"/>
                <w:w w:val="8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B553E7" w:rsidRPr="00354293" w:rsidTr="00783CD3">
        <w:trPr>
          <w:cantSplit/>
          <w:trHeight w:val="283"/>
        </w:trPr>
        <w:tc>
          <w:tcPr>
            <w:tcW w:w="519" w:type="dxa"/>
            <w:vMerge w:val="restart"/>
            <w:textDirection w:val="tbRlV"/>
            <w:vAlign w:val="center"/>
          </w:tcPr>
          <w:p w:rsidR="00B553E7" w:rsidRPr="00B553E7" w:rsidRDefault="00B553E7" w:rsidP="00B553E7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照査技術者</w:t>
            </w:r>
          </w:p>
        </w:tc>
        <w:tc>
          <w:tcPr>
            <w:tcW w:w="1269" w:type="dxa"/>
            <w:vAlign w:val="center"/>
          </w:tcPr>
          <w:p w:rsidR="00B553E7" w:rsidRPr="007D78EA" w:rsidRDefault="00B553E7" w:rsidP="00B553E7">
            <w:pPr>
              <w:jc w:val="distribute"/>
              <w:rPr>
                <w:rFonts w:ascii="ＭＳ 明朝" w:hAnsi="ＭＳ 明朝"/>
                <w:szCs w:val="21"/>
              </w:rPr>
            </w:pPr>
            <w:r w:rsidRPr="00B553E7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41794815"/>
              </w:rPr>
              <w:t>氏</w:t>
            </w:r>
            <w:r w:rsidRPr="00B553E7">
              <w:rPr>
                <w:rFonts w:ascii="ＭＳ 明朝" w:hAnsi="ＭＳ 明朝" w:hint="eastAsia"/>
                <w:kern w:val="0"/>
                <w:szCs w:val="21"/>
                <w:fitText w:val="1050" w:id="-1941794815"/>
              </w:rPr>
              <w:t>名</w:t>
            </w:r>
          </w:p>
        </w:tc>
        <w:tc>
          <w:tcPr>
            <w:tcW w:w="8421" w:type="dxa"/>
            <w:gridSpan w:val="4"/>
            <w:vAlign w:val="center"/>
          </w:tcPr>
          <w:p w:rsidR="00B553E7" w:rsidRPr="007D78EA" w:rsidRDefault="00B553E7" w:rsidP="00B553E7">
            <w:pPr>
              <w:rPr>
                <w:rFonts w:ascii="ＭＳ 明朝" w:hAnsi="ＭＳ 明朝"/>
                <w:szCs w:val="21"/>
              </w:rPr>
            </w:pPr>
          </w:p>
        </w:tc>
      </w:tr>
      <w:tr w:rsidR="00B553E7" w:rsidRPr="00354293" w:rsidTr="00316029">
        <w:trPr>
          <w:cantSplit/>
          <w:trHeight w:val="283"/>
        </w:trPr>
        <w:tc>
          <w:tcPr>
            <w:tcW w:w="519" w:type="dxa"/>
            <w:vMerge/>
            <w:vAlign w:val="center"/>
          </w:tcPr>
          <w:p w:rsidR="00B553E7" w:rsidRPr="00494316" w:rsidRDefault="00B553E7" w:rsidP="00B553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B553E7" w:rsidRPr="007D78EA" w:rsidRDefault="00B553E7" w:rsidP="00B553E7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</w:p>
        </w:tc>
        <w:tc>
          <w:tcPr>
            <w:tcW w:w="3585" w:type="dxa"/>
            <w:gridSpan w:val="2"/>
            <w:vAlign w:val="center"/>
          </w:tcPr>
          <w:p w:rsidR="00B553E7" w:rsidRPr="007D78EA" w:rsidRDefault="00B553E7" w:rsidP="00B553E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553E7" w:rsidRPr="007D78EA" w:rsidRDefault="00B553E7" w:rsidP="00B553E7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681" w:type="dxa"/>
            <w:vAlign w:val="center"/>
          </w:tcPr>
          <w:p w:rsidR="00B553E7" w:rsidRPr="007D78EA" w:rsidRDefault="00B553E7" w:rsidP="00B553E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B553E7" w:rsidRPr="00354293" w:rsidTr="00316029">
        <w:trPr>
          <w:cantSplit/>
          <w:trHeight w:val="283"/>
        </w:trPr>
        <w:tc>
          <w:tcPr>
            <w:tcW w:w="519" w:type="dxa"/>
            <w:vMerge/>
            <w:vAlign w:val="center"/>
          </w:tcPr>
          <w:p w:rsidR="00B553E7" w:rsidRPr="00494316" w:rsidRDefault="00B553E7" w:rsidP="00B553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:rsidR="00B553E7" w:rsidRPr="0056584F" w:rsidRDefault="00B553E7" w:rsidP="00B553E7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kern w:val="0"/>
                <w:szCs w:val="21"/>
              </w:rPr>
              <w:t>実務経験年数</w:t>
            </w:r>
          </w:p>
        </w:tc>
        <w:tc>
          <w:tcPr>
            <w:tcW w:w="3585" w:type="dxa"/>
            <w:gridSpan w:val="2"/>
            <w:vAlign w:val="center"/>
          </w:tcPr>
          <w:p w:rsidR="00B553E7" w:rsidRPr="007D78EA" w:rsidRDefault="00B553E7" w:rsidP="00B553E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:rsidR="00B553E7" w:rsidRPr="0056584F" w:rsidRDefault="00B553E7" w:rsidP="00B553E7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681" w:type="dxa"/>
            <w:vAlign w:val="center"/>
          </w:tcPr>
          <w:p w:rsidR="00B553E7" w:rsidRPr="007D78EA" w:rsidRDefault="00B553E7" w:rsidP="00B553E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B553E7" w:rsidRPr="00DF3B7F" w:rsidTr="00316029">
        <w:trPr>
          <w:cantSplit/>
          <w:trHeight w:val="283"/>
        </w:trPr>
        <w:tc>
          <w:tcPr>
            <w:tcW w:w="519" w:type="dxa"/>
            <w:vMerge/>
            <w:tcBorders>
              <w:bottom w:val="single" w:sz="4" w:space="0" w:color="auto"/>
            </w:tcBorders>
            <w:vAlign w:val="center"/>
          </w:tcPr>
          <w:p w:rsidR="00B553E7" w:rsidRPr="00494316" w:rsidRDefault="00B553E7" w:rsidP="00B553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tcBorders>
              <w:bottom w:val="single" w:sz="4" w:space="0" w:color="auto"/>
            </w:tcBorders>
            <w:vAlign w:val="center"/>
          </w:tcPr>
          <w:p w:rsidR="00B553E7" w:rsidRDefault="00B553E7" w:rsidP="00B553E7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</w:p>
          <w:p w:rsidR="00B553E7" w:rsidRPr="00880655" w:rsidRDefault="00B553E7" w:rsidP="00B553E7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gridSpan w:val="2"/>
            <w:tcBorders>
              <w:bottom w:val="dashed" w:sz="4" w:space="0" w:color="auto"/>
            </w:tcBorders>
            <w:vAlign w:val="center"/>
          </w:tcPr>
          <w:p w:rsidR="00B553E7" w:rsidRPr="007D78EA" w:rsidRDefault="00B553E7" w:rsidP="00B553E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553E7" w:rsidRPr="00880655" w:rsidRDefault="00B553E7" w:rsidP="00B553E7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681" w:type="dxa"/>
            <w:tcBorders>
              <w:bottom w:val="dashed" w:sz="4" w:space="0" w:color="auto"/>
            </w:tcBorders>
            <w:vAlign w:val="center"/>
          </w:tcPr>
          <w:p w:rsidR="00B553E7" w:rsidRDefault="00B553E7" w:rsidP="00B553E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:rsidR="00B553E7" w:rsidRDefault="00B553E7" w:rsidP="00B553E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B553E7" w:rsidRPr="00354293" w:rsidTr="00316029">
        <w:trPr>
          <w:cantSplit/>
          <w:trHeight w:val="283"/>
        </w:trPr>
        <w:tc>
          <w:tcPr>
            <w:tcW w:w="519" w:type="dxa"/>
            <w:vMerge/>
            <w:tcBorders>
              <w:top w:val="single" w:sz="4" w:space="0" w:color="auto"/>
            </w:tcBorders>
            <w:vAlign w:val="center"/>
          </w:tcPr>
          <w:p w:rsidR="00B553E7" w:rsidRPr="00494316" w:rsidRDefault="00B553E7" w:rsidP="00B553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</w:tcBorders>
            <w:vAlign w:val="center"/>
          </w:tcPr>
          <w:p w:rsidR="00B553E7" w:rsidRPr="00494316" w:rsidRDefault="00B553E7" w:rsidP="00B553E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8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553E7" w:rsidRPr="00494316" w:rsidRDefault="00B553E7" w:rsidP="00B553E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553E7" w:rsidRPr="00880655" w:rsidRDefault="00B553E7" w:rsidP="00B553E7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6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553E7" w:rsidRDefault="00B553E7" w:rsidP="00B553E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:rsidR="00B553E7" w:rsidRDefault="00B553E7" w:rsidP="00B553E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86534E" w:rsidRPr="00354293" w:rsidTr="00D12A67">
        <w:trPr>
          <w:cantSplit/>
          <w:trHeight w:val="340"/>
        </w:trPr>
        <w:tc>
          <w:tcPr>
            <w:tcW w:w="2418" w:type="dxa"/>
            <w:gridSpan w:val="3"/>
            <w:vAlign w:val="center"/>
          </w:tcPr>
          <w:p w:rsidR="0086534E" w:rsidRPr="00494316" w:rsidRDefault="0086534E" w:rsidP="0086534E">
            <w:pPr>
              <w:ind w:leftChars="-54" w:left="13" w:hangingChars="60" w:hanging="126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494316">
              <w:rPr>
                <w:rFonts w:ascii="ＭＳ 明朝" w:hAnsi="ＭＳ 明朝" w:hint="eastAsia"/>
                <w:kern w:val="0"/>
                <w:szCs w:val="21"/>
              </w:rPr>
              <w:t>変更前管理技術者</w:t>
            </w:r>
          </w:p>
          <w:p w:rsidR="0086534E" w:rsidRPr="00D12A67" w:rsidRDefault="0086534E" w:rsidP="00D12A67">
            <w:pPr>
              <w:ind w:leftChars="-54" w:left="13" w:hangingChars="60" w:hanging="126"/>
              <w:jc w:val="center"/>
              <w:rPr>
                <w:rFonts w:ascii="ＭＳ 明朝" w:hAnsi="ＭＳ 明朝"/>
                <w:szCs w:val="21"/>
              </w:rPr>
            </w:pPr>
            <w:r w:rsidRPr="00494316">
              <w:rPr>
                <w:rFonts w:ascii="ＭＳ 明朝" w:hAnsi="ＭＳ 明朝" w:hint="eastAsia"/>
                <w:kern w:val="0"/>
                <w:szCs w:val="21"/>
              </w:rPr>
              <w:t>変更前照査技術者</w:t>
            </w:r>
          </w:p>
        </w:tc>
        <w:tc>
          <w:tcPr>
            <w:tcW w:w="7791" w:type="dxa"/>
            <w:gridSpan w:val="3"/>
            <w:vAlign w:val="center"/>
          </w:tcPr>
          <w:p w:rsidR="0086534E" w:rsidRPr="00494316" w:rsidRDefault="0086534E" w:rsidP="0086534E">
            <w:pPr>
              <w:ind w:leftChars="-54" w:left="13" w:hangingChars="60" w:hanging="126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86534E" w:rsidRPr="00354293" w:rsidTr="00F543AC">
        <w:trPr>
          <w:cantSplit/>
          <w:trHeight w:val="283"/>
        </w:trPr>
        <w:tc>
          <w:tcPr>
            <w:tcW w:w="2418" w:type="dxa"/>
            <w:gridSpan w:val="3"/>
            <w:vAlign w:val="center"/>
          </w:tcPr>
          <w:p w:rsidR="0086534E" w:rsidRPr="00494316" w:rsidRDefault="0086534E" w:rsidP="0086534E">
            <w:pPr>
              <w:ind w:leftChars="-54" w:left="157" w:hangingChars="60" w:hanging="27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43AC">
              <w:rPr>
                <w:rFonts w:ascii="ＭＳ 明朝" w:hAnsi="ＭＳ 明朝" w:hint="eastAsia"/>
                <w:spacing w:val="120"/>
                <w:kern w:val="0"/>
                <w:szCs w:val="21"/>
                <w:fitText w:val="1600" w:id="-1708936959"/>
              </w:rPr>
              <w:t>変更理</w:t>
            </w:r>
            <w:r w:rsidRPr="00F543AC">
              <w:rPr>
                <w:rFonts w:ascii="ＭＳ 明朝" w:hAnsi="ＭＳ 明朝" w:hint="eastAsia"/>
                <w:spacing w:val="15"/>
                <w:kern w:val="0"/>
                <w:szCs w:val="21"/>
                <w:fitText w:val="1600" w:id="-1708936959"/>
              </w:rPr>
              <w:t>由</w:t>
            </w:r>
          </w:p>
        </w:tc>
        <w:tc>
          <w:tcPr>
            <w:tcW w:w="7791" w:type="dxa"/>
            <w:gridSpan w:val="3"/>
            <w:vAlign w:val="center"/>
          </w:tcPr>
          <w:p w:rsidR="0086534E" w:rsidRPr="00494316" w:rsidRDefault="0086534E" w:rsidP="0086534E">
            <w:pPr>
              <w:ind w:leftChars="-54" w:left="13" w:hangingChars="60" w:hanging="126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064008" w:rsidRDefault="00064008" w:rsidP="00064008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注１） 不要な文字は、二重取り消し線を引くこと。</w:t>
      </w:r>
    </w:p>
    <w:p w:rsidR="00064008" w:rsidRDefault="00064008" w:rsidP="00064008">
      <w:pPr>
        <w:spacing w:line="0" w:lineRule="atLeast"/>
        <w:ind w:left="425" w:hangingChars="236" w:hanging="425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注２） 技術者については、本業務に必要となる資格を記入し、資格を確認できるもの（技術検定合格証明書等の写し）を添付すること。なお、実務経験者とする場合は、実務経験年数を記入し、「実務経歴書」（業務様式－４－２）を添付すること。</w:t>
      </w:r>
    </w:p>
    <w:p w:rsidR="00064008" w:rsidRDefault="00064008" w:rsidP="00064008">
      <w:pPr>
        <w:spacing w:line="0" w:lineRule="atLeast"/>
        <w:ind w:left="425" w:hangingChars="236" w:hanging="425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注３） 本業務に配置するものについて、受注者との雇用関係が確認できるもの（健康保険証等の写し）を添付すること。</w:t>
      </w:r>
    </w:p>
    <w:p w:rsidR="00064008" w:rsidRDefault="00064008" w:rsidP="00064008">
      <w:pPr>
        <w:spacing w:line="0" w:lineRule="atLeast"/>
        <w:ind w:left="425" w:hangingChars="236" w:hanging="425"/>
        <w:rPr>
          <w:rFonts w:asciiTheme="minorEastAsia" w:eastAsiaTheme="minorEastAsia" w:hAnsiTheme="minorEastAsia" w:hint="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注４） 業務経験については、入札参加条件の会社の業務実績に該当する業務のうち、代表的な業務を記入し、それを確認できるもの（業務実績登録内容確認書（テクリス）等の写し）を添付すること。</w:t>
      </w:r>
    </w:p>
    <w:p w:rsidR="00D12A67" w:rsidRPr="004C7DF9" w:rsidRDefault="00064008" w:rsidP="00064008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注５） 元号は、適宜修正すること。</w:t>
      </w:r>
    </w:p>
    <w:sectPr w:rsidR="00D12A67" w:rsidRPr="004C7DF9" w:rsidSect="00494316">
      <w:headerReference w:type="default" r:id="rId10"/>
      <w:footerReference w:type="default" r:id="rId11"/>
      <w:pgSz w:w="11906" w:h="16838" w:code="9"/>
      <w:pgMar w:top="1260" w:right="851" w:bottom="900" w:left="964" w:header="1020" w:footer="6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FC" w:rsidRDefault="008A39FC">
      <w:r>
        <w:separator/>
      </w:r>
    </w:p>
  </w:endnote>
  <w:endnote w:type="continuationSeparator" w:id="0">
    <w:p w:rsidR="008A39FC" w:rsidRDefault="008A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7F" w:rsidRPr="00DF3B7F" w:rsidRDefault="00DF3B7F" w:rsidP="00DF3B7F">
    <w:pPr>
      <w:pStyle w:val="a5"/>
      <w:rPr>
        <w:rFonts w:ascii="ＭＳ 明朝" w:hAnsi="ＭＳ 明朝"/>
        <w:sz w:val="20"/>
        <w:szCs w:val="20"/>
      </w:rPr>
    </w:pPr>
    <w:r w:rsidRPr="00DF3B7F">
      <w:rPr>
        <w:rFonts w:ascii="ＭＳ 明朝" w:hAnsi="ＭＳ 明朝" w:hint="eastAsia"/>
        <w:sz w:val="20"/>
        <w:szCs w:val="20"/>
      </w:rPr>
      <w:t>(業務)</w:t>
    </w:r>
    <w:r w:rsidR="00D12A67">
      <w:rPr>
        <w:rFonts w:ascii="ＭＳ 明朝" w:hAnsi="ＭＳ 明朝" w:hint="eastAsia"/>
        <w:sz w:val="20"/>
        <w:szCs w:val="20"/>
      </w:rPr>
      <w:t>R</w:t>
    </w:r>
    <w:r w:rsidR="00B553E7">
      <w:rPr>
        <w:rFonts w:ascii="ＭＳ 明朝" w:hAnsi="ＭＳ 明朝" w:hint="eastAsia"/>
        <w:sz w:val="20"/>
        <w:szCs w:val="20"/>
      </w:rPr>
      <w:t>6.4</w:t>
    </w:r>
    <w:r w:rsidRPr="00DF3B7F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FC" w:rsidRDefault="008A39FC">
      <w:r>
        <w:separator/>
      </w:r>
    </w:p>
  </w:footnote>
  <w:footnote w:type="continuationSeparator" w:id="0">
    <w:p w:rsidR="008A39FC" w:rsidRDefault="008A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B7F" w:rsidRDefault="00DF3B7F" w:rsidP="00DF3B7F">
    <w:pPr>
      <w:jc w:val="right"/>
    </w:pPr>
    <w:r>
      <w:rPr>
        <w:rFonts w:ascii="ＭＳ 明朝" w:hAnsi="ＭＳ 明朝" w:hint="eastAsia"/>
        <w:sz w:val="20"/>
        <w:szCs w:val="20"/>
      </w:rPr>
      <w:t>業務</w:t>
    </w:r>
    <w:r w:rsidRPr="00E47EC5">
      <w:rPr>
        <w:rFonts w:ascii="ＭＳ 明朝" w:hAnsi="ＭＳ 明朝" w:hint="eastAsia"/>
        <w:sz w:val="20"/>
        <w:szCs w:val="20"/>
      </w:rPr>
      <w:t>様式－</w:t>
    </w:r>
    <w:r>
      <w:rPr>
        <w:rFonts w:ascii="ＭＳ 明朝" w:hAnsi="ＭＳ 明朝" w:hint="eastAsia"/>
        <w:sz w:val="20"/>
        <w:szCs w:val="20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73F"/>
    <w:rsid w:val="00037082"/>
    <w:rsid w:val="00064008"/>
    <w:rsid w:val="00067B47"/>
    <w:rsid w:val="00067CA7"/>
    <w:rsid w:val="000C66C7"/>
    <w:rsid w:val="0011662A"/>
    <w:rsid w:val="0013780A"/>
    <w:rsid w:val="00170FC6"/>
    <w:rsid w:val="00184E1F"/>
    <w:rsid w:val="00217188"/>
    <w:rsid w:val="002A2ABE"/>
    <w:rsid w:val="00304CF9"/>
    <w:rsid w:val="00316029"/>
    <w:rsid w:val="00354293"/>
    <w:rsid w:val="00364414"/>
    <w:rsid w:val="00422A72"/>
    <w:rsid w:val="004330AF"/>
    <w:rsid w:val="00494316"/>
    <w:rsid w:val="004A5E30"/>
    <w:rsid w:val="004C7DF9"/>
    <w:rsid w:val="004E5073"/>
    <w:rsid w:val="005300BD"/>
    <w:rsid w:val="00534EAA"/>
    <w:rsid w:val="005725EF"/>
    <w:rsid w:val="00573E32"/>
    <w:rsid w:val="00585919"/>
    <w:rsid w:val="005C1C89"/>
    <w:rsid w:val="00616CCC"/>
    <w:rsid w:val="0063537B"/>
    <w:rsid w:val="00645860"/>
    <w:rsid w:val="0066645C"/>
    <w:rsid w:val="00673B09"/>
    <w:rsid w:val="006C3824"/>
    <w:rsid w:val="007A661F"/>
    <w:rsid w:val="0086534E"/>
    <w:rsid w:val="0087169B"/>
    <w:rsid w:val="00873EE5"/>
    <w:rsid w:val="008A39FC"/>
    <w:rsid w:val="009221EB"/>
    <w:rsid w:val="00931E89"/>
    <w:rsid w:val="0093376B"/>
    <w:rsid w:val="00965858"/>
    <w:rsid w:val="00973E5F"/>
    <w:rsid w:val="00983B07"/>
    <w:rsid w:val="00995347"/>
    <w:rsid w:val="009A435A"/>
    <w:rsid w:val="009C3749"/>
    <w:rsid w:val="009D28B5"/>
    <w:rsid w:val="009E2F81"/>
    <w:rsid w:val="009F24B5"/>
    <w:rsid w:val="00A342BE"/>
    <w:rsid w:val="00A51324"/>
    <w:rsid w:val="00A94EE0"/>
    <w:rsid w:val="00B33D0C"/>
    <w:rsid w:val="00B34F81"/>
    <w:rsid w:val="00B553E7"/>
    <w:rsid w:val="00B87E35"/>
    <w:rsid w:val="00B92AA4"/>
    <w:rsid w:val="00B95FEB"/>
    <w:rsid w:val="00BA4154"/>
    <w:rsid w:val="00BE334A"/>
    <w:rsid w:val="00C11A73"/>
    <w:rsid w:val="00C26AFF"/>
    <w:rsid w:val="00C422DE"/>
    <w:rsid w:val="00C97159"/>
    <w:rsid w:val="00CC668E"/>
    <w:rsid w:val="00CD4874"/>
    <w:rsid w:val="00D11C94"/>
    <w:rsid w:val="00D12A67"/>
    <w:rsid w:val="00D66D88"/>
    <w:rsid w:val="00D77231"/>
    <w:rsid w:val="00D87888"/>
    <w:rsid w:val="00D97CCC"/>
    <w:rsid w:val="00DE31BD"/>
    <w:rsid w:val="00DF2355"/>
    <w:rsid w:val="00DF3B7F"/>
    <w:rsid w:val="00E15F9E"/>
    <w:rsid w:val="00E65450"/>
    <w:rsid w:val="00E769C8"/>
    <w:rsid w:val="00E8330A"/>
    <w:rsid w:val="00EE5A4D"/>
    <w:rsid w:val="00EF3691"/>
    <w:rsid w:val="00EF7B59"/>
    <w:rsid w:val="00F4273F"/>
    <w:rsid w:val="00F543AC"/>
    <w:rsid w:val="00F6375E"/>
    <w:rsid w:val="00F7759F"/>
    <w:rsid w:val="00FC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4D8274"/>
  <w15:chartTrackingRefBased/>
  <w15:docId w15:val="{79626B57-21E0-4391-9C75-EC72DFA4C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A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F369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691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873EE5"/>
    <w:pPr>
      <w:jc w:val="center"/>
    </w:pPr>
    <w:rPr>
      <w:szCs w:val="21"/>
    </w:rPr>
  </w:style>
  <w:style w:type="paragraph" w:styleId="a7">
    <w:name w:val="Closing"/>
    <w:basedOn w:val="a"/>
    <w:rsid w:val="00873EE5"/>
    <w:pPr>
      <w:jc w:val="right"/>
    </w:pPr>
    <w:rPr>
      <w:szCs w:val="21"/>
    </w:rPr>
  </w:style>
  <w:style w:type="paragraph" w:styleId="a8">
    <w:name w:val="Balloon Text"/>
    <w:basedOn w:val="a"/>
    <w:link w:val="a9"/>
    <w:rsid w:val="009F2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F24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85B484F-0746-4903-9B66-BB60099FEF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1FF104-24C8-4F52-BD0A-B81038AA2B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6884F2-255E-45A1-A3B5-B794D8583A46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342458B0-6B29-479A-8774-27FE32A00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監督員</vt:lpstr>
      <vt:lpstr>監督員</vt:lpstr>
    </vt:vector>
  </TitlesOfParts>
  <Company>FM-USER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監督員</dc:title>
  <dc:subject/>
  <dc:creator>技術管理課</dc:creator>
  <cp:keywords/>
  <dc:description/>
  <cp:lastModifiedBy>村上 大輔</cp:lastModifiedBy>
  <cp:revision>34</cp:revision>
  <cp:lastPrinted>2017-10-06T06:36:00Z</cp:lastPrinted>
  <dcterms:created xsi:type="dcterms:W3CDTF">2017-04-26T02:54:00Z</dcterms:created>
  <dcterms:modified xsi:type="dcterms:W3CDTF">2024-03-13T00:49:00Z</dcterms:modified>
</cp:coreProperties>
</file>