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B2" w:rsidRPr="00B85AB2" w:rsidRDefault="00B85AB2" w:rsidP="00B85AB2">
      <w:pPr>
        <w:rPr>
          <w:rFonts w:ascii="ＭＳ 明朝" w:hAnsi="ＭＳ 明朝"/>
          <w:szCs w:val="21"/>
        </w:rPr>
      </w:pPr>
    </w:p>
    <w:tbl>
      <w:tblPr>
        <w:tblW w:w="3769" w:type="dxa"/>
        <w:tblInd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B85AB2" w:rsidRPr="00B85AB2" w:rsidTr="00B85AB2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B85AB2" w:rsidRPr="00B85AB2" w:rsidRDefault="00B85AB2" w:rsidP="00B85AB2">
      <w:pPr>
        <w:rPr>
          <w:rFonts w:ascii="ＭＳ 明朝" w:hAnsi="ＭＳ 明朝"/>
          <w:szCs w:val="21"/>
        </w:rPr>
      </w:pPr>
      <w:r w:rsidRPr="00B85AB2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8DA4B" wp14:editId="65AB542C">
                <wp:simplePos x="0" y="0"/>
                <wp:positionH relativeFrom="column">
                  <wp:posOffset>4008120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AB2" w:rsidRPr="00066860" w:rsidRDefault="00B85AB2" w:rsidP="00B85A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8DA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5.6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" strokeweight=".5pt">
                <v:textbox inset=",.2mm,,.2mm">
                  <w:txbxContent>
                    <w:p w:rsidR="00B85AB2" w:rsidRPr="00066860" w:rsidRDefault="00B85AB2" w:rsidP="00B85A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B85AB2" w:rsidRPr="00B85AB2" w:rsidRDefault="00B85AB2" w:rsidP="00B85AB2">
      <w:pPr>
        <w:rPr>
          <w:rFonts w:ascii="ＭＳ 明朝" w:hAnsi="ＭＳ 明朝"/>
          <w:szCs w:val="21"/>
        </w:rPr>
      </w:pPr>
    </w:p>
    <w:p w:rsidR="00B85AB2" w:rsidRDefault="00B85AB2" w:rsidP="00A73176"/>
    <w:p w:rsidR="00FC5C99" w:rsidRDefault="00FC5C99" w:rsidP="00FC5C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06B6A">
        <w:rPr>
          <w:rFonts w:ascii="ＭＳ ゴシック" w:eastAsia="ＭＳ ゴシック" w:hAnsi="ＭＳ ゴシック" w:hint="eastAsia"/>
          <w:sz w:val="28"/>
          <w:szCs w:val="28"/>
        </w:rPr>
        <w:t>管理技術者・照査技術者</w:t>
      </w:r>
      <w:r w:rsidR="00F44BCF">
        <w:rPr>
          <w:rFonts w:ascii="ＭＳ ゴシック" w:eastAsia="ＭＳ ゴシック" w:hAnsi="ＭＳ ゴシック" w:hint="eastAsia"/>
          <w:sz w:val="28"/>
          <w:szCs w:val="28"/>
        </w:rPr>
        <w:t>通知書</w:t>
      </w:r>
      <w:bookmarkStart w:id="0" w:name="_GoBack"/>
      <w:bookmarkEnd w:id="0"/>
    </w:p>
    <w:p w:rsidR="00A73176" w:rsidRPr="00B85AB2" w:rsidRDefault="00A73176" w:rsidP="00A73176"/>
    <w:p w:rsidR="006B5165" w:rsidRDefault="00F44BCF" w:rsidP="00B85AB2">
      <w:pPr>
        <w:ind w:firstLineChars="2092" w:firstLine="4393"/>
        <w:rPr>
          <w:szCs w:val="21"/>
        </w:rPr>
      </w:pPr>
      <w:r>
        <w:rPr>
          <w:rFonts w:hint="eastAsia"/>
          <w:szCs w:val="21"/>
        </w:rPr>
        <w:t>令和</w:t>
      </w:r>
      <w:r w:rsidR="006B5165">
        <w:rPr>
          <w:rFonts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right" w:tblpY="1"/>
        <w:tblW w:w="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</w:tblGrid>
      <w:tr w:rsidR="006B5165" w:rsidRPr="007D05FA" w:rsidTr="00B85AB2">
        <w:trPr>
          <w:trHeight w:val="2404"/>
        </w:trPr>
        <w:tc>
          <w:tcPr>
            <w:tcW w:w="5766" w:type="dxa"/>
          </w:tcPr>
          <w:p w:rsidR="006B5165" w:rsidRPr="00F44BCF" w:rsidRDefault="006B5165" w:rsidP="007D05FA">
            <w:pPr>
              <w:rPr>
                <w:sz w:val="18"/>
                <w:szCs w:val="18"/>
              </w:rPr>
            </w:pPr>
          </w:p>
          <w:p w:rsidR="006B5165" w:rsidRPr="00630C66" w:rsidRDefault="006B5165" w:rsidP="00B85AB2">
            <w:pPr>
              <w:ind w:firstLineChars="50" w:firstLine="90"/>
              <w:rPr>
                <w:sz w:val="18"/>
                <w:szCs w:val="18"/>
              </w:rPr>
            </w:pPr>
            <w:r w:rsidRPr="00AA694E">
              <w:rPr>
                <w:rFonts w:hint="eastAsia"/>
                <w:sz w:val="18"/>
                <w:szCs w:val="18"/>
              </w:rPr>
              <w:t>受</w:t>
            </w:r>
            <w:r w:rsidR="00D554A3" w:rsidRPr="00AA694E">
              <w:rPr>
                <w:rFonts w:hint="eastAsia"/>
                <w:sz w:val="18"/>
                <w:szCs w:val="18"/>
              </w:rPr>
              <w:t>注</w:t>
            </w:r>
            <w:r w:rsidRPr="00AA694E">
              <w:rPr>
                <w:rFonts w:hint="eastAsia"/>
                <w:sz w:val="18"/>
                <w:szCs w:val="18"/>
              </w:rPr>
              <w:t>者</w:t>
            </w:r>
            <w:r w:rsidR="00ED5A51" w:rsidRPr="00AA694E">
              <w:rPr>
                <w:rFonts w:hint="eastAsia"/>
                <w:sz w:val="18"/>
                <w:szCs w:val="18"/>
              </w:rPr>
              <w:t xml:space="preserve">　</w:t>
            </w:r>
            <w:r w:rsidRPr="007D05FA">
              <w:rPr>
                <w:rFonts w:hint="eastAsia"/>
                <w:sz w:val="18"/>
                <w:szCs w:val="18"/>
              </w:rPr>
              <w:t>住所</w:t>
            </w:r>
            <w:r w:rsidR="00F11ED7">
              <w:rPr>
                <w:rFonts w:hint="eastAsia"/>
                <w:sz w:val="18"/>
                <w:szCs w:val="18"/>
              </w:rPr>
              <w:t>、商号又は名称、代表者氏</w:t>
            </w:r>
            <w:r w:rsidR="00F11ED7" w:rsidRPr="00630C66">
              <w:rPr>
                <w:rFonts w:hint="eastAsia"/>
                <w:sz w:val="18"/>
                <w:szCs w:val="18"/>
              </w:rPr>
              <w:t>名</w:t>
            </w:r>
            <w:r w:rsidR="00A857EF" w:rsidRPr="00630C66">
              <w:rPr>
                <w:rFonts w:hint="eastAsia"/>
                <w:sz w:val="18"/>
                <w:szCs w:val="18"/>
              </w:rPr>
              <w:t>、</w:t>
            </w:r>
            <w:r w:rsidR="00245D70" w:rsidRPr="00630C66">
              <w:rPr>
                <w:rFonts w:hint="eastAsia"/>
                <w:sz w:val="18"/>
                <w:szCs w:val="18"/>
              </w:rPr>
              <w:t>電話番号</w:t>
            </w:r>
          </w:p>
          <w:p w:rsidR="00A857EF" w:rsidRPr="00630C66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rPr>
                <w:sz w:val="18"/>
                <w:szCs w:val="18"/>
              </w:rPr>
            </w:pPr>
          </w:p>
          <w:p w:rsidR="00A857EF" w:rsidRPr="007D05FA" w:rsidRDefault="00A857EF" w:rsidP="00A857EF">
            <w:pPr>
              <w:rPr>
                <w:sz w:val="18"/>
                <w:szCs w:val="18"/>
              </w:rPr>
            </w:pPr>
          </w:p>
          <w:p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:rsidR="00E67272" w:rsidRPr="00E67272" w:rsidRDefault="00E67272" w:rsidP="006132C1">
            <w:pPr>
              <w:ind w:rightChars="-44" w:right="-92"/>
              <w:rPr>
                <w:sz w:val="18"/>
                <w:szCs w:val="18"/>
              </w:rPr>
            </w:pPr>
          </w:p>
        </w:tc>
      </w:tr>
    </w:tbl>
    <w:p w:rsidR="00422A72" w:rsidRPr="007D78EA" w:rsidRDefault="00422A72" w:rsidP="00F913F7">
      <w:pPr>
        <w:spacing w:beforeLines="100" w:before="240" w:afterLines="100" w:after="240"/>
        <w:ind w:firstLineChars="100" w:firstLine="210"/>
        <w:rPr>
          <w:szCs w:val="21"/>
        </w:rPr>
      </w:pPr>
      <w:r w:rsidRPr="007D78EA">
        <w:rPr>
          <w:rFonts w:hint="eastAsia"/>
          <w:szCs w:val="21"/>
        </w:rPr>
        <w:t>広島市水道事業管理者</w:t>
      </w:r>
    </w:p>
    <w:p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:rsidR="00B85AB2" w:rsidRDefault="00B85AB2" w:rsidP="00520FC7">
      <w:pPr>
        <w:ind w:firstLineChars="50" w:firstLine="105"/>
        <w:rPr>
          <w:szCs w:val="21"/>
        </w:rPr>
      </w:pPr>
    </w:p>
    <w:p w:rsidR="00520FC7" w:rsidRDefault="00520FC7" w:rsidP="00520FC7">
      <w:pPr>
        <w:ind w:firstLineChars="50" w:firstLine="105"/>
        <w:rPr>
          <w:szCs w:val="21"/>
        </w:rPr>
      </w:pPr>
    </w:p>
    <w:p w:rsidR="00520FC7" w:rsidRDefault="00520FC7" w:rsidP="00520FC7">
      <w:pPr>
        <w:ind w:firstLineChars="50" w:firstLine="105"/>
        <w:rPr>
          <w:rFonts w:hint="eastAsia"/>
          <w:szCs w:val="21"/>
        </w:rPr>
      </w:pPr>
    </w:p>
    <w:p w:rsidR="00520FC7" w:rsidRDefault="00FC5C99" w:rsidP="00520F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次の業務について、広島市水道局委託契約約款の規定に基づき、</w:t>
      </w:r>
      <w:r w:rsidR="006B5165">
        <w:rPr>
          <w:rFonts w:hint="eastAsia"/>
          <w:szCs w:val="21"/>
        </w:rPr>
        <w:t>管理技術者</w:t>
      </w:r>
      <w:r w:rsidR="00F913F7">
        <w:rPr>
          <w:rFonts w:hint="eastAsia"/>
          <w:szCs w:val="21"/>
        </w:rPr>
        <w:t>・</w:t>
      </w:r>
      <w:r w:rsidR="0087355E">
        <w:rPr>
          <w:rFonts w:hint="eastAsia"/>
          <w:szCs w:val="21"/>
        </w:rPr>
        <w:t>照査技術者</w:t>
      </w:r>
      <w:r w:rsidR="006B5165">
        <w:rPr>
          <w:rFonts w:hint="eastAsia"/>
          <w:szCs w:val="21"/>
        </w:rPr>
        <w:t>を定めたので</w:t>
      </w:r>
      <w:r w:rsidR="0087355E">
        <w:rPr>
          <w:rFonts w:hint="eastAsia"/>
          <w:szCs w:val="21"/>
        </w:rPr>
        <w:t>通知します。</w:t>
      </w:r>
    </w:p>
    <w:p w:rsidR="00520FC7" w:rsidRPr="00764125" w:rsidRDefault="00520FC7" w:rsidP="00520FC7">
      <w:pPr>
        <w:ind w:firstLineChars="100" w:firstLine="210"/>
        <w:rPr>
          <w:rFonts w:hint="eastAsia"/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69"/>
        <w:gridCol w:w="3585"/>
        <w:gridCol w:w="1155"/>
        <w:gridCol w:w="3532"/>
      </w:tblGrid>
      <w:tr w:rsidR="00606B6A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606B6A" w:rsidRPr="007D78EA" w:rsidRDefault="00606B6A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業務番号</w:t>
            </w:r>
          </w:p>
        </w:tc>
        <w:tc>
          <w:tcPr>
            <w:tcW w:w="8272" w:type="dxa"/>
            <w:gridSpan w:val="3"/>
            <w:vAlign w:val="center"/>
          </w:tcPr>
          <w:p w:rsidR="00606B6A" w:rsidRPr="007D78EA" w:rsidRDefault="00606B6A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184E1F" w:rsidRPr="007D78EA" w:rsidRDefault="00184E1F" w:rsidP="00B04633">
            <w:pPr>
              <w:jc w:val="distribute"/>
              <w:rPr>
                <w:rFonts w:ascii="ＭＳ 明朝" w:hAnsi="ＭＳ 明朝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8272" w:type="dxa"/>
            <w:gridSpan w:val="3"/>
            <w:vAlign w:val="center"/>
          </w:tcPr>
          <w:p w:rsidR="00184E1F" w:rsidRPr="007D78EA" w:rsidRDefault="00184E1F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5C99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FC5C99" w:rsidRPr="007D78EA" w:rsidRDefault="00FC5C99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履行場所</w:t>
            </w:r>
          </w:p>
        </w:tc>
        <w:tc>
          <w:tcPr>
            <w:tcW w:w="8272" w:type="dxa"/>
            <w:gridSpan w:val="3"/>
            <w:vAlign w:val="center"/>
          </w:tcPr>
          <w:p w:rsidR="00FC5C99" w:rsidRPr="007D78EA" w:rsidRDefault="00FC5C99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F913F7" w:rsidRPr="007D78EA" w:rsidRDefault="00184E1F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委託期間</w:t>
            </w:r>
          </w:p>
        </w:tc>
        <w:tc>
          <w:tcPr>
            <w:tcW w:w="8272" w:type="dxa"/>
            <w:gridSpan w:val="3"/>
            <w:vAlign w:val="center"/>
          </w:tcPr>
          <w:p w:rsidR="00F913F7" w:rsidRPr="007D78EA" w:rsidRDefault="00F44BCF" w:rsidP="00FC5C99">
            <w:pPr>
              <w:ind w:firstLineChars="148" w:firstLine="31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　日　</w:t>
            </w:r>
            <w:r w:rsidR="00184E1F" w:rsidRPr="007D78EA">
              <w:rPr>
                <w:rFonts w:ascii="ＭＳ 明朝" w:hAnsi="ＭＳ 明朝" w:hint="eastAsia"/>
                <w:szCs w:val="21"/>
              </w:rPr>
              <w:t>から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EF3691" w:rsidRPr="007D78EA">
              <w:rPr>
                <w:rFonts w:ascii="ＭＳ 明朝" w:hAnsi="ＭＳ 明朝" w:hint="eastAsia"/>
                <w:szCs w:val="21"/>
              </w:rPr>
              <w:t>日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まで</w:t>
            </w:r>
          </w:p>
        </w:tc>
      </w:tr>
      <w:tr w:rsidR="00F913F7" w:rsidRPr="007D05FA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:rsidR="00F913F7" w:rsidRPr="007D78EA" w:rsidRDefault="00F913F7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委託契約金額</w:t>
            </w:r>
          </w:p>
        </w:tc>
        <w:tc>
          <w:tcPr>
            <w:tcW w:w="8272" w:type="dxa"/>
            <w:gridSpan w:val="3"/>
            <w:vAlign w:val="center"/>
          </w:tcPr>
          <w:p w:rsidR="00F913F7" w:rsidRPr="007D78EA" w:rsidRDefault="00FC5C99" w:rsidP="00FC5C99">
            <w:pPr>
              <w:jc w:val="center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F913F7" w:rsidRPr="007D78EA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880655" w:rsidRPr="007D05FA" w:rsidTr="00AC2E78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941789696"/>
              </w:rPr>
              <w:t>管理技術</w:t>
            </w:r>
            <w:r w:rsidRPr="00880655">
              <w:rPr>
                <w:rFonts w:ascii="ＭＳ 明朝" w:hAnsi="ＭＳ 明朝" w:hint="eastAsia"/>
                <w:kern w:val="0"/>
                <w:szCs w:val="21"/>
                <w:fitText w:val="1890" w:id="-1941789696"/>
              </w:rPr>
              <w:t>者</w:t>
            </w:r>
          </w:p>
        </w:tc>
        <w:tc>
          <w:tcPr>
            <w:tcW w:w="1269" w:type="dxa"/>
            <w:vAlign w:val="center"/>
          </w:tcPr>
          <w:p w:rsidR="00880655" w:rsidRPr="007D78EA" w:rsidRDefault="00880655" w:rsidP="00F80107">
            <w:pPr>
              <w:jc w:val="center"/>
              <w:rPr>
                <w:rFonts w:ascii="ＭＳ 明朝" w:hAnsi="ＭＳ 明朝"/>
                <w:szCs w:val="21"/>
              </w:rPr>
            </w:pPr>
            <w:r w:rsidRPr="00F8010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F80107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:rsidR="00880655" w:rsidRPr="007D78EA" w:rsidRDefault="00880655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880655" w:rsidRPr="007D05FA" w:rsidTr="00B85AB2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7D78EA" w:rsidRDefault="00880655" w:rsidP="0056584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7967B7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vAlign w:val="center"/>
          </w:tcPr>
          <w:p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:rsidTr="00C54F6C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941789695"/>
              </w:rPr>
              <w:t>照査技術</w:t>
            </w:r>
            <w:r w:rsidRPr="00880655">
              <w:rPr>
                <w:rFonts w:ascii="ＭＳ 明朝" w:hAnsi="ＭＳ 明朝" w:hint="eastAsia"/>
                <w:kern w:val="0"/>
                <w:szCs w:val="21"/>
                <w:fitText w:val="1890" w:id="-1941789695"/>
              </w:rPr>
              <w:t>者</w:t>
            </w:r>
          </w:p>
        </w:tc>
        <w:tc>
          <w:tcPr>
            <w:tcW w:w="1269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880655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:rsidR="00880655" w:rsidRPr="007D78EA" w:rsidRDefault="00880655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880655" w:rsidRPr="007D05FA" w:rsidTr="00B85AB2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796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vAlign w:val="center"/>
          </w:tcPr>
          <w:p w:rsidR="00880655" w:rsidRPr="007D78EA" w:rsidRDefault="00880655" w:rsidP="007967B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:rsidR="00880655" w:rsidRPr="007D78EA" w:rsidRDefault="00880655" w:rsidP="007967B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7967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880655" w:rsidRPr="007D78EA" w:rsidRDefault="00880655" w:rsidP="007967B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:rsidR="00880655" w:rsidRPr="007D78EA" w:rsidRDefault="00880655" w:rsidP="007967B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8806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:rsidR="00880655" w:rsidRPr="007D78EA" w:rsidRDefault="00880655" w:rsidP="0088065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:rsidTr="00880655">
        <w:trPr>
          <w:cantSplit/>
          <w:trHeight w:val="340"/>
        </w:trPr>
        <w:tc>
          <w:tcPr>
            <w:tcW w:w="519" w:type="dxa"/>
            <w:vMerge/>
            <w:vAlign w:val="center"/>
          </w:tcPr>
          <w:p w:rsidR="00880655" w:rsidRPr="007D78EA" w:rsidRDefault="00880655" w:rsidP="008806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</w:tcBorders>
            <w:vAlign w:val="center"/>
          </w:tcPr>
          <w:p w:rsidR="00880655" w:rsidRPr="007D78EA" w:rsidRDefault="00880655" w:rsidP="0088065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</w:tcBorders>
            <w:vAlign w:val="center"/>
          </w:tcPr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</w:tbl>
    <w:p w:rsidR="004209E0" w:rsidRDefault="004209E0" w:rsidP="004209E0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209E0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不要な文字は、二重取り消し線を引くこと。</w:t>
      </w:r>
    </w:p>
    <w:p w:rsidR="0056584F" w:rsidRDefault="0056584F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技術者について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は、本業務に必要となる資格</w:t>
      </w:r>
      <w:r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記入し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資格を</w:t>
      </w:r>
      <w:r>
        <w:rPr>
          <w:rFonts w:asciiTheme="minorEastAsia" w:eastAsiaTheme="minorEastAsia" w:hAnsiTheme="minorEastAsia" w:hint="eastAsia"/>
          <w:sz w:val="18"/>
          <w:szCs w:val="18"/>
        </w:rPr>
        <w:t>確認できる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もの（技術検定合格証明書等</w:t>
      </w:r>
      <w:r>
        <w:rPr>
          <w:rFonts w:asciiTheme="minorEastAsia" w:eastAsiaTheme="minorEastAsia" w:hAnsiTheme="minorEastAsia" w:hint="eastAsia"/>
          <w:sz w:val="18"/>
          <w:szCs w:val="18"/>
        </w:rPr>
        <w:t>の写し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なお、実務経験者とする場合は、</w:t>
      </w:r>
      <w:r>
        <w:rPr>
          <w:rFonts w:asciiTheme="minorEastAsia" w:eastAsiaTheme="minorEastAsia" w:hAnsiTheme="minorEastAsia" w:hint="eastAsia"/>
          <w:sz w:val="18"/>
          <w:szCs w:val="18"/>
        </w:rPr>
        <w:t>実務経験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年数を記入し、</w:t>
      </w:r>
      <w:r>
        <w:rPr>
          <w:rFonts w:asciiTheme="minorEastAsia" w:eastAsiaTheme="minorEastAsia" w:hAnsiTheme="minorEastAsia" w:hint="eastAsia"/>
          <w:sz w:val="18"/>
          <w:szCs w:val="18"/>
        </w:rPr>
        <w:t>「実務経歴書」（業務様式－４－２）を添付すること。</w:t>
      </w:r>
    </w:p>
    <w:p w:rsidR="0056584F" w:rsidRDefault="00BF6F4E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注３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本業務に配置</w:t>
      </w:r>
      <w:r>
        <w:rPr>
          <w:rFonts w:asciiTheme="minorEastAsia" w:eastAsiaTheme="minorEastAsia" w:hAnsiTheme="minorEastAsia" w:hint="eastAsia"/>
          <w:sz w:val="18"/>
          <w:szCs w:val="18"/>
        </w:rPr>
        <w:t>するもの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について、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受注者との雇用関係が確認できるもの</w:t>
      </w:r>
      <w:r>
        <w:rPr>
          <w:rFonts w:asciiTheme="minorEastAsia" w:eastAsiaTheme="minorEastAsia" w:hAnsiTheme="minorEastAsia" w:hint="eastAsia"/>
          <w:sz w:val="18"/>
          <w:szCs w:val="18"/>
        </w:rPr>
        <w:t>（健康保険証等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の写し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</w:p>
    <w:p w:rsidR="007967B7" w:rsidRDefault="00BF6F4E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注４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業務経験については、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入札</w:t>
      </w:r>
      <w:r>
        <w:rPr>
          <w:rFonts w:asciiTheme="minorEastAsia" w:eastAsiaTheme="minorEastAsia" w:hAnsiTheme="minorEastAsia" w:hint="eastAsia"/>
          <w:sz w:val="18"/>
          <w:szCs w:val="18"/>
        </w:rPr>
        <w:t>参加条件の会社の業務実績に該当する業務のうち、代表的な業務を記入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し、それを確認できるもの</w:t>
      </w:r>
      <w:r>
        <w:rPr>
          <w:rFonts w:asciiTheme="minorEastAsia" w:eastAsiaTheme="minorEastAsia" w:hAnsiTheme="minorEastAsia" w:hint="eastAsia"/>
          <w:sz w:val="18"/>
          <w:szCs w:val="18"/>
        </w:rPr>
        <w:t>（業務実績登録内容確認書（テクリス）等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の写し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</w:p>
    <w:p w:rsidR="00BF6F4E" w:rsidRPr="00BF6F4E" w:rsidRDefault="00BF6F4E" w:rsidP="00BF6F4E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注５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元号は、適宜修正すること。</w:t>
      </w:r>
    </w:p>
    <w:p w:rsidR="007967B7" w:rsidRPr="004209E0" w:rsidRDefault="007967B7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注６）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18"/>
          <w:szCs w:val="18"/>
        </w:rPr>
        <w:t>変更が生じた場合は、速やかに「管理技術者・照査技術者変更通知書」（業務様式－５）により通知すること。</w:t>
      </w:r>
    </w:p>
    <w:sectPr w:rsidR="007967B7" w:rsidRPr="004209E0" w:rsidSect="007D78EA">
      <w:headerReference w:type="default" r:id="rId11"/>
      <w:footerReference w:type="default" r:id="rId12"/>
      <w:pgSz w:w="11906" w:h="16838" w:code="9"/>
      <w:pgMar w:top="1080" w:right="881" w:bottom="900" w:left="964" w:header="85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5B" w:rsidRDefault="00957D5B">
      <w:r>
        <w:separator/>
      </w:r>
    </w:p>
  </w:endnote>
  <w:endnote w:type="continuationSeparator" w:id="0">
    <w:p w:rsidR="00957D5B" w:rsidRDefault="0095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9" w:rsidRDefault="00FC5C99">
    <w:pPr>
      <w:pStyle w:val="a5"/>
    </w:pPr>
    <w:r w:rsidRPr="00FC5C99">
      <w:rPr>
        <w:rFonts w:ascii="ＭＳ 明朝" w:hAnsi="ＭＳ 明朝" w:hint="eastAsia"/>
        <w:sz w:val="20"/>
        <w:szCs w:val="20"/>
      </w:rPr>
      <w:t>(業務)</w:t>
    </w:r>
    <w:r w:rsidR="00764125">
      <w:rPr>
        <w:rFonts w:ascii="ＭＳ 明朝" w:hAnsi="ＭＳ 明朝" w:hint="eastAsia"/>
        <w:sz w:val="20"/>
        <w:szCs w:val="20"/>
      </w:rPr>
      <w:t>R</w:t>
    </w:r>
    <w:r w:rsidR="006731FA">
      <w:rPr>
        <w:rFonts w:ascii="ＭＳ 明朝" w:hAnsi="ＭＳ 明朝" w:hint="eastAsia"/>
        <w:sz w:val="20"/>
        <w:szCs w:val="20"/>
      </w:rPr>
      <w:t>6.4</w:t>
    </w:r>
    <w:r w:rsidRPr="00FC5C99">
      <w:rPr>
        <w:rFonts w:ascii="ＭＳ 明朝" w:hAnsi="ＭＳ 明朝" w:hint="eastAsia"/>
        <w:sz w:val="20"/>
        <w:szCs w:val="20"/>
      </w:rPr>
      <w:t>改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5B" w:rsidRDefault="00957D5B">
      <w:r>
        <w:separator/>
      </w:r>
    </w:p>
  </w:footnote>
  <w:footnote w:type="continuationSeparator" w:id="0">
    <w:p w:rsidR="00957D5B" w:rsidRDefault="0095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9" w:rsidRDefault="00FC5C99" w:rsidP="00FC5C99">
    <w:pPr>
      <w:jc w:val="right"/>
    </w:pPr>
    <w:r>
      <w:rPr>
        <w:rFonts w:ascii="ＭＳ 明朝" w:hAnsi="ＭＳ 明朝" w:hint="eastAsia"/>
        <w:sz w:val="20"/>
        <w:szCs w:val="20"/>
      </w:rPr>
      <w:t>業務</w:t>
    </w:r>
    <w:r w:rsidRPr="00E47EC5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2110F"/>
    <w:multiLevelType w:val="hybridMultilevel"/>
    <w:tmpl w:val="2C062D08"/>
    <w:lvl w:ilvl="0" w:tplc="5B58DA88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8648D"/>
    <w:rsid w:val="000871A4"/>
    <w:rsid w:val="000914C5"/>
    <w:rsid w:val="00093482"/>
    <w:rsid w:val="000A003D"/>
    <w:rsid w:val="000C18C0"/>
    <w:rsid w:val="00184E1F"/>
    <w:rsid w:val="001A0113"/>
    <w:rsid w:val="001A7C0D"/>
    <w:rsid w:val="001C4117"/>
    <w:rsid w:val="00240341"/>
    <w:rsid w:val="00245D70"/>
    <w:rsid w:val="002F3E04"/>
    <w:rsid w:val="00304CF9"/>
    <w:rsid w:val="003A3D75"/>
    <w:rsid w:val="003B6E6F"/>
    <w:rsid w:val="004209E0"/>
    <w:rsid w:val="00422A72"/>
    <w:rsid w:val="004256AE"/>
    <w:rsid w:val="004F2C1D"/>
    <w:rsid w:val="00520FC7"/>
    <w:rsid w:val="00537992"/>
    <w:rsid w:val="0056584F"/>
    <w:rsid w:val="00597F17"/>
    <w:rsid w:val="005C1C89"/>
    <w:rsid w:val="005E21CD"/>
    <w:rsid w:val="00606B6A"/>
    <w:rsid w:val="006132C1"/>
    <w:rsid w:val="00621162"/>
    <w:rsid w:val="00630C66"/>
    <w:rsid w:val="006367F2"/>
    <w:rsid w:val="006731FA"/>
    <w:rsid w:val="006B5165"/>
    <w:rsid w:val="006E3808"/>
    <w:rsid w:val="00734AC1"/>
    <w:rsid w:val="00764125"/>
    <w:rsid w:val="00781211"/>
    <w:rsid w:val="007923DE"/>
    <w:rsid w:val="007967B7"/>
    <w:rsid w:val="007C6408"/>
    <w:rsid w:val="007D05FA"/>
    <w:rsid w:val="007D78EA"/>
    <w:rsid w:val="00816858"/>
    <w:rsid w:val="0087169B"/>
    <w:rsid w:val="0087355E"/>
    <w:rsid w:val="00880655"/>
    <w:rsid w:val="008B1F0D"/>
    <w:rsid w:val="008C6FE9"/>
    <w:rsid w:val="008F0F69"/>
    <w:rsid w:val="008F7162"/>
    <w:rsid w:val="00906721"/>
    <w:rsid w:val="009266E4"/>
    <w:rsid w:val="00947A47"/>
    <w:rsid w:val="00957D5B"/>
    <w:rsid w:val="0096126D"/>
    <w:rsid w:val="009705CD"/>
    <w:rsid w:val="00997CB8"/>
    <w:rsid w:val="00A15D34"/>
    <w:rsid w:val="00A34B81"/>
    <w:rsid w:val="00A73176"/>
    <w:rsid w:val="00A857EF"/>
    <w:rsid w:val="00AA694E"/>
    <w:rsid w:val="00AC35F1"/>
    <w:rsid w:val="00B04633"/>
    <w:rsid w:val="00B62D41"/>
    <w:rsid w:val="00B74079"/>
    <w:rsid w:val="00B85AB2"/>
    <w:rsid w:val="00BA00D2"/>
    <w:rsid w:val="00BD1DA8"/>
    <w:rsid w:val="00BF6F4E"/>
    <w:rsid w:val="00C02316"/>
    <w:rsid w:val="00C75EE0"/>
    <w:rsid w:val="00C875B0"/>
    <w:rsid w:val="00CD0BF7"/>
    <w:rsid w:val="00CE114A"/>
    <w:rsid w:val="00CF78C7"/>
    <w:rsid w:val="00D01DFC"/>
    <w:rsid w:val="00D554A3"/>
    <w:rsid w:val="00D60B0E"/>
    <w:rsid w:val="00D61BA4"/>
    <w:rsid w:val="00D94361"/>
    <w:rsid w:val="00E07349"/>
    <w:rsid w:val="00E15F9E"/>
    <w:rsid w:val="00E35EB5"/>
    <w:rsid w:val="00E67272"/>
    <w:rsid w:val="00E769C8"/>
    <w:rsid w:val="00EA5F07"/>
    <w:rsid w:val="00ED5A51"/>
    <w:rsid w:val="00EF2EB0"/>
    <w:rsid w:val="00EF3691"/>
    <w:rsid w:val="00F11ED7"/>
    <w:rsid w:val="00F31C14"/>
    <w:rsid w:val="00F4273F"/>
    <w:rsid w:val="00F44BCF"/>
    <w:rsid w:val="00F65DCC"/>
    <w:rsid w:val="00F80107"/>
    <w:rsid w:val="00F913F7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979B8"/>
  <w15:chartTrackingRefBased/>
  <w15:docId w15:val="{09A5C7A7-AFB7-4F3A-9C97-7AA1352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F11ED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rsid w:val="00F11ED7"/>
    <w:rPr>
      <w:kern w:val="2"/>
      <w:sz w:val="21"/>
      <w:szCs w:val="21"/>
    </w:rPr>
  </w:style>
  <w:style w:type="paragraph" w:styleId="a8">
    <w:name w:val="Closing"/>
    <w:basedOn w:val="a"/>
    <w:link w:val="a9"/>
    <w:rsid w:val="00F11ED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F11ED7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44BCF"/>
    <w:pPr>
      <w:ind w:leftChars="400" w:left="840"/>
    </w:pPr>
  </w:style>
  <w:style w:type="paragraph" w:styleId="ab">
    <w:name w:val="Balloon Text"/>
    <w:basedOn w:val="a"/>
    <w:link w:val="ac"/>
    <w:rsid w:val="00E6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672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F2FAC-B6F5-4AF7-8F3A-E61E9380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AB2D3E-B1ED-49EB-86F9-9353013DADD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D675309-E9B4-45F2-86AF-CD8C6777D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EFC2C-8923-4EC9-93C4-F8389D1A23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FM-USER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dc:description/>
  <cp:lastModifiedBy>村上 大輔</cp:lastModifiedBy>
  <cp:revision>37</cp:revision>
  <cp:lastPrinted>2021-03-30T07:09:00Z</cp:lastPrinted>
  <dcterms:created xsi:type="dcterms:W3CDTF">2017-04-26T00:25:00Z</dcterms:created>
  <dcterms:modified xsi:type="dcterms:W3CDTF">2024-03-13T00:49:00Z</dcterms:modified>
</cp:coreProperties>
</file>