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26" w:rsidRPr="00536F60" w:rsidRDefault="00203026" w:rsidP="00203026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536F60" w:rsidRPr="00536F60" w:rsidTr="000751DD">
        <w:trPr>
          <w:trHeight w:val="1364"/>
        </w:trPr>
        <w:tc>
          <w:tcPr>
            <w:tcW w:w="1242" w:type="dxa"/>
          </w:tcPr>
          <w:p w:rsidR="00203026" w:rsidRPr="00536F60" w:rsidRDefault="00203026" w:rsidP="00AF3A75">
            <w:pPr>
              <w:jc w:val="center"/>
              <w:rPr>
                <w:sz w:val="18"/>
                <w:szCs w:val="18"/>
              </w:rPr>
            </w:pPr>
            <w:r w:rsidRPr="00536F60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203026" w:rsidRPr="00536F60" w:rsidRDefault="00203026" w:rsidP="00AF3A75">
            <w:pPr>
              <w:jc w:val="center"/>
              <w:rPr>
                <w:sz w:val="18"/>
                <w:szCs w:val="18"/>
              </w:rPr>
            </w:pPr>
            <w:r w:rsidRPr="00536F60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203026" w:rsidRPr="00536F60" w:rsidRDefault="00203026" w:rsidP="0034261A">
            <w:pPr>
              <w:ind w:leftChars="-35" w:left="-80" w:rightChars="-65" w:right="-149"/>
              <w:jc w:val="center"/>
              <w:rPr>
                <w:w w:val="95"/>
                <w:sz w:val="18"/>
                <w:szCs w:val="18"/>
              </w:rPr>
            </w:pPr>
            <w:r w:rsidRPr="00536F60">
              <w:rPr>
                <w:rFonts w:hint="eastAsia"/>
                <w:w w:val="95"/>
                <w:kern w:val="0"/>
                <w:sz w:val="18"/>
                <w:szCs w:val="18"/>
              </w:rPr>
              <w:t>課・所・場長</w:t>
            </w:r>
          </w:p>
        </w:tc>
      </w:tr>
    </w:tbl>
    <w:p w:rsidR="00203026" w:rsidRPr="00536F60" w:rsidRDefault="00203026" w:rsidP="00203026">
      <w:pPr>
        <w:jc w:val="center"/>
        <w:rPr>
          <w:rFonts w:eastAsia="ＭＳ ゴシック"/>
          <w:sz w:val="28"/>
        </w:rPr>
      </w:pPr>
      <w:r w:rsidRPr="00536F60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7043A" wp14:editId="72C9F970">
                <wp:simplePos x="0" y="0"/>
                <wp:positionH relativeFrom="column">
                  <wp:posOffset>3769056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6" w:rsidRPr="00936855" w:rsidRDefault="00203026" w:rsidP="00203026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 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704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6.8pt;margin-top:16.6pt;width:186.7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P1AsVzgAAAACQEAAA8AAABkcnMvZG93bnJl&#10;di54bWxMj8tOwzAQRfdI/IM1SOyok0akNI1TARVih/padOnGQxJij0PspIGvx6xgObpH957J15PR&#10;bMTeNZYExLMIGFJpVUOVgOPh5e4BmPOSlNSWUMAXOlgX11e5zJS90A7Hva9YKCGXSQG1913GuStr&#10;NNLNbIcUsnfbG+nD2Vdc9fISyo3m8yhKuZENhYVadvhcY9nuByNg2rXHt/Fzcxi+T5ut10/04dtX&#10;IW5vpscVMI+T/4PhVz+oQxGcznYg5ZgWcL9M0oAKSJI5sAAs00UM7CxgkcTAi5z//6D4AQ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P1AsVzgAAAACQEAAA8AAAAAAAAAAAAAAAAAhQQA&#10;AGRycy9kb3ducmV2LnhtbFBLBQYAAAAABAAEAPMAAACSBQAAAAA=&#10;" strokeweight=".5pt">
                <v:textbox inset=",.2mm,,.2mm">
                  <w:txbxContent>
                    <w:p w:rsidR="00203026" w:rsidRPr="00936855" w:rsidRDefault="00203026" w:rsidP="00203026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 印</w:t>
                      </w:r>
                    </w:p>
                  </w:txbxContent>
                </v:textbox>
              </v:shape>
            </w:pict>
          </mc:Fallback>
        </mc:AlternateContent>
      </w:r>
    </w:p>
    <w:p w:rsidR="00DD7FEB" w:rsidRPr="00536F60" w:rsidRDefault="00DD7FEB" w:rsidP="00E550D0">
      <w:pPr>
        <w:rPr>
          <w:sz w:val="34"/>
          <w:szCs w:val="34"/>
        </w:rPr>
      </w:pPr>
    </w:p>
    <w:p w:rsidR="00E550D0" w:rsidRPr="00536F60" w:rsidRDefault="00E550D0" w:rsidP="00E550D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市</w:t>
      </w:r>
      <w:r w:rsidR="00550E52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内本店業者</w:t>
      </w:r>
      <w:r w:rsidR="00EE61A0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を</w:t>
      </w:r>
      <w:r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下</w:t>
      </w:r>
      <w:r w:rsidR="00271695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請</w:t>
      </w:r>
      <w:r w:rsidR="00EE61A0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業者と</w:t>
      </w:r>
      <w:r w:rsidR="00550E52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することができない</w:t>
      </w:r>
      <w:r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理由書</w:t>
      </w:r>
    </w:p>
    <w:p w:rsidR="00DD7FEB" w:rsidRPr="00536F60" w:rsidRDefault="00DD7FEB" w:rsidP="00DD7FEB">
      <w:pPr>
        <w:ind w:firstLineChars="1733" w:firstLine="3977"/>
      </w:pPr>
    </w:p>
    <w:p w:rsidR="00E550D0" w:rsidRPr="00536F60" w:rsidRDefault="00001C00" w:rsidP="00DD7FEB">
      <w:pPr>
        <w:ind w:firstLineChars="1733" w:firstLine="3977"/>
      </w:pPr>
      <w:r w:rsidRPr="00536F60">
        <w:rPr>
          <w:rFonts w:hint="eastAsia"/>
        </w:rPr>
        <w:t>令和</w:t>
      </w:r>
      <w:r w:rsidR="00E550D0" w:rsidRPr="00536F60">
        <w:rPr>
          <w:rFonts w:hint="eastAsia"/>
        </w:rPr>
        <w:t xml:space="preserve">　　年　　月　　日</w:t>
      </w:r>
    </w:p>
    <w:p w:rsidR="00E550D0" w:rsidRPr="00536F60" w:rsidRDefault="00DD7FEB" w:rsidP="00E550D0">
      <w:pPr>
        <w:rPr>
          <w:sz w:val="24"/>
        </w:rPr>
      </w:pPr>
      <w:r w:rsidRPr="00536F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005F5A" wp14:editId="3F56A529">
                <wp:simplePos x="0" y="0"/>
                <wp:positionH relativeFrom="margin">
                  <wp:posOffset>2423794</wp:posOffset>
                </wp:positionH>
                <wp:positionV relativeFrom="paragraph">
                  <wp:posOffset>17145</wp:posOffset>
                </wp:positionV>
                <wp:extent cx="3683635" cy="1292225"/>
                <wp:effectExtent l="0" t="0" r="1206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360" w:rsidRPr="00BA6331" w:rsidRDefault="00881C10" w:rsidP="00001C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A63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受注</w:t>
                            </w:r>
                            <w:r w:rsidR="00476360" w:rsidRPr="00BA63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　住所、商号又は名称、代表者氏名</w:t>
                            </w:r>
                            <w:r w:rsidR="00BA63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C3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FC3755">
                            <w:pPr>
                              <w:ind w:rightChars="275" w:right="63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5F5A" id="Text Box 4" o:spid="_x0000_s1027" type="#_x0000_t202" style="position:absolute;left:0;text-align:left;margin-left:190.85pt;margin-top:1.35pt;width:290.05pt;height:10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" strokeweight=".5pt">
                <v:textbox>
                  <w:txbxContent>
                    <w:p w:rsidR="00476360" w:rsidRPr="00BA6331" w:rsidRDefault="00881C10" w:rsidP="00001C00">
                      <w:pPr>
                        <w:rPr>
                          <w:sz w:val="16"/>
                          <w:szCs w:val="16"/>
                        </w:rPr>
                      </w:pPr>
                      <w:r w:rsidRPr="00BA6331">
                        <w:rPr>
                          <w:rFonts w:hint="eastAsia"/>
                          <w:sz w:val="16"/>
                          <w:szCs w:val="16"/>
                        </w:rPr>
                        <w:t>受注</w:t>
                      </w:r>
                      <w:r w:rsidR="00476360" w:rsidRPr="00BA6331">
                        <w:rPr>
                          <w:rFonts w:hint="eastAsia"/>
                          <w:sz w:val="16"/>
                          <w:szCs w:val="16"/>
                        </w:rPr>
                        <w:t>者　住所、商号又は名称、代表者氏名</w:t>
                      </w:r>
                      <w:r w:rsidR="00BA6331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FC3755">
                        <w:rPr>
                          <w:rFonts w:hint="eastAsia"/>
                          <w:sz w:val="16"/>
                          <w:szCs w:val="16"/>
                        </w:rPr>
                        <w:t>電話番号</w:t>
                      </w: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FC3755">
                      <w:pPr>
                        <w:ind w:rightChars="275" w:right="631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0D0" w:rsidRPr="00536F60">
        <w:rPr>
          <w:rFonts w:hint="eastAsia"/>
          <w:sz w:val="24"/>
        </w:rPr>
        <w:t>広</w:t>
      </w:r>
      <w:r w:rsidR="0083069F" w:rsidRPr="00536F60">
        <w:rPr>
          <w:rFonts w:hint="eastAsia"/>
          <w:sz w:val="24"/>
        </w:rPr>
        <w:t>島</w:t>
      </w:r>
      <w:r w:rsidR="00E550D0" w:rsidRPr="00536F60">
        <w:rPr>
          <w:rFonts w:hint="eastAsia"/>
          <w:sz w:val="24"/>
        </w:rPr>
        <w:t>市</w:t>
      </w:r>
      <w:r w:rsidR="0083069F" w:rsidRPr="00536F60">
        <w:rPr>
          <w:rFonts w:hint="eastAsia"/>
          <w:sz w:val="24"/>
        </w:rPr>
        <w:t>水道事業管理者</w:t>
      </w:r>
    </w:p>
    <w:p w:rsidR="00E550D0" w:rsidRPr="00536F60" w:rsidRDefault="00E550D0" w:rsidP="00E550D0"/>
    <w:p w:rsidR="00E550D0" w:rsidRPr="00536F60" w:rsidRDefault="00E550D0" w:rsidP="00E550D0"/>
    <w:p w:rsidR="00E550D0" w:rsidRPr="00536F60" w:rsidRDefault="00E550D0" w:rsidP="00E550D0"/>
    <w:p w:rsidR="00E550D0" w:rsidRPr="00536F60" w:rsidRDefault="00E550D0" w:rsidP="00E550D0"/>
    <w:p w:rsidR="00E550D0" w:rsidRPr="00536F60" w:rsidRDefault="00E550D0" w:rsidP="00E550D0"/>
    <w:p w:rsidR="000B07E1" w:rsidRPr="00536F60" w:rsidRDefault="000B07E1" w:rsidP="00C44269">
      <w:pPr>
        <w:jc w:val="center"/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7938"/>
      </w:tblGrid>
      <w:tr w:rsidR="00536F60" w:rsidRPr="00536F60" w:rsidTr="00A30777">
        <w:trPr>
          <w:trHeight w:val="45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E3" w:rsidRPr="00536F60" w:rsidRDefault="003F54E3" w:rsidP="003F54E3">
            <w:pPr>
              <w:spacing w:line="240" w:lineRule="exact"/>
              <w:jc w:val="center"/>
            </w:pPr>
            <w:r w:rsidRPr="00536F60">
              <w:rPr>
                <w:rFonts w:hint="eastAsia"/>
              </w:rPr>
              <w:t>工事番号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54E3" w:rsidRPr="00536F60" w:rsidRDefault="003F54E3" w:rsidP="00F83994">
            <w:pPr>
              <w:spacing w:line="240" w:lineRule="exact"/>
              <w:ind w:leftChars="62" w:left="142"/>
            </w:pPr>
          </w:p>
        </w:tc>
      </w:tr>
      <w:tr w:rsidR="00536F60" w:rsidRPr="00536F60" w:rsidTr="00A30777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E3" w:rsidRPr="00536F60" w:rsidRDefault="003F54E3" w:rsidP="003F54E3">
            <w:pPr>
              <w:spacing w:line="240" w:lineRule="exact"/>
              <w:jc w:val="center"/>
            </w:pPr>
            <w:r w:rsidRPr="00536F60">
              <w:rPr>
                <w:rFonts w:hint="eastAsia"/>
                <w:spacing w:val="72"/>
                <w:kern w:val="0"/>
                <w:fitText w:val="916" w:id="1956388352"/>
              </w:rPr>
              <w:t>工事</w:t>
            </w:r>
            <w:r w:rsidRPr="00536F60">
              <w:rPr>
                <w:rFonts w:hint="eastAsia"/>
                <w:spacing w:val="-1"/>
                <w:kern w:val="0"/>
                <w:fitText w:val="916" w:id="195638835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54E3" w:rsidRPr="00536F60" w:rsidRDefault="003F54E3" w:rsidP="00F83994">
            <w:pPr>
              <w:spacing w:line="240" w:lineRule="exact"/>
              <w:ind w:leftChars="62" w:left="142"/>
            </w:pPr>
          </w:p>
        </w:tc>
      </w:tr>
      <w:tr w:rsidR="00536F60" w:rsidRPr="00536F60" w:rsidTr="00A30777">
        <w:trPr>
          <w:trHeight w:val="454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E3" w:rsidRPr="00536F60" w:rsidRDefault="003F54E3" w:rsidP="003F54E3">
            <w:pPr>
              <w:spacing w:line="240" w:lineRule="exact"/>
              <w:jc w:val="center"/>
            </w:pPr>
            <w:r w:rsidRPr="00536F60">
              <w:rPr>
                <w:rFonts w:hint="eastAsia"/>
              </w:rPr>
              <w:t>工事場所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4E3" w:rsidRPr="00536F60" w:rsidRDefault="003F54E3" w:rsidP="00F83994">
            <w:pPr>
              <w:spacing w:line="240" w:lineRule="exact"/>
              <w:ind w:leftChars="62" w:left="142"/>
            </w:pPr>
          </w:p>
        </w:tc>
      </w:tr>
    </w:tbl>
    <w:p w:rsidR="00536F60" w:rsidRPr="00536F60" w:rsidRDefault="00536F60" w:rsidP="006344BE">
      <w:pPr>
        <w:spacing w:line="0" w:lineRule="atLeast"/>
        <w:ind w:left="445" w:hangingChars="194" w:hanging="445"/>
        <w:rPr>
          <w:kern w:val="0"/>
        </w:rPr>
      </w:pPr>
    </w:p>
    <w:p w:rsidR="00536F60" w:rsidRPr="00536F60" w:rsidRDefault="00536F60" w:rsidP="006344BE">
      <w:pPr>
        <w:spacing w:line="0" w:lineRule="atLeast"/>
        <w:ind w:left="445" w:hangingChars="194" w:hanging="445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hint="eastAsia"/>
          <w:kern w:val="0"/>
        </w:rPr>
        <w:t>市内本店以外の下請負人に関する事項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29"/>
        <w:gridCol w:w="992"/>
        <w:gridCol w:w="5817"/>
      </w:tblGrid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</w:pPr>
            <w:r w:rsidRPr="00536F60">
              <w:rPr>
                <w:rFonts w:hint="eastAsia"/>
              </w:rPr>
              <w:t>下請区分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</w:pPr>
            <w:r w:rsidRPr="00536F60">
              <w:rPr>
                <w:rFonts w:hint="eastAsia"/>
                <w:kern w:val="0"/>
              </w:rPr>
              <w:t>□</w:t>
            </w:r>
            <w:r w:rsidRPr="00536F60">
              <w:rPr>
                <w:rFonts w:hint="eastAsia"/>
                <w:kern w:val="0"/>
              </w:rPr>
              <w:t xml:space="preserve"> </w:t>
            </w:r>
            <w:r w:rsidRPr="00536F60">
              <w:rPr>
                <w:rFonts w:hint="eastAsia"/>
                <w:kern w:val="0"/>
              </w:rPr>
              <w:t>１次下請　・　□</w:t>
            </w:r>
            <w:r w:rsidRPr="00536F60">
              <w:rPr>
                <w:rFonts w:hint="eastAsia"/>
                <w:kern w:val="0"/>
              </w:rPr>
              <w:t xml:space="preserve"> </w:t>
            </w:r>
            <w:r w:rsidRPr="00536F60">
              <w:rPr>
                <w:rFonts w:hint="eastAsia"/>
                <w:kern w:val="0"/>
              </w:rPr>
              <w:t>２次下請以降</w:t>
            </w: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ind w:leftChars="-45" w:left="-103" w:rightChars="-41" w:right="-94"/>
              <w:jc w:val="center"/>
            </w:pPr>
            <w:r w:rsidRPr="00536F60">
              <w:rPr>
                <w:rFonts w:hint="eastAsia"/>
              </w:rPr>
              <w:t>予定下請業者名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</w:pPr>
            <w:r w:rsidRPr="00536F60">
              <w:rPr>
                <w:rFonts w:hint="eastAsia"/>
                <w:kern w:val="0"/>
              </w:rPr>
              <w:t>代表者名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所</w:t>
            </w:r>
            <w:r w:rsidRPr="00536F60">
              <w:rPr>
                <w:rFonts w:hint="eastAsia"/>
                <w:kern w:val="0"/>
              </w:rPr>
              <w:t xml:space="preserve"> </w:t>
            </w:r>
            <w:r w:rsidRPr="00536F60">
              <w:rPr>
                <w:rFonts w:hint="eastAsia"/>
                <w:kern w:val="0"/>
              </w:rPr>
              <w:t>在</w:t>
            </w:r>
            <w:r w:rsidRPr="00536F60">
              <w:rPr>
                <w:rFonts w:hint="eastAsia"/>
                <w:kern w:val="0"/>
              </w:rPr>
              <w:t xml:space="preserve"> </w:t>
            </w:r>
            <w:r w:rsidRPr="00536F60">
              <w:rPr>
                <w:rFonts w:hint="eastAsia"/>
                <w:kern w:val="0"/>
              </w:rPr>
              <w:t>地</w:t>
            </w:r>
          </w:p>
          <w:p w:rsidR="00536F60" w:rsidRPr="00536F60" w:rsidRDefault="00536F60" w:rsidP="00536F60">
            <w:pPr>
              <w:spacing w:line="200" w:lineRule="exact"/>
              <w:ind w:leftChars="-49" w:left="-112" w:rightChars="-43" w:right="-99"/>
              <w:jc w:val="center"/>
              <w:rPr>
                <w:w w:val="80"/>
                <w:sz w:val="18"/>
                <w:szCs w:val="18"/>
              </w:rPr>
            </w:pPr>
            <w:r w:rsidRPr="00536F60">
              <w:rPr>
                <w:rFonts w:hint="eastAsia"/>
                <w:kern w:val="0"/>
                <w:sz w:val="18"/>
                <w:szCs w:val="18"/>
              </w:rPr>
              <w:t>（主たる営業所）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536F60"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　　　　）</w:t>
            </w: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工事内容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ind w:leftChars="19" w:left="4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予定請負金額</w:t>
            </w:r>
          </w:p>
          <w:p w:rsidR="00536F60" w:rsidRPr="00536F60" w:rsidRDefault="00536F60" w:rsidP="00536F60">
            <w:pPr>
              <w:spacing w:line="240" w:lineRule="exact"/>
              <w:ind w:leftChars="-49" w:left="-112" w:rightChars="-105" w:right="-241"/>
              <w:jc w:val="center"/>
              <w:rPr>
                <w:spacing w:val="-20"/>
                <w:kern w:val="0"/>
              </w:rPr>
            </w:pPr>
            <w:r w:rsidRPr="00536F60">
              <w:rPr>
                <w:rFonts w:hint="eastAsia"/>
                <w:kern w:val="0"/>
              </w:rPr>
              <w:t>（消費税含む）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51731A">
            <w:pPr>
              <w:spacing w:line="240" w:lineRule="exact"/>
              <w:ind w:leftChars="-24" w:left="-55" w:rightChars="885" w:right="2031"/>
              <w:jc w:val="right"/>
            </w:pPr>
            <w:bookmarkStart w:id="0" w:name="_GoBack"/>
            <w:bookmarkEnd w:id="0"/>
            <w:r w:rsidRPr="00536F60">
              <w:rPr>
                <w:rFonts w:hint="eastAsia"/>
              </w:rPr>
              <w:t>円</w:t>
            </w: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ind w:leftChars="-33" w:left="-76" w:rightChars="-57" w:right="-131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施工に必要な</w:t>
            </w:r>
          </w:p>
          <w:p w:rsidR="00536F60" w:rsidRPr="00536F60" w:rsidRDefault="00536F60" w:rsidP="00CC0962">
            <w:pPr>
              <w:spacing w:line="240" w:lineRule="exact"/>
              <w:ind w:leftChars="-45" w:left="-103" w:rightChars="-42" w:right="-96"/>
              <w:jc w:val="center"/>
            </w:pPr>
            <w:r w:rsidRPr="00536F60">
              <w:rPr>
                <w:rFonts w:hint="eastAsia"/>
                <w:kern w:val="0"/>
              </w:rPr>
              <w:t>許可業種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536F60">
              <w:rPr>
                <w:rFonts w:hint="eastAsia"/>
              </w:rPr>
              <w:t xml:space="preserve">　　　　　　　　　　　　　　　　　工事業</w:t>
            </w: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許可番号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ind w:leftChars="-44" w:left="-101" w:rightChars="18" w:right="41"/>
              <w:jc w:val="center"/>
            </w:pPr>
            <w:r w:rsidRPr="00536F60">
              <w:rPr>
                <w:rFonts w:hint="eastAsia"/>
              </w:rPr>
              <w:t>□大臣</w:t>
            </w:r>
          </w:p>
          <w:p w:rsidR="00536F60" w:rsidRPr="00536F60" w:rsidRDefault="00536F60" w:rsidP="00CC0962">
            <w:pPr>
              <w:spacing w:line="240" w:lineRule="exact"/>
              <w:ind w:leftChars="-44" w:left="-101" w:rightChars="18" w:right="41"/>
              <w:jc w:val="center"/>
            </w:pPr>
            <w:r w:rsidRPr="00536F60">
              <w:rPr>
                <w:rFonts w:hint="eastAsia"/>
              </w:rPr>
              <w:t>□知事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F60" w:rsidRPr="00536F60" w:rsidRDefault="00536F60" w:rsidP="00CC0962">
            <w:pPr>
              <w:spacing w:line="240" w:lineRule="exact"/>
              <w:ind w:leftChars="-44" w:left="-101" w:rightChars="18" w:right="41"/>
              <w:jc w:val="center"/>
            </w:pPr>
            <w:r w:rsidRPr="00536F60">
              <w:rPr>
                <w:rFonts w:hint="eastAsia"/>
              </w:rPr>
              <w:t>□一般</w:t>
            </w:r>
          </w:p>
          <w:p w:rsidR="00536F60" w:rsidRPr="00536F60" w:rsidRDefault="00536F60" w:rsidP="00CC0962">
            <w:pPr>
              <w:spacing w:line="240" w:lineRule="exact"/>
              <w:ind w:leftChars="-44" w:left="-101" w:rightChars="18" w:right="41"/>
              <w:jc w:val="center"/>
            </w:pPr>
            <w:r w:rsidRPr="00536F60">
              <w:rPr>
                <w:rFonts w:hint="eastAsia"/>
              </w:rPr>
              <w:t>□</w:t>
            </w:r>
            <w:r w:rsidRPr="00536F60">
              <w:t>特定</w:t>
            </w:r>
          </w:p>
        </w:tc>
        <w:tc>
          <w:tcPr>
            <w:tcW w:w="58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36F6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536F60" w:rsidRPr="00536F60" w:rsidTr="00536F60">
        <w:trPr>
          <w:trHeight w:val="748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</w:pPr>
            <w:r w:rsidRPr="00536F60">
              <w:rPr>
                <w:rFonts w:hint="eastAsia"/>
                <w:kern w:val="0"/>
              </w:rPr>
              <w:t>理　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F60" w:rsidRPr="00536F60" w:rsidRDefault="00536F60" w:rsidP="00CC0962">
            <w:pPr>
              <w:spacing w:line="240" w:lineRule="exact"/>
            </w:pPr>
          </w:p>
        </w:tc>
      </w:tr>
    </w:tbl>
    <w:p w:rsidR="006344BE" w:rsidRPr="00536F60" w:rsidRDefault="006344BE" w:rsidP="006344BE">
      <w:pPr>
        <w:spacing w:line="0" w:lineRule="atLeast"/>
        <w:ind w:left="387" w:hangingChars="194" w:hanging="387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asciiTheme="minorEastAsia" w:eastAsiaTheme="minorEastAsia" w:hAnsiTheme="minorEastAsia" w:hint="eastAsia"/>
          <w:sz w:val="18"/>
          <w:szCs w:val="18"/>
        </w:rPr>
        <w:t>注１）</w:t>
      </w:r>
      <w:r w:rsidRPr="00536F60">
        <w:rPr>
          <w:rFonts w:ascii="ＭＳ 明朝" w:hAnsi="ＭＳ 明朝" w:hint="eastAsia"/>
          <w:sz w:val="18"/>
          <w:szCs w:val="18"/>
        </w:rPr>
        <w:t>チェックボックス「□」の、該当するものを塗りつぶす（■）又は「レ」を記載すること</w:t>
      </w:r>
      <w:r w:rsidRPr="00536F6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6344BE" w:rsidRPr="00536F60" w:rsidRDefault="00DD7FEB" w:rsidP="002F52C5">
      <w:pPr>
        <w:spacing w:line="0" w:lineRule="atLeast"/>
        <w:ind w:left="387" w:hangingChars="194" w:hanging="387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asciiTheme="minorEastAsia" w:eastAsiaTheme="minorEastAsia" w:hAnsiTheme="minorEastAsia" w:hint="eastAsia"/>
          <w:sz w:val="18"/>
          <w:szCs w:val="18"/>
        </w:rPr>
        <w:t>注</w:t>
      </w:r>
      <w:r w:rsidR="00617388" w:rsidRPr="00536F60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536F60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FA4956" w:rsidRPr="00536F60">
        <w:rPr>
          <w:rFonts w:asciiTheme="minorEastAsia" w:eastAsiaTheme="minorEastAsia" w:hAnsiTheme="minorEastAsia" w:hint="eastAsia"/>
          <w:sz w:val="18"/>
          <w:szCs w:val="18"/>
        </w:rPr>
        <w:t>市内本店以外の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下請業者</w:t>
      </w:r>
      <w:r w:rsidR="0053491E" w:rsidRPr="00536F60">
        <w:rPr>
          <w:rFonts w:asciiTheme="minorEastAsia" w:eastAsiaTheme="minorEastAsia" w:hAnsiTheme="minorEastAsia" w:hint="eastAsia"/>
          <w:sz w:val="18"/>
          <w:szCs w:val="18"/>
        </w:rPr>
        <w:t>（警備業、測量業、運送業を除く）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は、</w:t>
      </w:r>
      <w:r w:rsidR="003F54E3" w:rsidRPr="00536F60">
        <w:rPr>
          <w:rFonts w:asciiTheme="minorEastAsia" w:eastAsiaTheme="minorEastAsia" w:hAnsiTheme="minorEastAsia" w:hint="eastAsia"/>
          <w:sz w:val="18"/>
          <w:szCs w:val="18"/>
        </w:rPr>
        <w:t>２次下請以降の下請負人も含め、建設業の許可の有無にかかわらず全て</w:t>
      </w:r>
      <w:r w:rsidR="00FB3657" w:rsidRPr="00536F60">
        <w:rPr>
          <w:rFonts w:asciiTheme="minorEastAsia" w:eastAsiaTheme="minorEastAsia" w:hAnsiTheme="minorEastAsia" w:hint="eastAsia"/>
          <w:sz w:val="18"/>
          <w:szCs w:val="18"/>
        </w:rPr>
        <w:t>提出</w:t>
      </w:r>
      <w:r w:rsidR="003F54E3" w:rsidRPr="00536F60">
        <w:rPr>
          <w:rFonts w:asciiTheme="minorEastAsia" w:eastAsiaTheme="minorEastAsia" w:hAnsiTheme="minorEastAsia" w:hint="eastAsia"/>
          <w:sz w:val="18"/>
          <w:szCs w:val="18"/>
        </w:rPr>
        <w:t>すること</w:t>
      </w:r>
      <w:r w:rsidR="006344BE" w:rsidRPr="00536F6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AB538E" w:rsidRPr="00536F60" w:rsidRDefault="00DD7FEB" w:rsidP="002F52C5">
      <w:pPr>
        <w:spacing w:line="0" w:lineRule="atLeast"/>
        <w:ind w:left="387" w:hangingChars="194" w:hanging="387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asciiTheme="minorEastAsia" w:eastAsiaTheme="minorEastAsia" w:hAnsiTheme="minorEastAsia" w:hint="eastAsia"/>
          <w:sz w:val="18"/>
          <w:szCs w:val="18"/>
        </w:rPr>
        <w:t>注</w:t>
      </w:r>
      <w:r w:rsidR="00FA4956" w:rsidRPr="00536F60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536F60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676ED0" w:rsidRPr="00536F60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所在地</w:t>
      </w:r>
      <w:r w:rsidR="00676ED0" w:rsidRPr="00536F60">
        <w:rPr>
          <w:rFonts w:asciiTheme="minorEastAsia" w:eastAsiaTheme="minorEastAsia" w:hAnsiTheme="minorEastAsia" w:hint="eastAsia"/>
          <w:sz w:val="18"/>
          <w:szCs w:val="18"/>
        </w:rPr>
        <w:t>」欄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の（　　）には、建設業法の主たる営業所の所在地を</w:t>
      </w:r>
      <w:r w:rsidR="00F83994" w:rsidRPr="00536F60">
        <w:rPr>
          <w:rFonts w:asciiTheme="minorEastAsia" w:eastAsiaTheme="minorEastAsia" w:hAnsiTheme="minorEastAsia" w:hint="eastAsia"/>
          <w:sz w:val="18"/>
          <w:szCs w:val="18"/>
        </w:rPr>
        <w:t>記載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:rsidR="00FF48F5" w:rsidRPr="00536F60" w:rsidRDefault="00FF48F5" w:rsidP="00FF48F5">
      <w:pPr>
        <w:tabs>
          <w:tab w:val="left" w:pos="568"/>
        </w:tabs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ascii="ＭＳ 明朝" w:hAnsi="ＭＳ 明朝" w:hint="eastAsia"/>
          <w:sz w:val="18"/>
          <w:szCs w:val="18"/>
          <w:u w:val="single" w:color="FFFFFF" w:themeColor="background1"/>
        </w:rPr>
        <w:t>注</w:t>
      </w:r>
      <w:r w:rsidR="00FA4956" w:rsidRPr="00536F60">
        <w:rPr>
          <w:rFonts w:ascii="ＭＳ 明朝" w:hAnsi="ＭＳ 明朝" w:hint="eastAsia"/>
          <w:sz w:val="18"/>
          <w:szCs w:val="18"/>
          <w:u w:val="single" w:color="FFFFFF" w:themeColor="background1"/>
        </w:rPr>
        <w:t>４</w:t>
      </w:r>
      <w:r w:rsidRPr="00536F60">
        <w:rPr>
          <w:rFonts w:ascii="ＭＳ 明朝" w:hAnsi="ＭＳ 明朝" w:hint="eastAsia"/>
          <w:sz w:val="18"/>
          <w:szCs w:val="18"/>
          <w:u w:val="single" w:color="FFFFFF" w:themeColor="background1"/>
        </w:rPr>
        <w:t>）元号は、適宜修正すること。</w:t>
      </w:r>
    </w:p>
    <w:sectPr w:rsidR="00FF48F5" w:rsidRPr="00536F60" w:rsidSect="00206EC5">
      <w:headerReference w:type="default" r:id="rId10"/>
      <w:footerReference w:type="even" r:id="rId11"/>
      <w:footerReference w:type="default" r:id="rId12"/>
      <w:pgSz w:w="11906" w:h="16838" w:code="9"/>
      <w:pgMar w:top="851" w:right="849" w:bottom="567" w:left="1418" w:header="567" w:footer="284" w:gutter="0"/>
      <w:paperSrc w:first="7" w:other="7"/>
      <w:pgNumType w:start="3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EE" w:rsidRDefault="00A236EE" w:rsidP="00AF6203">
      <w:r>
        <w:separator/>
      </w:r>
    </w:p>
  </w:endnote>
  <w:endnote w:type="continuationSeparator" w:id="0">
    <w:p w:rsidR="00A236EE" w:rsidRDefault="00A236EE" w:rsidP="00A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47" w:rsidRDefault="00261347" w:rsidP="0010615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1347" w:rsidRDefault="002613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47" w:rsidRDefault="00261347" w:rsidP="00106158">
    <w:pPr>
      <w:pStyle w:val="ab"/>
      <w:framePr w:wrap="around" w:vAnchor="text" w:hAnchor="margin" w:xAlign="center" w:y="1"/>
      <w:rPr>
        <w:rStyle w:val="ae"/>
      </w:rPr>
    </w:pPr>
  </w:p>
  <w:p w:rsidR="00261347" w:rsidRDefault="00001C00" w:rsidP="00DD7FEB">
    <w:r>
      <w:rPr>
        <w:rFonts w:ascii="ＭＳ 明朝" w:hAnsi="ＭＳ 明朝" w:hint="eastAsia"/>
        <w:sz w:val="20"/>
        <w:szCs w:val="20"/>
      </w:rPr>
      <w:t>(</w:t>
    </w:r>
    <w:r w:rsidR="00DD7FEB" w:rsidRPr="00DD7FEB">
      <w:rPr>
        <w:rFonts w:ascii="ＭＳ 明朝" w:hAnsi="ＭＳ 明朝" w:hint="eastAsia"/>
        <w:sz w:val="20"/>
        <w:szCs w:val="20"/>
      </w:rPr>
      <w:t>施工</w:t>
    </w:r>
    <w:r w:rsidR="00BA6331">
      <w:rPr>
        <w:rFonts w:ascii="ＭＳ 明朝" w:hAnsi="ＭＳ 明朝" w:hint="eastAsia"/>
        <w:sz w:val="20"/>
        <w:szCs w:val="20"/>
      </w:rPr>
      <w:t>)R</w:t>
    </w:r>
    <w:r w:rsidR="00F83994">
      <w:rPr>
        <w:rFonts w:ascii="ＭＳ 明朝" w:hAnsi="ＭＳ 明朝" w:hint="eastAsia"/>
        <w:sz w:val="20"/>
        <w:szCs w:val="20"/>
      </w:rPr>
      <w:t>6.4</w:t>
    </w:r>
    <w:r w:rsidR="00DD7FEB" w:rsidRPr="00DD7FEB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EE" w:rsidRDefault="00A236EE" w:rsidP="00AF6203">
      <w:r>
        <w:separator/>
      </w:r>
    </w:p>
  </w:footnote>
  <w:footnote w:type="continuationSeparator" w:id="0">
    <w:p w:rsidR="00A236EE" w:rsidRDefault="00A236EE" w:rsidP="00AF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FEB" w:rsidRDefault="00DD7FEB" w:rsidP="00DD7FEB">
    <w:pPr>
      <w:jc w:val="right"/>
    </w:pPr>
    <w:r>
      <w:rPr>
        <w:rFonts w:hint="eastAsia"/>
        <w:sz w:val="20"/>
      </w:rPr>
      <w:t>施工様式</w:t>
    </w:r>
    <w:r w:rsidR="00E64EF6">
      <w:rPr>
        <w:rFonts w:hint="eastAsia"/>
        <w:sz w:val="20"/>
      </w:rPr>
      <w:t>―</w:t>
    </w:r>
    <w:r>
      <w:rPr>
        <w:rFonts w:hint="eastAsia"/>
        <w:sz w:val="20"/>
      </w:rPr>
      <w:t>９</w:t>
    </w:r>
    <w:r w:rsidR="00E64EF6">
      <w:rPr>
        <w:rFonts w:hint="eastAsia"/>
        <w:sz w:val="20"/>
      </w:rPr>
      <w:t>―</w:t>
    </w:r>
    <w:r>
      <w:rPr>
        <w:rFonts w:hint="eastAsia"/>
        <w:sz w:val="20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FE"/>
    <w:rsid w:val="00001C00"/>
    <w:rsid w:val="00007008"/>
    <w:rsid w:val="000464A8"/>
    <w:rsid w:val="00064AE4"/>
    <w:rsid w:val="0006652D"/>
    <w:rsid w:val="00067BD2"/>
    <w:rsid w:val="00071BBF"/>
    <w:rsid w:val="000751DD"/>
    <w:rsid w:val="00080535"/>
    <w:rsid w:val="000A0581"/>
    <w:rsid w:val="000B051C"/>
    <w:rsid w:val="000B07E1"/>
    <w:rsid w:val="000E15BD"/>
    <w:rsid w:val="000E4DC9"/>
    <w:rsid w:val="00106158"/>
    <w:rsid w:val="001242F7"/>
    <w:rsid w:val="00154BE2"/>
    <w:rsid w:val="001A057E"/>
    <w:rsid w:val="00203026"/>
    <w:rsid w:val="00206EC5"/>
    <w:rsid w:val="00223B12"/>
    <w:rsid w:val="002264CD"/>
    <w:rsid w:val="00253292"/>
    <w:rsid w:val="00261347"/>
    <w:rsid w:val="00271695"/>
    <w:rsid w:val="00292A9F"/>
    <w:rsid w:val="002B3056"/>
    <w:rsid w:val="002B7406"/>
    <w:rsid w:val="002C4170"/>
    <w:rsid w:val="002D2841"/>
    <w:rsid w:val="002E791B"/>
    <w:rsid w:val="002F52C5"/>
    <w:rsid w:val="00316F3F"/>
    <w:rsid w:val="003304F0"/>
    <w:rsid w:val="00330E6E"/>
    <w:rsid w:val="0034261A"/>
    <w:rsid w:val="00387C41"/>
    <w:rsid w:val="00396620"/>
    <w:rsid w:val="003B735E"/>
    <w:rsid w:val="003D2E62"/>
    <w:rsid w:val="003D40EA"/>
    <w:rsid w:val="003E1D22"/>
    <w:rsid w:val="003E6C8E"/>
    <w:rsid w:val="003F54E3"/>
    <w:rsid w:val="00401988"/>
    <w:rsid w:val="00403683"/>
    <w:rsid w:val="00415020"/>
    <w:rsid w:val="00422DE5"/>
    <w:rsid w:val="00423E8E"/>
    <w:rsid w:val="00425A53"/>
    <w:rsid w:val="00441E3F"/>
    <w:rsid w:val="00476360"/>
    <w:rsid w:val="00477C40"/>
    <w:rsid w:val="00487E0D"/>
    <w:rsid w:val="00493D68"/>
    <w:rsid w:val="004D4679"/>
    <w:rsid w:val="00503271"/>
    <w:rsid w:val="00513E7C"/>
    <w:rsid w:val="0051731A"/>
    <w:rsid w:val="0053491E"/>
    <w:rsid w:val="00536F60"/>
    <w:rsid w:val="00540D83"/>
    <w:rsid w:val="0054241B"/>
    <w:rsid w:val="00550E52"/>
    <w:rsid w:val="005A2964"/>
    <w:rsid w:val="005A66EF"/>
    <w:rsid w:val="005B39EA"/>
    <w:rsid w:val="00617388"/>
    <w:rsid w:val="006344BE"/>
    <w:rsid w:val="00654A6A"/>
    <w:rsid w:val="00656C3F"/>
    <w:rsid w:val="00664614"/>
    <w:rsid w:val="00673BA5"/>
    <w:rsid w:val="00676ED0"/>
    <w:rsid w:val="0068566C"/>
    <w:rsid w:val="00696388"/>
    <w:rsid w:val="006A64EE"/>
    <w:rsid w:val="006E59D3"/>
    <w:rsid w:val="007016FB"/>
    <w:rsid w:val="007266DB"/>
    <w:rsid w:val="007347DD"/>
    <w:rsid w:val="00755FED"/>
    <w:rsid w:val="0076361B"/>
    <w:rsid w:val="00763E3E"/>
    <w:rsid w:val="00780E90"/>
    <w:rsid w:val="00782AE9"/>
    <w:rsid w:val="0079058C"/>
    <w:rsid w:val="007A59EC"/>
    <w:rsid w:val="007B0F77"/>
    <w:rsid w:val="007C5DB7"/>
    <w:rsid w:val="007F4141"/>
    <w:rsid w:val="00811863"/>
    <w:rsid w:val="00812418"/>
    <w:rsid w:val="00813900"/>
    <w:rsid w:val="0083069F"/>
    <w:rsid w:val="00834ABA"/>
    <w:rsid w:val="008505A1"/>
    <w:rsid w:val="00863043"/>
    <w:rsid w:val="00872190"/>
    <w:rsid w:val="00881C10"/>
    <w:rsid w:val="00883BD5"/>
    <w:rsid w:val="008E6957"/>
    <w:rsid w:val="008E767C"/>
    <w:rsid w:val="008F064B"/>
    <w:rsid w:val="008F3CA8"/>
    <w:rsid w:val="009450BB"/>
    <w:rsid w:val="00946D26"/>
    <w:rsid w:val="009513C0"/>
    <w:rsid w:val="00976D69"/>
    <w:rsid w:val="00982B69"/>
    <w:rsid w:val="009865B9"/>
    <w:rsid w:val="009A08F3"/>
    <w:rsid w:val="009A1DEF"/>
    <w:rsid w:val="009D0277"/>
    <w:rsid w:val="00A10D89"/>
    <w:rsid w:val="00A236EE"/>
    <w:rsid w:val="00A26D0E"/>
    <w:rsid w:val="00A30777"/>
    <w:rsid w:val="00A410FE"/>
    <w:rsid w:val="00AB538E"/>
    <w:rsid w:val="00AC51B7"/>
    <w:rsid w:val="00AD7150"/>
    <w:rsid w:val="00AF6203"/>
    <w:rsid w:val="00B152B6"/>
    <w:rsid w:val="00B237FF"/>
    <w:rsid w:val="00B2618B"/>
    <w:rsid w:val="00B546FE"/>
    <w:rsid w:val="00B65C56"/>
    <w:rsid w:val="00B747C5"/>
    <w:rsid w:val="00BA6331"/>
    <w:rsid w:val="00BD5A63"/>
    <w:rsid w:val="00BF47D3"/>
    <w:rsid w:val="00C44269"/>
    <w:rsid w:val="00C7534C"/>
    <w:rsid w:val="00C9489D"/>
    <w:rsid w:val="00CA00C5"/>
    <w:rsid w:val="00CB1683"/>
    <w:rsid w:val="00CC6E96"/>
    <w:rsid w:val="00CE4139"/>
    <w:rsid w:val="00D3147C"/>
    <w:rsid w:val="00D3174F"/>
    <w:rsid w:val="00D424E9"/>
    <w:rsid w:val="00D448A3"/>
    <w:rsid w:val="00D51ED0"/>
    <w:rsid w:val="00D673FD"/>
    <w:rsid w:val="00D74F1B"/>
    <w:rsid w:val="00DC343B"/>
    <w:rsid w:val="00DC3725"/>
    <w:rsid w:val="00DD0B92"/>
    <w:rsid w:val="00DD7FEB"/>
    <w:rsid w:val="00E2239C"/>
    <w:rsid w:val="00E318BE"/>
    <w:rsid w:val="00E3505D"/>
    <w:rsid w:val="00E36588"/>
    <w:rsid w:val="00E44509"/>
    <w:rsid w:val="00E550D0"/>
    <w:rsid w:val="00E60493"/>
    <w:rsid w:val="00E64EF6"/>
    <w:rsid w:val="00E729CF"/>
    <w:rsid w:val="00E74E02"/>
    <w:rsid w:val="00E90CA3"/>
    <w:rsid w:val="00EA2860"/>
    <w:rsid w:val="00EA6B35"/>
    <w:rsid w:val="00EB141A"/>
    <w:rsid w:val="00EB6658"/>
    <w:rsid w:val="00EE61A0"/>
    <w:rsid w:val="00F37664"/>
    <w:rsid w:val="00F40D40"/>
    <w:rsid w:val="00F44A20"/>
    <w:rsid w:val="00F45036"/>
    <w:rsid w:val="00F61019"/>
    <w:rsid w:val="00F61B37"/>
    <w:rsid w:val="00F64B96"/>
    <w:rsid w:val="00F76A73"/>
    <w:rsid w:val="00F83994"/>
    <w:rsid w:val="00F84D89"/>
    <w:rsid w:val="00F94DB0"/>
    <w:rsid w:val="00FA4956"/>
    <w:rsid w:val="00FB2664"/>
    <w:rsid w:val="00FB3657"/>
    <w:rsid w:val="00FC3755"/>
    <w:rsid w:val="00FC3A1A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F70B12C-9C7C-46C1-982E-6955983D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46FE"/>
    <w:pPr>
      <w:jc w:val="center"/>
    </w:pPr>
  </w:style>
  <w:style w:type="paragraph" w:styleId="a4">
    <w:name w:val="Closing"/>
    <w:basedOn w:val="a"/>
    <w:rsid w:val="00B546FE"/>
    <w:pPr>
      <w:jc w:val="right"/>
    </w:pPr>
  </w:style>
  <w:style w:type="paragraph" w:styleId="a5">
    <w:name w:val="Body Text"/>
    <w:basedOn w:val="a"/>
    <w:rsid w:val="000A0581"/>
    <w:pPr>
      <w:ind w:leftChars="100" w:left="210" w:firstLineChars="100" w:firstLine="210"/>
    </w:pPr>
    <w:rPr>
      <w:rFonts w:eastAsia="ＭＳ Ｐ明朝"/>
      <w:szCs w:val="21"/>
    </w:rPr>
  </w:style>
  <w:style w:type="character" w:styleId="a6">
    <w:name w:val="Hyperlink"/>
    <w:basedOn w:val="a0"/>
    <w:semiHidden/>
    <w:rsid w:val="000A0581"/>
    <w:rPr>
      <w:color w:val="0000FF"/>
      <w:u w:val="single"/>
    </w:rPr>
  </w:style>
  <w:style w:type="character" w:styleId="a7">
    <w:name w:val="FollowedHyperlink"/>
    <w:basedOn w:val="a0"/>
    <w:rsid w:val="000A0581"/>
    <w:rPr>
      <w:color w:val="800080"/>
      <w:u w:val="single"/>
    </w:rPr>
  </w:style>
  <w:style w:type="paragraph" w:styleId="a8">
    <w:name w:val="Balloon Text"/>
    <w:basedOn w:val="a"/>
    <w:semiHidden/>
    <w:rsid w:val="00780E9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F6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F6203"/>
    <w:rPr>
      <w:kern w:val="2"/>
      <w:sz w:val="21"/>
      <w:szCs w:val="24"/>
    </w:rPr>
  </w:style>
  <w:style w:type="paragraph" w:styleId="ab">
    <w:name w:val="footer"/>
    <w:basedOn w:val="a"/>
    <w:link w:val="ac"/>
    <w:rsid w:val="00AF62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F6203"/>
    <w:rPr>
      <w:kern w:val="2"/>
      <w:sz w:val="21"/>
      <w:szCs w:val="24"/>
    </w:rPr>
  </w:style>
  <w:style w:type="table" w:styleId="ad">
    <w:name w:val="Table Grid"/>
    <w:basedOn w:val="a1"/>
    <w:rsid w:val="007A59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rsid w:val="0026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C0AD034-19BD-4D67-8ECE-CF22015A2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71BEE-6C6D-4504-9354-BA04C4E97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16FEC-8D46-4FA5-9FE3-1EC7FA3A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666993-53A5-47CB-9D15-1D2CEDB8A0A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広島市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技術管理課</dc:creator>
  <cp:keywords/>
  <cp:revision>9</cp:revision>
  <cp:lastPrinted>2024-03-25T00:17:00Z</cp:lastPrinted>
  <dcterms:created xsi:type="dcterms:W3CDTF">2024-02-09T07:16:00Z</dcterms:created>
  <dcterms:modified xsi:type="dcterms:W3CDTF">2024-03-25T00:17:00Z</dcterms:modified>
</cp:coreProperties>
</file>