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2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2"/>
      </w:tblGrid>
      <w:tr w:rsidR="00180FCA">
        <w:tblPrEx>
          <w:tblCellMar>
            <w:top w:w="0" w:type="dxa"/>
            <w:bottom w:w="0" w:type="dxa"/>
          </w:tblCellMar>
        </w:tblPrEx>
        <w:trPr>
          <w:trHeight w:val="8444"/>
        </w:trPr>
        <w:tc>
          <w:tcPr>
            <w:tcW w:w="11972" w:type="dxa"/>
          </w:tcPr>
          <w:p w:rsidR="00180FCA" w:rsidRDefault="00180FCA">
            <w:pPr>
              <w:ind w:firstLineChars="100" w:firstLine="444"/>
              <w:rPr>
                <w:rFonts w:ascii="ＭＳ 明朝" w:hAnsi="ＭＳ 明朝" w:hint="eastAsia"/>
                <w:sz w:val="16"/>
                <w:szCs w:val="16"/>
              </w:rPr>
            </w:pPr>
            <w:bookmarkStart w:id="0" w:name="OLE_LINK10"/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    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180FCA" w:rsidRDefault="00180FCA">
            <w:pPr>
              <w:ind w:firstLineChars="100" w:firstLine="40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工事用水認定計量使用延期届        </w:t>
            </w:r>
            <w:r w:rsidR="00345AB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06"/>
              <w:gridCol w:w="4818"/>
              <w:gridCol w:w="1997"/>
              <w:gridCol w:w="2967"/>
            </w:tblGrid>
            <w:tr w:rsidR="00180FCA">
              <w:trPr>
                <w:cantSplit/>
                <w:trHeight w:val="900"/>
              </w:trPr>
              <w:tc>
                <w:tcPr>
                  <w:tcW w:w="160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80FCA" w:rsidRDefault="00180FCA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工事場所及び使用者 氏 名</w:t>
                  </w:r>
                </w:p>
              </w:tc>
              <w:tc>
                <w:tcPr>
                  <w:tcW w:w="4818" w:type="dxa"/>
                  <w:vMerge w:val="restart"/>
                  <w:tcBorders>
                    <w:top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80FCA" w:rsidRDefault="00180FCA" w:rsidP="00D970D5">
                  <w:pPr>
                    <w:ind w:firstLineChars="50" w:firstLine="151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整</w:t>
                  </w:r>
                  <w:r w:rsidR="009D6A9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第　　　－　　　－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D970D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号</w:t>
                  </w:r>
                </w:p>
              </w:tc>
            </w:tr>
            <w:tr w:rsidR="00180FCA">
              <w:trPr>
                <w:cantSplit/>
                <w:trHeight w:val="988"/>
              </w:trPr>
              <w:tc>
                <w:tcPr>
                  <w:tcW w:w="1606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180FCA" w:rsidRDefault="00180FCA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4818" w:type="dxa"/>
                  <w:vMerge/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4964" w:type="dxa"/>
                  <w:gridSpan w:val="2"/>
                  <w:vMerge w:val="restart"/>
                  <w:tcBorders>
                    <w:right w:val="single" w:sz="12" w:space="0" w:color="auto"/>
                  </w:tcBorders>
                </w:tcPr>
                <w:p w:rsidR="00180FCA" w:rsidRDefault="00180FCA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指定給水装置工事事業者名</w:t>
                  </w: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6320B" w:rsidRDefault="00D6320B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Pr="005210C1" w:rsidRDefault="00B46066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5210C1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  <w:r w:rsidR="00D6320B" w:rsidRPr="005210C1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5210C1">
                    <w:rPr>
                      <w:rFonts w:ascii="ＭＳ 明朝" w:hAnsi="ＭＳ 明朝" w:hint="eastAsia"/>
                      <w:szCs w:val="21"/>
                    </w:rPr>
                    <w:t xml:space="preserve">　　 －　 　－　　 </w:t>
                  </w:r>
                  <w:r w:rsidR="00D6320B" w:rsidRPr="005210C1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180FCA">
              <w:trPr>
                <w:cantSplit/>
                <w:trHeight w:val="1460"/>
              </w:trPr>
              <w:tc>
                <w:tcPr>
                  <w:tcW w:w="1606" w:type="dxa"/>
                  <w:tcBorders>
                    <w:left w:val="single" w:sz="12" w:space="0" w:color="auto"/>
                  </w:tcBorders>
                  <w:vAlign w:val="center"/>
                </w:tcPr>
                <w:p w:rsidR="00180FCA" w:rsidRDefault="00180FCA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工　　事申 込 者氏　　名</w:t>
                  </w:r>
                </w:p>
              </w:tc>
              <w:tc>
                <w:tcPr>
                  <w:tcW w:w="4818" w:type="dxa"/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964" w:type="dxa"/>
                  <w:gridSpan w:val="2"/>
                  <w:vMerge/>
                  <w:tcBorders>
                    <w:right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180FCA">
              <w:trPr>
                <w:trHeight w:val="890"/>
              </w:trPr>
              <w:tc>
                <w:tcPr>
                  <w:tcW w:w="642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180FCA" w:rsidRDefault="00180FCA">
                  <w:pPr>
                    <w:ind w:firstLineChars="50" w:firstLine="151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承認期間</w:t>
                  </w:r>
                </w:p>
                <w:p w:rsidR="00180FCA" w:rsidRDefault="00180FCA">
                  <w:pPr>
                    <w:ind w:firstLineChars="300" w:firstLine="907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年　　月　　日～　　年　　月　　日</w:t>
                  </w:r>
                </w:p>
              </w:tc>
              <w:tc>
                <w:tcPr>
                  <w:tcW w:w="4964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承認番号</w:t>
                  </w: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－</w:t>
                  </w:r>
                </w:p>
              </w:tc>
            </w:tr>
            <w:tr w:rsidR="00180FCA">
              <w:trPr>
                <w:cantSplit/>
                <w:trHeight w:val="896"/>
              </w:trPr>
              <w:tc>
                <w:tcPr>
                  <w:tcW w:w="642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180FCA" w:rsidRDefault="00180FCA">
                  <w:pPr>
                    <w:ind w:firstLineChars="50" w:firstLine="151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延期期間</w:t>
                  </w:r>
                  <w:r w:rsidR="00501022" w:rsidRPr="00336B56">
                    <w:rPr>
                      <w:rFonts w:ascii="ＭＳ 明朝" w:hAnsi="ＭＳ 明朝" w:hint="eastAsia"/>
                      <w:sz w:val="22"/>
                      <w:szCs w:val="22"/>
                    </w:rPr>
                    <w:t>（１・２・３・４　ヵ月延期）</w:t>
                  </w:r>
                </w:p>
                <w:p w:rsidR="00180FCA" w:rsidRDefault="00180FCA">
                  <w:pPr>
                    <w:ind w:firstLineChars="300" w:firstLine="907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年　　月　　日～　　年　　月　　日</w:t>
                  </w:r>
                </w:p>
              </w:tc>
              <w:tc>
                <w:tcPr>
                  <w:tcW w:w="1997" w:type="dxa"/>
                  <w:vMerge w:val="restart"/>
                  <w:tcBorders>
                    <w:right w:val="single" w:sz="4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摘要</w:t>
                  </w:r>
                  <w:bookmarkStart w:id="1" w:name="_GoBack"/>
                  <w:bookmarkEnd w:id="1"/>
                </w:p>
              </w:tc>
            </w:tr>
            <w:tr w:rsidR="00180FCA">
              <w:trPr>
                <w:cantSplit/>
                <w:trHeight w:val="880"/>
              </w:trPr>
              <w:tc>
                <w:tcPr>
                  <w:tcW w:w="6424" w:type="dxa"/>
                  <w:gridSpan w:val="2"/>
                  <w:tcBorders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180FCA" w:rsidRDefault="00180FCA">
                  <w:pPr>
                    <w:ind w:firstLineChars="50" w:firstLine="151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延期理由</w:t>
                  </w: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997" w:type="dxa"/>
                  <w:vMerge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2967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180FCA">
              <w:trPr>
                <w:cantSplit/>
                <w:trHeight w:val="909"/>
              </w:trPr>
              <w:tc>
                <w:tcPr>
                  <w:tcW w:w="6424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80FCA" w:rsidRDefault="00180FCA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997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2967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80FCA" w:rsidRDefault="00180FC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180FCA" w:rsidRDefault="00180FCA">
            <w:pP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</w:tr>
    </w:tbl>
    <w:bookmarkEnd w:id="0"/>
    <w:p w:rsidR="00180FCA" w:rsidRPr="00EC6F4C" w:rsidRDefault="00180FCA" w:rsidP="00EC6F4C">
      <w:pPr>
        <w:ind w:right="282"/>
        <w:jc w:val="right"/>
        <w:rPr>
          <w:rFonts w:hint="eastAsia"/>
          <w:sz w:val="20"/>
          <w:szCs w:val="20"/>
        </w:rPr>
      </w:pPr>
      <w:r w:rsidRPr="00A62D3C">
        <w:rPr>
          <w:rFonts w:hint="eastAsia"/>
          <w:w w:val="97"/>
          <w:kern w:val="0"/>
          <w:sz w:val="20"/>
          <w:szCs w:val="20"/>
          <w:fitText w:val="1310" w:id="-1188306944"/>
        </w:rPr>
        <w:t xml:space="preserve">大きさ　</w:t>
      </w:r>
      <w:r w:rsidR="00D672E1" w:rsidRPr="00A62D3C">
        <w:rPr>
          <w:rFonts w:hint="eastAsia"/>
          <w:w w:val="97"/>
          <w:kern w:val="0"/>
          <w:sz w:val="20"/>
          <w:szCs w:val="20"/>
          <w:fitText w:val="1310" w:id="-1188306944"/>
        </w:rPr>
        <w:t>A</w:t>
      </w:r>
      <w:r w:rsidR="00D672E1" w:rsidRPr="00A62D3C">
        <w:rPr>
          <w:rFonts w:hint="eastAsia"/>
          <w:w w:val="97"/>
          <w:kern w:val="0"/>
          <w:sz w:val="20"/>
          <w:szCs w:val="20"/>
          <w:fitText w:val="1310" w:id="-1188306944"/>
        </w:rPr>
        <w:t>４</w:t>
      </w:r>
      <w:r w:rsidR="00A62D3C" w:rsidRPr="00A62D3C">
        <w:rPr>
          <w:rFonts w:hint="eastAsia"/>
          <w:w w:val="97"/>
          <w:kern w:val="0"/>
          <w:sz w:val="20"/>
          <w:szCs w:val="20"/>
          <w:fitText w:val="1310" w:id="-1188306944"/>
        </w:rPr>
        <w:t>判</w:t>
      </w:r>
      <w:r w:rsidRPr="00EC6F4C">
        <w:rPr>
          <w:rFonts w:hint="eastAsia"/>
          <w:sz w:val="20"/>
          <w:szCs w:val="20"/>
        </w:rPr>
        <w:t xml:space="preserve">　</w:t>
      </w:r>
      <w:r w:rsidRPr="00095A95">
        <w:rPr>
          <w:rFonts w:hint="eastAsia"/>
          <w:spacing w:val="19"/>
          <w:kern w:val="0"/>
          <w:sz w:val="20"/>
          <w:szCs w:val="20"/>
          <w:fitText w:val="1048" w:id="-1188306943"/>
        </w:rPr>
        <w:t>刷</w:t>
      </w:r>
      <w:r w:rsidRPr="00095A95">
        <w:rPr>
          <w:rFonts w:hint="eastAsia"/>
          <w:kern w:val="0"/>
          <w:sz w:val="20"/>
          <w:szCs w:val="20"/>
          <w:fitText w:val="1048" w:id="-1188306943"/>
        </w:rPr>
        <w:t>り色　黒</w:t>
      </w:r>
    </w:p>
    <w:sectPr w:rsidR="00180FCA" w:rsidRPr="00EC6F4C">
      <w:headerReference w:type="default" r:id="rId6"/>
      <w:pgSz w:w="16838" w:h="11906" w:orient="landscape" w:code="9"/>
      <w:pgMar w:top="1814" w:right="2268" w:bottom="1304" w:left="2552" w:header="851" w:footer="992" w:gutter="0"/>
      <w:cols w:space="425"/>
      <w:vAlign w:val="center"/>
      <w:docGrid w:type="linesAndChars" w:linePitch="360" w:charSpace="16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E5" w:rsidRDefault="00F470E5">
      <w:r>
        <w:separator/>
      </w:r>
    </w:p>
  </w:endnote>
  <w:endnote w:type="continuationSeparator" w:id="0">
    <w:p w:rsidR="00F470E5" w:rsidRDefault="00F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E5" w:rsidRDefault="00F470E5">
      <w:r>
        <w:separator/>
      </w:r>
    </w:p>
  </w:footnote>
  <w:footnote w:type="continuationSeparator" w:id="0">
    <w:p w:rsidR="00F470E5" w:rsidRDefault="00F4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0C" w:rsidRDefault="00B1290C">
    <w:pPr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様式</w:t>
    </w:r>
    <w:r w:rsidR="00A62D3C">
      <w:rPr>
        <w:rFonts w:ascii="ＭＳ ゴシック" w:eastAsia="ＭＳ ゴシック" w:hAnsi="ＭＳ ゴシック" w:hint="eastAsia"/>
        <w:sz w:val="24"/>
      </w:rPr>
      <w:t>1-11</w:t>
    </w:r>
    <w:r>
      <w:rPr>
        <w:rFonts w:ascii="ＭＳ ゴシック" w:eastAsia="ＭＳ ゴシック" w:hAnsi="ＭＳ ゴシック" w:hint="eastAsia"/>
        <w:sz w:val="24"/>
      </w:rPr>
      <w:t>号</w:t>
    </w:r>
  </w:p>
  <w:p w:rsidR="00B1290C" w:rsidRDefault="00B1290C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6"/>
    <w:rsid w:val="00062462"/>
    <w:rsid w:val="00095A95"/>
    <w:rsid w:val="001161D4"/>
    <w:rsid w:val="00163D06"/>
    <w:rsid w:val="00180FCA"/>
    <w:rsid w:val="001D60A5"/>
    <w:rsid w:val="00204A55"/>
    <w:rsid w:val="002C494E"/>
    <w:rsid w:val="00336B56"/>
    <w:rsid w:val="00345ABD"/>
    <w:rsid w:val="0044203C"/>
    <w:rsid w:val="004547CB"/>
    <w:rsid w:val="00501022"/>
    <w:rsid w:val="005210C1"/>
    <w:rsid w:val="00573984"/>
    <w:rsid w:val="00647EC8"/>
    <w:rsid w:val="00657764"/>
    <w:rsid w:val="006C51BD"/>
    <w:rsid w:val="0071171E"/>
    <w:rsid w:val="00816370"/>
    <w:rsid w:val="008524B6"/>
    <w:rsid w:val="009D6A91"/>
    <w:rsid w:val="00A47E3B"/>
    <w:rsid w:val="00A62D3C"/>
    <w:rsid w:val="00B1290C"/>
    <w:rsid w:val="00B4022E"/>
    <w:rsid w:val="00B46066"/>
    <w:rsid w:val="00C37A0D"/>
    <w:rsid w:val="00D11603"/>
    <w:rsid w:val="00D6320B"/>
    <w:rsid w:val="00D672E1"/>
    <w:rsid w:val="00D741E1"/>
    <w:rsid w:val="00D970D5"/>
    <w:rsid w:val="00E51A52"/>
    <w:rsid w:val="00EC6F4C"/>
    <w:rsid w:val="00F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E349B-BAB1-4236-B703-36CF92B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2008-03-12T02:38:00Z</cp:lastPrinted>
  <dcterms:created xsi:type="dcterms:W3CDTF">2020-03-04T01:54:00Z</dcterms:created>
  <dcterms:modified xsi:type="dcterms:W3CDTF">2020-03-04T01:54:00Z</dcterms:modified>
</cp:coreProperties>
</file>