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99" w:rsidRPr="00A21B3F" w:rsidRDefault="00331C99" w:rsidP="00331C99">
      <w:pPr>
        <w:rPr>
          <w:rFonts w:ascii="ＭＳ 明朝" w:hAnsi="ＭＳ 明朝"/>
          <w:szCs w:val="21"/>
        </w:rPr>
      </w:pPr>
    </w:p>
    <w:tbl>
      <w:tblPr>
        <w:tblW w:w="3769" w:type="dxa"/>
        <w:tblInd w:w="4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49"/>
      </w:tblGrid>
      <w:tr w:rsidR="00331C99" w:rsidRPr="00A21B3F" w:rsidTr="00331C99">
        <w:trPr>
          <w:trHeight w:val="12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99" w:rsidRPr="00A21B3F" w:rsidRDefault="00331C99" w:rsidP="00C82E2A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21B3F">
              <w:rPr>
                <w:rFonts w:hint="eastAsia"/>
                <w:sz w:val="18"/>
                <w:szCs w:val="18"/>
              </w:rPr>
              <w:t>調査職員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99" w:rsidRPr="00A21B3F" w:rsidRDefault="00331C99" w:rsidP="00C82E2A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21B3F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99" w:rsidRPr="00A21B3F" w:rsidRDefault="00331C99" w:rsidP="00C82E2A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21B3F">
              <w:rPr>
                <w:rFonts w:hint="eastAsia"/>
                <w:sz w:val="18"/>
                <w:szCs w:val="18"/>
              </w:rPr>
              <w:t>課･所･場長</w:t>
            </w:r>
          </w:p>
        </w:tc>
      </w:tr>
    </w:tbl>
    <w:p w:rsidR="00331C99" w:rsidRPr="00A21B3F" w:rsidRDefault="00331C99" w:rsidP="00331C99">
      <w:pPr>
        <w:rPr>
          <w:rFonts w:ascii="ＭＳ 明朝" w:hAnsi="ＭＳ 明朝"/>
          <w:szCs w:val="21"/>
        </w:rPr>
      </w:pPr>
      <w:r w:rsidRPr="00A21B3F">
        <w:rPr>
          <w:rFonts w:eastAsia="ＭＳ ゴシック" w:cs="ＭＳ ゴシック"/>
          <w:noProof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CA4ECA" wp14:editId="003D7334">
                <wp:simplePos x="0" y="0"/>
                <wp:positionH relativeFrom="column">
                  <wp:posOffset>2998470</wp:posOffset>
                </wp:positionH>
                <wp:positionV relativeFrom="paragraph">
                  <wp:posOffset>165100</wp:posOffset>
                </wp:positionV>
                <wp:extent cx="2388114" cy="240030"/>
                <wp:effectExtent l="0" t="0" r="12700" b="2667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114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C99" w:rsidRPr="00066860" w:rsidRDefault="00331C99" w:rsidP="00331C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日受付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A4EC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36.1pt;margin-top:13pt;width:188.05pt;height:1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" strokeweight=".5pt">
                <v:textbox inset=",.2mm,,.2mm">
                  <w:txbxContent>
                    <w:p w:rsidR="00331C99" w:rsidRPr="00066860" w:rsidRDefault="00331C99" w:rsidP="00331C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令和　　年　　月　　日受付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331C99" w:rsidRPr="00A21B3F" w:rsidRDefault="00331C99" w:rsidP="00331C99">
      <w:pPr>
        <w:rPr>
          <w:rFonts w:ascii="ＭＳ 明朝" w:hAnsi="ＭＳ 明朝"/>
          <w:szCs w:val="21"/>
        </w:rPr>
      </w:pPr>
    </w:p>
    <w:p w:rsidR="00331C99" w:rsidRPr="00A21B3F" w:rsidRDefault="00331C99" w:rsidP="00331C99"/>
    <w:p w:rsidR="00331C99" w:rsidRPr="00A21B3F" w:rsidRDefault="00331C99" w:rsidP="00331C99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B75045">
        <w:rPr>
          <w:rFonts w:ascii="ＭＳ ゴシック" w:eastAsia="ＭＳ ゴシック" w:hAnsi="ＭＳ ゴシック" w:hint="eastAsia"/>
          <w:sz w:val="28"/>
          <w:szCs w:val="28"/>
        </w:rPr>
        <w:t>業務における提案について</w:t>
      </w:r>
    </w:p>
    <w:p w:rsidR="00331C99" w:rsidRPr="00A21B3F" w:rsidRDefault="00331C99" w:rsidP="00331C99">
      <w:pPr>
        <w:jc w:val="center"/>
      </w:pPr>
    </w:p>
    <w:p w:rsidR="00331C99" w:rsidRPr="00A21B3F" w:rsidRDefault="00331C99" w:rsidP="003B1251">
      <w:pPr>
        <w:ind w:firstLineChars="1552" w:firstLine="3259"/>
      </w:pPr>
      <w:r w:rsidRPr="00A21B3F">
        <w:rPr>
          <w:rFonts w:hint="eastAsia"/>
        </w:rPr>
        <w:t>令和　　年　　月　　日</w:t>
      </w:r>
    </w:p>
    <w:tbl>
      <w:tblPr>
        <w:tblpPr w:leftFromText="142" w:rightFromText="142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</w:tblGrid>
      <w:tr w:rsidR="00331C99" w:rsidRPr="00A21B3F" w:rsidTr="00C82E2A">
        <w:trPr>
          <w:trHeight w:val="1980"/>
        </w:trPr>
        <w:tc>
          <w:tcPr>
            <w:tcW w:w="5409" w:type="dxa"/>
            <w:tcBorders>
              <w:bottom w:val="single" w:sz="4" w:space="0" w:color="auto"/>
            </w:tcBorders>
          </w:tcPr>
          <w:p w:rsidR="00456A37" w:rsidRDefault="00331C99" w:rsidP="00456A37">
            <w:pPr>
              <w:spacing w:beforeLines="50" w:before="155" w:afterLines="50" w:after="155"/>
              <w:rPr>
                <w:sz w:val="18"/>
                <w:szCs w:val="18"/>
              </w:rPr>
            </w:pPr>
            <w:r w:rsidRPr="00A21B3F">
              <w:rPr>
                <w:rFonts w:hint="eastAsia"/>
                <w:sz w:val="18"/>
                <w:szCs w:val="18"/>
              </w:rPr>
              <w:t>受注者　住所、商号又は名称、代表者</w:t>
            </w:r>
            <w:r w:rsidRPr="00C617C8">
              <w:rPr>
                <w:rFonts w:hint="eastAsia"/>
                <w:sz w:val="18"/>
                <w:szCs w:val="18"/>
              </w:rPr>
              <w:t>氏名</w:t>
            </w:r>
            <w:r w:rsidR="00456A37" w:rsidRPr="00C617C8">
              <w:rPr>
                <w:rFonts w:hint="eastAsia"/>
                <w:sz w:val="18"/>
                <w:szCs w:val="18"/>
              </w:rPr>
              <w:t>、</w:t>
            </w:r>
            <w:r w:rsidR="00040249" w:rsidRPr="00C617C8">
              <w:rPr>
                <w:rFonts w:hint="eastAsia"/>
                <w:sz w:val="18"/>
                <w:szCs w:val="18"/>
              </w:rPr>
              <w:t>電話番号</w:t>
            </w:r>
            <w:bookmarkStart w:id="0" w:name="_GoBack"/>
            <w:bookmarkEnd w:id="0"/>
          </w:p>
          <w:p w:rsidR="00456A37" w:rsidRDefault="00456A37" w:rsidP="00456A37">
            <w:pPr>
              <w:snapToGrid w:val="0"/>
              <w:ind w:firstLineChars="50" w:firstLine="90"/>
              <w:rPr>
                <w:sz w:val="18"/>
                <w:szCs w:val="18"/>
                <w:highlight w:val="yellow"/>
              </w:rPr>
            </w:pPr>
          </w:p>
          <w:p w:rsidR="00456A37" w:rsidRDefault="00456A37" w:rsidP="00456A37">
            <w:pPr>
              <w:snapToGrid w:val="0"/>
              <w:ind w:rightChars="-44" w:right="-92"/>
              <w:rPr>
                <w:sz w:val="18"/>
                <w:szCs w:val="18"/>
              </w:rPr>
            </w:pPr>
          </w:p>
          <w:p w:rsidR="00456A37" w:rsidRDefault="00456A37" w:rsidP="00456A37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456A37" w:rsidRDefault="00456A37" w:rsidP="00456A37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456A37" w:rsidRDefault="00456A37" w:rsidP="00456A37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456A37" w:rsidRDefault="00456A37" w:rsidP="00456A37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331C99" w:rsidRPr="00A21B3F" w:rsidRDefault="00331C99" w:rsidP="00456A37">
            <w:pPr>
              <w:rPr>
                <w:sz w:val="20"/>
                <w:szCs w:val="20"/>
              </w:rPr>
            </w:pPr>
          </w:p>
        </w:tc>
      </w:tr>
    </w:tbl>
    <w:p w:rsidR="00331C99" w:rsidRPr="00A21B3F" w:rsidRDefault="00331C99" w:rsidP="00331C99">
      <w:pPr>
        <w:spacing w:beforeLines="50" w:before="155" w:afterLines="50" w:after="155"/>
        <w:ind w:firstLineChars="59" w:firstLine="124"/>
        <w:rPr>
          <w:szCs w:val="21"/>
        </w:rPr>
      </w:pPr>
      <w:r w:rsidRPr="00A21B3F">
        <w:rPr>
          <w:rFonts w:hint="eastAsia"/>
          <w:szCs w:val="21"/>
        </w:rPr>
        <w:t>広島市水道事業管理者</w:t>
      </w:r>
    </w:p>
    <w:p w:rsidR="00331C99" w:rsidRPr="00A21B3F" w:rsidRDefault="00331C99" w:rsidP="00331C99"/>
    <w:p w:rsidR="00331C99" w:rsidRPr="00A21B3F" w:rsidRDefault="00331C99" w:rsidP="00331C99"/>
    <w:p w:rsidR="00331C99" w:rsidRPr="00A21B3F" w:rsidRDefault="00331C99" w:rsidP="00331C99"/>
    <w:p w:rsidR="00331C99" w:rsidRPr="00A21B3F" w:rsidRDefault="00331C99" w:rsidP="00331C99"/>
    <w:p w:rsidR="00331C99" w:rsidRPr="00A21B3F" w:rsidRDefault="00331C99" w:rsidP="00331C99"/>
    <w:p w:rsidR="00331C99" w:rsidRDefault="00331C99" w:rsidP="00331C99"/>
    <w:p w:rsidR="00331C99" w:rsidRPr="00A21B3F" w:rsidRDefault="00331C99" w:rsidP="00331C99"/>
    <w:p w:rsidR="0095655A" w:rsidRDefault="0095655A"/>
    <w:tbl>
      <w:tblPr>
        <w:tblW w:w="854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9"/>
      </w:tblGrid>
      <w:tr w:rsidR="00B75045" w:rsidTr="00331C99">
        <w:trPr>
          <w:trHeight w:val="730"/>
        </w:trPr>
        <w:tc>
          <w:tcPr>
            <w:tcW w:w="8549" w:type="dxa"/>
          </w:tcPr>
          <w:p w:rsidR="00B75045" w:rsidRPr="003E4E28" w:rsidRDefault="00B75045" w:rsidP="003E4E2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業務番号</w:t>
            </w:r>
          </w:p>
        </w:tc>
      </w:tr>
      <w:tr w:rsidR="0095655A" w:rsidTr="00331C99">
        <w:trPr>
          <w:trHeight w:val="730"/>
        </w:trPr>
        <w:tc>
          <w:tcPr>
            <w:tcW w:w="8549" w:type="dxa"/>
          </w:tcPr>
          <w:p w:rsidR="0095655A" w:rsidRDefault="0095655A" w:rsidP="003E4E28">
            <w:r w:rsidRPr="003E4E28">
              <w:rPr>
                <w:rFonts w:hint="eastAsia"/>
                <w:kern w:val="0"/>
              </w:rPr>
              <w:t>業務名</w:t>
            </w:r>
          </w:p>
          <w:p w:rsidR="0095655A" w:rsidRDefault="0095655A"/>
        </w:tc>
      </w:tr>
      <w:tr w:rsidR="0095655A" w:rsidTr="00331C99">
        <w:trPr>
          <w:trHeight w:val="730"/>
        </w:trPr>
        <w:tc>
          <w:tcPr>
            <w:tcW w:w="8549" w:type="dxa"/>
          </w:tcPr>
          <w:p w:rsidR="0095655A" w:rsidRDefault="0095655A">
            <w:r>
              <w:rPr>
                <w:rFonts w:hint="eastAsia"/>
              </w:rPr>
              <w:t>履行場所</w:t>
            </w:r>
          </w:p>
        </w:tc>
      </w:tr>
      <w:tr w:rsidR="0095655A" w:rsidTr="00331C99">
        <w:trPr>
          <w:trHeight w:val="717"/>
        </w:trPr>
        <w:tc>
          <w:tcPr>
            <w:tcW w:w="8549" w:type="dxa"/>
          </w:tcPr>
          <w:p w:rsidR="0095655A" w:rsidRDefault="0095655A">
            <w:r>
              <w:rPr>
                <w:rFonts w:hint="eastAsia"/>
              </w:rPr>
              <w:t>委託期間</w:t>
            </w:r>
          </w:p>
          <w:p w:rsidR="0095655A" w:rsidRDefault="00B006DF" w:rsidP="00B006DF">
            <w:pPr>
              <w:pStyle w:val="a3"/>
            </w:pPr>
            <w:r>
              <w:rPr>
                <w:rFonts w:hint="eastAsia"/>
              </w:rPr>
              <w:t>令和</w:t>
            </w:r>
            <w:r w:rsidR="0095655A">
              <w:rPr>
                <w:rFonts w:hint="eastAsia"/>
              </w:rPr>
              <w:t xml:space="preserve">　　　年　　　月　　　日</w:t>
            </w:r>
            <w:r w:rsidR="00B70272">
              <w:rPr>
                <w:rFonts w:hint="eastAsia"/>
              </w:rPr>
              <w:t xml:space="preserve">　</w:t>
            </w:r>
            <w:r w:rsidR="0095655A">
              <w:rPr>
                <w:rFonts w:hint="eastAsia"/>
              </w:rPr>
              <w:t>から</w:t>
            </w:r>
            <w:r w:rsidR="00B702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95655A">
              <w:rPr>
                <w:rFonts w:hint="eastAsia"/>
              </w:rPr>
              <w:t xml:space="preserve">　　　年　　　月　　　日まで</w:t>
            </w:r>
          </w:p>
        </w:tc>
      </w:tr>
      <w:tr w:rsidR="0095655A" w:rsidTr="00331C99">
        <w:trPr>
          <w:cantSplit/>
          <w:trHeight w:val="730"/>
        </w:trPr>
        <w:tc>
          <w:tcPr>
            <w:tcW w:w="8549" w:type="dxa"/>
          </w:tcPr>
          <w:p w:rsidR="0095655A" w:rsidRDefault="0095655A">
            <w:r>
              <w:rPr>
                <w:rFonts w:hint="eastAsia"/>
              </w:rPr>
              <w:t>委託契約金額</w:t>
            </w:r>
          </w:p>
          <w:p w:rsidR="0095655A" w:rsidRDefault="0095655A" w:rsidP="00B70272">
            <w:pPr>
              <w:jc w:val="center"/>
            </w:pPr>
            <w:r>
              <w:rPr>
                <w:rFonts w:hint="eastAsia"/>
                <w:szCs w:val="21"/>
              </w:rPr>
              <w:t xml:space="preserve">　　　</w:t>
            </w:r>
            <w:r w:rsidR="00B702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　　　円</w:t>
            </w:r>
          </w:p>
        </w:tc>
      </w:tr>
      <w:tr w:rsidR="0095655A" w:rsidTr="00331C99">
        <w:trPr>
          <w:trHeight w:val="1471"/>
        </w:trPr>
        <w:tc>
          <w:tcPr>
            <w:tcW w:w="8549" w:type="dxa"/>
          </w:tcPr>
          <w:p w:rsidR="0095655A" w:rsidRDefault="0095655A">
            <w:r>
              <w:rPr>
                <w:rFonts w:hint="eastAsia"/>
              </w:rPr>
              <w:t>提案内容</w:t>
            </w:r>
          </w:p>
          <w:p w:rsidR="0095655A" w:rsidRDefault="0095655A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</w:t>
            </w:r>
            <w:r w:rsidR="00C6266E">
              <w:rPr>
                <w:rFonts w:hint="eastAsia"/>
              </w:rPr>
              <w:t>別紙</w:t>
            </w:r>
            <w:r w:rsidR="00840539">
              <w:rPr>
                <w:rFonts w:hint="eastAsia"/>
                <w:szCs w:val="21"/>
              </w:rPr>
              <w:t>「業務における提案（説明資料）</w:t>
            </w:r>
            <w:r w:rsidR="001D2944">
              <w:rPr>
                <w:rFonts w:hint="eastAsia"/>
                <w:szCs w:val="21"/>
              </w:rPr>
              <w:t>」</w:t>
            </w:r>
            <w:r>
              <w:rPr>
                <w:rFonts w:hint="eastAsia"/>
                <w:szCs w:val="21"/>
              </w:rPr>
              <w:t>のとおり</w:t>
            </w:r>
          </w:p>
          <w:p w:rsidR="0095655A" w:rsidRDefault="0095655A"/>
        </w:tc>
      </w:tr>
    </w:tbl>
    <w:p w:rsidR="0095655A" w:rsidRDefault="0095655A" w:rsidP="00301BBF"/>
    <w:sectPr w:rsidR="0095655A" w:rsidSect="00B75045">
      <w:headerReference w:type="default" r:id="rId11"/>
      <w:footerReference w:type="default" r:id="rId12"/>
      <w:pgSz w:w="11906" w:h="16838" w:code="9"/>
      <w:pgMar w:top="1085" w:right="1701" w:bottom="1418" w:left="1701" w:header="851" w:footer="1134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213" w:rsidRDefault="00EE6213">
      <w:r>
        <w:separator/>
      </w:r>
    </w:p>
  </w:endnote>
  <w:endnote w:type="continuationSeparator" w:id="0">
    <w:p w:rsidR="00EE6213" w:rsidRDefault="00EE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272" w:rsidRDefault="00B70272">
    <w:pPr>
      <w:pStyle w:val="ac"/>
    </w:pPr>
    <w:r w:rsidRPr="00B70272">
      <w:rPr>
        <w:rFonts w:ascii="ＭＳ 明朝" w:hAnsi="ＭＳ 明朝" w:hint="eastAsia"/>
        <w:sz w:val="20"/>
        <w:szCs w:val="20"/>
      </w:rPr>
      <w:t>(業務)</w:t>
    </w:r>
    <w:r w:rsidR="00572497">
      <w:rPr>
        <w:rFonts w:ascii="ＭＳ 明朝" w:hAnsi="ＭＳ 明朝" w:hint="eastAsia"/>
        <w:sz w:val="20"/>
        <w:szCs w:val="20"/>
      </w:rPr>
      <w:t>R</w:t>
    </w:r>
    <w:r w:rsidR="00A64611">
      <w:rPr>
        <w:rFonts w:ascii="ＭＳ 明朝" w:hAnsi="ＭＳ 明朝" w:hint="eastAsia"/>
        <w:sz w:val="20"/>
        <w:szCs w:val="20"/>
      </w:rPr>
      <w:t>3</w:t>
    </w:r>
    <w:r w:rsidR="00B006DF">
      <w:rPr>
        <w:rFonts w:ascii="ＭＳ 明朝" w:hAnsi="ＭＳ 明朝" w:hint="eastAsia"/>
        <w:sz w:val="20"/>
        <w:szCs w:val="20"/>
      </w:rPr>
      <w:t>.5</w:t>
    </w:r>
    <w:r w:rsidRPr="00B70272">
      <w:rPr>
        <w:rFonts w:ascii="ＭＳ 明朝" w:hAnsi="ＭＳ 明朝" w:hint="eastAsia"/>
        <w:sz w:val="20"/>
        <w:szCs w:val="20"/>
      </w:rPr>
      <w:t>改</w:t>
    </w:r>
    <w:r w:rsidRPr="00B70272">
      <w:rPr>
        <w:rFonts w:ascii="ＭＳ 明朝" w:hAnsi="ＭＳ 明朝"/>
        <w:sz w:val="20"/>
        <w:szCs w:val="20"/>
      </w:rPr>
      <w:t>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213" w:rsidRDefault="00EE6213">
      <w:r>
        <w:separator/>
      </w:r>
    </w:p>
  </w:footnote>
  <w:footnote w:type="continuationSeparator" w:id="0">
    <w:p w:rsidR="00EE6213" w:rsidRDefault="00EE6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272" w:rsidRDefault="00B70272" w:rsidP="00B70272">
    <w:pPr>
      <w:jc w:val="right"/>
    </w:pPr>
    <w:r w:rsidRPr="00B70272">
      <w:rPr>
        <w:rFonts w:ascii="ＭＳ 明朝" w:hAnsi="ＭＳ 明朝" w:hint="eastAsia"/>
        <w:sz w:val="20"/>
        <w:szCs w:val="20"/>
      </w:rPr>
      <w:t>業務様式－３７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7A04"/>
    <w:multiLevelType w:val="hybridMultilevel"/>
    <w:tmpl w:val="728A83FC"/>
    <w:lvl w:ilvl="0" w:tplc="8C7E39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34"/>
    <w:rsid w:val="00040249"/>
    <w:rsid w:val="000545DB"/>
    <w:rsid w:val="001B78C8"/>
    <w:rsid w:val="001C2BBF"/>
    <w:rsid w:val="001D2944"/>
    <w:rsid w:val="001E2723"/>
    <w:rsid w:val="00273E9B"/>
    <w:rsid w:val="002B509C"/>
    <w:rsid w:val="002F61D1"/>
    <w:rsid w:val="00301BBF"/>
    <w:rsid w:val="00331C99"/>
    <w:rsid w:val="00334D63"/>
    <w:rsid w:val="00370D92"/>
    <w:rsid w:val="003B1251"/>
    <w:rsid w:val="003E4E28"/>
    <w:rsid w:val="00456A37"/>
    <w:rsid w:val="00491020"/>
    <w:rsid w:val="004B1A4E"/>
    <w:rsid w:val="004C65B4"/>
    <w:rsid w:val="00510203"/>
    <w:rsid w:val="00572497"/>
    <w:rsid w:val="00591CE6"/>
    <w:rsid w:val="005D62E2"/>
    <w:rsid w:val="005E2BBE"/>
    <w:rsid w:val="006D6391"/>
    <w:rsid w:val="00703234"/>
    <w:rsid w:val="00787683"/>
    <w:rsid w:val="00840539"/>
    <w:rsid w:val="008719B8"/>
    <w:rsid w:val="0095655A"/>
    <w:rsid w:val="009F280A"/>
    <w:rsid w:val="009F70D9"/>
    <w:rsid w:val="00A64611"/>
    <w:rsid w:val="00B006DF"/>
    <w:rsid w:val="00B70272"/>
    <w:rsid w:val="00B703FC"/>
    <w:rsid w:val="00B75045"/>
    <w:rsid w:val="00C617C8"/>
    <w:rsid w:val="00C6266E"/>
    <w:rsid w:val="00CA09D5"/>
    <w:rsid w:val="00CE6030"/>
    <w:rsid w:val="00CE79AB"/>
    <w:rsid w:val="00D40CA0"/>
    <w:rsid w:val="00D76B54"/>
    <w:rsid w:val="00D970FE"/>
    <w:rsid w:val="00DE410F"/>
    <w:rsid w:val="00E7708B"/>
    <w:rsid w:val="00EE6213"/>
    <w:rsid w:val="00F0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D9C122-EBA5-4E48-85F7-65C7EF0A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18"/>
    </w:rPr>
  </w:style>
  <w:style w:type="paragraph" w:styleId="a6">
    <w:name w:val="Body Text Indent"/>
    <w:basedOn w:val="a"/>
    <w:pPr>
      <w:ind w:leftChars="270" w:left="840" w:hangingChars="130" w:hanging="273"/>
    </w:pPr>
  </w:style>
  <w:style w:type="paragraph" w:styleId="2">
    <w:name w:val="Body Text Indent 2"/>
    <w:basedOn w:val="a"/>
    <w:pPr>
      <w:ind w:left="424" w:hangingChars="202" w:hanging="424"/>
    </w:pPr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basedOn w:val="a0"/>
    <w:semiHidden/>
    <w:rPr>
      <w:vertAlign w:val="superscript"/>
    </w:rPr>
  </w:style>
  <w:style w:type="paragraph" w:styleId="a9">
    <w:name w:val="endnote text"/>
    <w:basedOn w:val="a"/>
    <w:semiHidden/>
    <w:pPr>
      <w:snapToGrid w:val="0"/>
      <w:jc w:val="left"/>
    </w:pPr>
  </w:style>
  <w:style w:type="character" w:styleId="aa">
    <w:name w:val="endnote reference"/>
    <w:basedOn w:val="a0"/>
    <w:semiHidden/>
    <w:rPr>
      <w:vertAlign w:val="superscript"/>
    </w:rPr>
  </w:style>
  <w:style w:type="paragraph" w:styleId="3">
    <w:name w:val="Body Text Indent 3"/>
    <w:basedOn w:val="a"/>
    <w:pPr>
      <w:ind w:left="200" w:hangingChars="100" w:hanging="200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e"/>
    <w:rsid w:val="00A64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A646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7A5811-B48E-4D0F-9F04-B98A0C1CC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43B2C-410D-4028-A78C-86EF65A35FC9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8A83E4F7-981F-466B-9B6B-A46B5B77B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13EF3DB-467D-463D-AC0C-89A820CF48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2021-03-30T07:21:00Z</cp:lastPrinted>
  <dcterms:created xsi:type="dcterms:W3CDTF">2017-05-24T02:55:00Z</dcterms:created>
  <dcterms:modified xsi:type="dcterms:W3CDTF">2021-04-16T05:47:00Z</dcterms:modified>
  <cp:category/>
</cp:coreProperties>
</file>