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CE" w:rsidRDefault="0034629B" w:rsidP="00A55AF1">
      <w:pPr>
        <w:rPr>
          <w:sz w:val="32"/>
          <w:szCs w:val="32"/>
          <w:u w:val="single"/>
        </w:rPr>
      </w:pPr>
      <w:r>
        <w:rPr>
          <w:rFonts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4AD4B0" wp14:editId="22CE1312">
                <wp:simplePos x="0" y="0"/>
                <wp:positionH relativeFrom="column">
                  <wp:posOffset>35560</wp:posOffset>
                </wp:positionH>
                <wp:positionV relativeFrom="paragraph">
                  <wp:posOffset>-212725</wp:posOffset>
                </wp:positionV>
                <wp:extent cx="1621790" cy="239395"/>
                <wp:effectExtent l="0" t="0" r="0" b="825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4F8" w:rsidRPr="0013770D" w:rsidRDefault="00856BCE" w:rsidP="00856BCE">
                            <w:pPr>
                              <w:ind w:right="96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〔受注者用〕</w:t>
                            </w:r>
                          </w:p>
                        </w:txbxContent>
                      </wps:txbx>
                      <wps:bodyPr rot="0" vert="horz" wrap="square" lIns="7200" tIns="7200" rIns="72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AD4B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.8pt;margin-top:-16.75pt;width:127.7pt;height:1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WFusgIAALwFAAAOAAAAZHJzL2Uyb0RvYy54bWysVNtunDAQfa/Uf7D8TriEvYDCRsmyVJXS&#10;i5T0A7xgFqvGprZ3Ia367x2b3Q1JVKlqy4M12OMzc2aO5+p6aDk6UKWZFBkOLwKMqChlxcQuw18e&#10;Cm+JkTZEVIRLQTP8SDW+Xr19c9V3KY1kI3lFFQIQodO+y3BjTJf6vi4b2hJ9ITsq4LCWqiUGftXO&#10;rxTpAb3lfhQEc7+XquqULKnWsJuPh3jl8OualuZTXWtqEM8w5Gbcqty6tau/uiLpTpGuYeUxDfIX&#10;WbSECQh6hsqJIWiv2CuolpVKalmbi1K2vqxrVlLHAdiEwQs29w3pqOMCxdHduUz6/8GWHw+fFWJV&#10;hiOMBGmhRQ90MOhWDmhhq9N3OgWn+w7czADb0GXHVHd3svyqkZDrhogdvVFK9g0lFWQX2pv+5OqI&#10;oy3Itv8gKwhD9kY6oKFWrS0dFAMBOnTp8dwZm0ppQ86jcJHAUQln0WVymcxcCJKebndKm3dUtsga&#10;GVbQeYdODnfa2GxIenKxwYQsGOeu+1w82wDHcQdiw1V7ZrNwzfyRBMlmuVnGXhzNN14c5Ll3U6xj&#10;b16Ei1l+ma/XefjTxg3jtGFVRYUNcxJWGP9Z444SHyVxlpaWnFUWzqak1W675godCAi7cN+xIBM3&#10;/3kargjA5QWlMIqD2yjxivly4cVFPPOSRbD0gjC5TeZBnMR58ZzSHRP03ymhPsPJLJqNYvott8B9&#10;r7mRtGUGRgdnbYaXZyeSWgluROVaawjjoz0phU3/qRTQ7lOjnWCtRke1mmE7HF8GgFkxb2X1CApW&#10;EgQGWoSxB0Yj1XeMehghGdbf9kRRjPh7Aa9gAQMKRs7EVhN7O7GJKAEmwwaj0VybcUbtO8V2DUQZ&#10;35yQN/BqauYE/ZTR8a3BiHC8juPMzqDpv/N6GrqrXwAAAP//AwBQSwMEFAAGAAgAAAAhAMzHRtDd&#10;AAAABwEAAA8AAABkcnMvZG93bnJldi54bWxMj81OwzAQhO9IvIO1SNxapwlJqxCnQqAqXHqg8ACb&#10;eIkj/JPGbhreHnOC42hGM99U+8VoNtPkB2cFbNYJMLKdk4PtBXy8H1Y7YD6glaidJQHf5GFf395U&#10;WEp3tW80n0LPYon1JQpQIYwl575TZNCv3Ug2ep9uMhiinHouJ7zGcqN5miQFNzjYuKBwpGdF3dfp&#10;YgSc55cjz46H8+u2VV2qscmbpBHi/m55egQWaAl/YfjFj+hQR6bWXaz0TAvIixgUsMqyHFj002IT&#10;v7UCHlLgdcX/89c/AAAA//8DAFBLAQItABQABgAIAAAAIQC2gziS/gAAAOEBAAATAAAAAAAAAAAA&#10;AAAAAAAAAABbQ29udGVudF9UeXBlc10ueG1sUEsBAi0AFAAGAAgAAAAhADj9If/WAAAAlAEAAAsA&#10;AAAAAAAAAAAAAAAALwEAAF9yZWxzLy5yZWxzUEsBAi0AFAAGAAgAAAAhAL25YW6yAgAAvAUAAA4A&#10;AAAAAAAAAAAAAAAALgIAAGRycy9lMm9Eb2MueG1sUEsBAi0AFAAGAAgAAAAhAMzHRtDdAAAABwEA&#10;AA8AAAAAAAAAAAAAAAAADAUAAGRycy9kb3ducmV2LnhtbFBLBQYAAAAABAAEAPMAAAAWBgAAAAA=&#10;" filled="f" stroked="f">
                <v:textbox inset=".2mm,.2mm,.2mm,.2mm">
                  <w:txbxContent>
                    <w:p w:rsidR="005B34F8" w:rsidRPr="0013770D" w:rsidRDefault="00856BCE" w:rsidP="00856BCE">
                      <w:pPr>
                        <w:ind w:right="96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〔受注者用〕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28"/>
        <w:tblW w:w="3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1276"/>
        <w:gridCol w:w="1276"/>
      </w:tblGrid>
      <w:tr w:rsidR="00856BCE" w:rsidRPr="00115F03" w:rsidTr="002C5957">
        <w:trPr>
          <w:trHeight w:val="1270"/>
        </w:trPr>
        <w:tc>
          <w:tcPr>
            <w:tcW w:w="1231" w:type="dxa"/>
            <w:tcBorders>
              <w:bottom w:val="single" w:sz="4" w:space="0" w:color="auto"/>
            </w:tcBorders>
          </w:tcPr>
          <w:p w:rsidR="00856BCE" w:rsidRPr="00115F03" w:rsidRDefault="00856BCE" w:rsidP="0034629B">
            <w:pPr>
              <w:tabs>
                <w:tab w:val="left" w:pos="1590"/>
              </w:tabs>
              <w:jc w:val="center"/>
              <w:rPr>
                <w:sz w:val="18"/>
                <w:szCs w:val="18"/>
              </w:rPr>
            </w:pPr>
            <w:r w:rsidRPr="00115F03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6BCE" w:rsidRPr="00115F03" w:rsidRDefault="00856BCE" w:rsidP="00856BCE">
            <w:pPr>
              <w:tabs>
                <w:tab w:val="left" w:pos="1590"/>
              </w:tabs>
              <w:ind w:left="1154" w:hangingChars="641" w:hanging="1154"/>
              <w:jc w:val="center"/>
              <w:rPr>
                <w:sz w:val="18"/>
                <w:szCs w:val="18"/>
              </w:rPr>
            </w:pPr>
            <w:r w:rsidRPr="00115F03">
              <w:rPr>
                <w:rFonts w:hint="eastAsia"/>
                <w:sz w:val="18"/>
                <w:szCs w:val="18"/>
              </w:rPr>
              <w:t>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15F03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56BCE" w:rsidRPr="00115F03" w:rsidRDefault="00856BCE" w:rsidP="00856BCE">
            <w:pPr>
              <w:tabs>
                <w:tab w:val="left" w:pos="1590"/>
              </w:tabs>
              <w:ind w:left="1154" w:hangingChars="641" w:hanging="1154"/>
              <w:jc w:val="center"/>
              <w:rPr>
                <w:sz w:val="18"/>
                <w:szCs w:val="18"/>
              </w:rPr>
            </w:pPr>
            <w:r w:rsidRPr="00115F03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856BCE" w:rsidRDefault="00856BCE" w:rsidP="00A55AF1">
      <w:pPr>
        <w:rPr>
          <w:sz w:val="32"/>
          <w:szCs w:val="32"/>
          <w:u w:val="single"/>
        </w:rPr>
      </w:pPr>
    </w:p>
    <w:p w:rsidR="00856BCE" w:rsidRDefault="00856BCE" w:rsidP="00A55AF1">
      <w:pPr>
        <w:rPr>
          <w:sz w:val="32"/>
          <w:szCs w:val="32"/>
          <w:u w:val="single"/>
        </w:rPr>
      </w:pPr>
    </w:p>
    <w:p w:rsidR="00856BCE" w:rsidRDefault="00856BCE" w:rsidP="00A55AF1">
      <w:pPr>
        <w:rPr>
          <w:sz w:val="32"/>
          <w:szCs w:val="32"/>
          <w:u w:val="single"/>
        </w:rPr>
      </w:pPr>
    </w:p>
    <w:p w:rsidR="00E83B11" w:rsidRDefault="00E83B11" w:rsidP="00E83B11">
      <w:pPr>
        <w:rPr>
          <w:rFonts w:ascii="ＭＳ 明朝" w:hAnsi="ＭＳ 明朝"/>
          <w:szCs w:val="21"/>
        </w:rPr>
      </w:pPr>
    </w:p>
    <w:p w:rsidR="00E83B11" w:rsidRDefault="00E83B11" w:rsidP="00E83B11">
      <w:pPr>
        <w:rPr>
          <w:rFonts w:ascii="ＭＳ 明朝" w:hAnsi="ＭＳ 明朝"/>
          <w:szCs w:val="21"/>
        </w:rPr>
      </w:pPr>
      <w:r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FA890F" wp14:editId="4168E33C">
                <wp:simplePos x="0" y="0"/>
                <wp:positionH relativeFrom="column">
                  <wp:posOffset>3360420</wp:posOffset>
                </wp:positionH>
                <wp:positionV relativeFrom="paragraph">
                  <wp:posOffset>144780</wp:posOffset>
                </wp:positionV>
                <wp:extent cx="2387600" cy="240030"/>
                <wp:effectExtent l="0" t="0" r="12700" b="266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B11" w:rsidRPr="00066860" w:rsidRDefault="00E83B11" w:rsidP="00E83B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A890F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264.6pt;margin-top:11.4pt;width:188pt;height:1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BJqLwIAAFgEAAAOAAAAZHJzL2Uyb0RvYy54bWysVNtu2zAMfR+wfxD0vti5NM2MOEWXLsOA&#10;7gK0+wBFlmNhsqhRSuzu60vJaWZsexrmB0EUqSPyHNLrm7417KTQa7Aln05yzpSVUGl7KPm3x92b&#10;FWc+CFsJA1aV/El5frN5/WrduULNoAFTKWQEYn3RuZI3Ibgiy7xsVCv8BJyy5KwBWxHIxENWoegI&#10;vTXZLM+XWQdYOQSpvKfTu8HJNwm/rpUMX+raq8BMySm3kFZM6z6u2WYtigMK12h5TkP8Qxat0JYe&#10;vUDdiSDYEfUfUK2WCB7qMJHQZlDXWqpUA1UzzX+r5qERTqVaiBzvLjT5/wcrP5++ItMVaceZFS1J&#10;9Kj6wN5Bz6ZXkZ7O+YKiHhzFhZ7OY2gs1bt7kN89s7BthD2oW0ToGiUqSm8ab2ajqwOOjyD77hNU&#10;9I44BkhAfY1tBCQ2GKGTTE8XaWIukg5n89X1MieXJN9skefzpF0mipfbDn34oKBlcVNyJOkTujjd&#10;+xCzEcVLSMoejK522phk4GG/NchOgtpkl75UABU5DjOWdSVfzq/ygYCxz48h8vT9DaLVgfrd6Lbk&#10;q0uQKCJt722VujEIbYY9pWzsmcdI3UBi6Pf9WbGzPHuonohYhKG9aRxp0wD+5Kyj1i65/3EUqDgz&#10;Hy2J83a6WMRZSMY1TRFnOHbsRw5hJQGVXAbkbDC2YZifo0N9aOiloR0s3JKgtU5cR+WHrM7pU/sm&#10;Cc6jFudjbKeoXz+EzTMAAAD//wMAUEsDBBQABgAIAAAAIQBjbMVr3wAAAAkBAAAPAAAAZHJzL2Rv&#10;d25yZXYueG1sTI/LTsMwEEX3SPyDNUjsqI2lRjTEqYAKsUP0sWDpxiYJscchdtLA1zOsynJmju6c&#10;W6xn79hkh9gGVHC7EMAsVsG0WCs47J9v7oDFpNFoF9Aq+LYR1uXlRaFzE064tdMu1YxCMOZaQZNS&#10;n3Meq8Z6HReht0i3jzB4nWgcam4GfaJw77gUIuNet0gfGt3bp8ZW3W70CuZtd3idvjb78ed985bc&#10;I36m7kWp66v54R5YsnM6w/CnT+pQktMxjGgicwqWciUJVSAlVSBgJZa0OCrIRAa8LPj/BuUvAAAA&#10;//8DAFBLAQItABQABgAIAAAAIQC2gziS/gAAAOEBAAATAAAAAAAAAAAAAAAAAAAAAABbQ29udGVu&#10;dF9UeXBlc10ueG1sUEsBAi0AFAAGAAgAAAAhADj9If/WAAAAlAEAAAsAAAAAAAAAAAAAAAAALwEA&#10;AF9yZWxzLy5yZWxzUEsBAi0AFAAGAAgAAAAhADTwEmovAgAAWAQAAA4AAAAAAAAAAAAAAAAALgIA&#10;AGRycy9lMm9Eb2MueG1sUEsBAi0AFAAGAAgAAAAhAGNsxWvfAAAACQEAAA8AAAAAAAAAAAAAAAAA&#10;iQQAAGRycy9kb3ducmV2LnhtbFBLBQYAAAAABAAEAPMAAACVBQAAAAA=&#10;" strokeweight=".5pt">
                <v:textbox inset=",.2mm,,.2mm">
                  <w:txbxContent>
                    <w:p w:rsidR="00E83B11" w:rsidRPr="00066860" w:rsidRDefault="00E83B11" w:rsidP="00E83B1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E83B11" w:rsidRDefault="00E83B11" w:rsidP="00E83B11"/>
    <w:p w:rsidR="00A55AF1" w:rsidRDefault="00A55AF1" w:rsidP="00A55AF1">
      <w:pPr>
        <w:rPr>
          <w:sz w:val="32"/>
          <w:szCs w:val="32"/>
          <w:u w:val="single"/>
        </w:rPr>
      </w:pPr>
    </w:p>
    <w:p w:rsidR="00DC31C7" w:rsidRDefault="00DC31C7" w:rsidP="00A55AF1">
      <w:pPr>
        <w:rPr>
          <w:sz w:val="32"/>
          <w:szCs w:val="32"/>
          <w:u w:val="single"/>
        </w:rPr>
      </w:pPr>
    </w:p>
    <w:p w:rsidR="00077D57" w:rsidRPr="00DC31C7" w:rsidRDefault="00A57D0B" w:rsidP="00077D5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C31C7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</w:t>
      </w:r>
      <w:r w:rsidR="00077D57" w:rsidRPr="00DC31C7">
        <w:rPr>
          <w:rFonts w:ascii="ＭＳ ゴシック" w:eastAsia="ＭＳ ゴシック" w:hAnsi="ＭＳ ゴシック" w:hint="eastAsia"/>
          <w:sz w:val="32"/>
          <w:szCs w:val="32"/>
        </w:rPr>
        <w:t>について</w:t>
      </w:r>
    </w:p>
    <w:p w:rsidR="00077D57" w:rsidRDefault="00077D57"/>
    <w:p w:rsidR="00DC31C7" w:rsidRDefault="00DC31C7" w:rsidP="00077D57">
      <w:pPr>
        <w:jc w:val="right"/>
      </w:pPr>
    </w:p>
    <w:p w:rsidR="00077D57" w:rsidRDefault="0034629B" w:rsidP="00DC31C7">
      <w:pPr>
        <w:ind w:firstLineChars="1900" w:firstLine="3990"/>
      </w:pPr>
      <w:r>
        <w:rPr>
          <w:rFonts w:hint="eastAsia"/>
        </w:rPr>
        <w:t>令和</w:t>
      </w:r>
      <w:r w:rsidR="00A57D0B">
        <w:rPr>
          <w:rFonts w:hint="eastAsia"/>
        </w:rPr>
        <w:t xml:space="preserve">　　</w:t>
      </w:r>
      <w:r w:rsidR="00077D57">
        <w:rPr>
          <w:rFonts w:hint="eastAsia"/>
        </w:rPr>
        <w:t xml:space="preserve">年　</w:t>
      </w:r>
      <w:r w:rsidR="002544AC">
        <w:rPr>
          <w:rFonts w:hint="eastAsia"/>
        </w:rPr>
        <w:t xml:space="preserve">　</w:t>
      </w:r>
      <w:r w:rsidR="00077D57">
        <w:rPr>
          <w:rFonts w:hint="eastAsia"/>
        </w:rPr>
        <w:t>月</w:t>
      </w:r>
      <w:r w:rsidR="002544AC">
        <w:rPr>
          <w:rFonts w:hint="eastAsia"/>
        </w:rPr>
        <w:t xml:space="preserve">　　</w:t>
      </w:r>
      <w:r w:rsidR="00077D57">
        <w:rPr>
          <w:rFonts w:hint="eastAsia"/>
        </w:rPr>
        <w:t>日</w:t>
      </w:r>
    </w:p>
    <w:tbl>
      <w:tblPr>
        <w:tblpPr w:leftFromText="142" w:rightFromText="142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0"/>
      </w:tblGrid>
      <w:tr w:rsidR="00DC31C7" w:rsidTr="00115F03">
        <w:trPr>
          <w:trHeight w:val="2187"/>
        </w:trPr>
        <w:tc>
          <w:tcPr>
            <w:tcW w:w="5170" w:type="dxa"/>
          </w:tcPr>
          <w:p w:rsidR="00DC31C7" w:rsidRPr="00115F03" w:rsidRDefault="00DC31C7" w:rsidP="00115F03">
            <w:pPr>
              <w:rPr>
                <w:sz w:val="18"/>
                <w:szCs w:val="18"/>
              </w:rPr>
            </w:pPr>
          </w:p>
          <w:p w:rsidR="00DC31C7" w:rsidRPr="00115F03" w:rsidRDefault="00DC31C7" w:rsidP="00115F03">
            <w:pPr>
              <w:rPr>
                <w:sz w:val="18"/>
                <w:szCs w:val="18"/>
              </w:rPr>
            </w:pPr>
            <w:r w:rsidRPr="00CD35A6">
              <w:rPr>
                <w:rFonts w:hint="eastAsia"/>
                <w:sz w:val="18"/>
                <w:szCs w:val="18"/>
              </w:rPr>
              <w:t>受</w:t>
            </w:r>
            <w:r w:rsidR="0067208D" w:rsidRPr="00CD35A6">
              <w:rPr>
                <w:rFonts w:hint="eastAsia"/>
                <w:sz w:val="18"/>
                <w:szCs w:val="18"/>
              </w:rPr>
              <w:t>注</w:t>
            </w:r>
            <w:r w:rsidRPr="00CD35A6">
              <w:rPr>
                <w:rFonts w:hint="eastAsia"/>
                <w:sz w:val="18"/>
                <w:szCs w:val="18"/>
              </w:rPr>
              <w:t>者</w:t>
            </w:r>
            <w:r w:rsidR="005B34F8" w:rsidRPr="00CD35A6">
              <w:rPr>
                <w:rFonts w:hint="eastAsia"/>
                <w:sz w:val="18"/>
                <w:szCs w:val="18"/>
              </w:rPr>
              <w:t xml:space="preserve">　</w:t>
            </w:r>
            <w:r w:rsidRPr="00115F03">
              <w:rPr>
                <w:rFonts w:hint="eastAsia"/>
                <w:sz w:val="18"/>
                <w:szCs w:val="18"/>
              </w:rPr>
              <w:t>住所</w:t>
            </w:r>
            <w:r w:rsidR="005B34F8">
              <w:rPr>
                <w:rFonts w:hint="eastAsia"/>
                <w:sz w:val="18"/>
                <w:szCs w:val="18"/>
              </w:rPr>
              <w:t>、商号又は名称、代表者氏名</w:t>
            </w:r>
            <w:r w:rsidR="00D50F79" w:rsidRPr="008537CF">
              <w:rPr>
                <w:rFonts w:hint="eastAsia"/>
                <w:sz w:val="18"/>
                <w:szCs w:val="18"/>
              </w:rPr>
              <w:t>、</w:t>
            </w:r>
            <w:r w:rsidR="00EF6257" w:rsidRPr="008537CF">
              <w:rPr>
                <w:rFonts w:hint="eastAsia"/>
                <w:sz w:val="18"/>
                <w:szCs w:val="18"/>
              </w:rPr>
              <w:t>電話番号</w:t>
            </w:r>
            <w:bookmarkStart w:id="0" w:name="_GoBack"/>
            <w:bookmarkEnd w:id="0"/>
          </w:p>
          <w:p w:rsidR="00DC31C7" w:rsidRPr="00115F03" w:rsidRDefault="00DC31C7" w:rsidP="00115F03">
            <w:pPr>
              <w:rPr>
                <w:sz w:val="18"/>
                <w:szCs w:val="18"/>
              </w:rPr>
            </w:pPr>
          </w:p>
          <w:p w:rsidR="00DC31C7" w:rsidRPr="00115F03" w:rsidRDefault="00DC31C7" w:rsidP="00115F03">
            <w:pPr>
              <w:rPr>
                <w:sz w:val="18"/>
                <w:szCs w:val="18"/>
              </w:rPr>
            </w:pPr>
          </w:p>
          <w:p w:rsidR="00DC31C7" w:rsidRPr="00115F03" w:rsidRDefault="00DC31C7" w:rsidP="00115F03">
            <w:pPr>
              <w:rPr>
                <w:sz w:val="18"/>
                <w:szCs w:val="18"/>
              </w:rPr>
            </w:pPr>
          </w:p>
          <w:p w:rsidR="00DC31C7" w:rsidRPr="00115F03" w:rsidRDefault="00DC31C7" w:rsidP="00115F03">
            <w:pPr>
              <w:rPr>
                <w:sz w:val="18"/>
                <w:szCs w:val="18"/>
              </w:rPr>
            </w:pPr>
          </w:p>
          <w:p w:rsidR="00DC31C7" w:rsidRPr="00115F03" w:rsidRDefault="00DC31C7" w:rsidP="00115F03">
            <w:pPr>
              <w:rPr>
                <w:sz w:val="18"/>
                <w:szCs w:val="18"/>
              </w:rPr>
            </w:pPr>
          </w:p>
          <w:p w:rsidR="00DC31C7" w:rsidRPr="00115F03" w:rsidRDefault="00DC31C7" w:rsidP="00115F03">
            <w:pPr>
              <w:rPr>
                <w:sz w:val="18"/>
                <w:szCs w:val="18"/>
              </w:rPr>
            </w:pPr>
          </w:p>
          <w:p w:rsidR="00DC31C7" w:rsidRPr="00115F03" w:rsidRDefault="00DC31C7" w:rsidP="00115F03">
            <w:pPr>
              <w:wordWrap w:val="0"/>
              <w:jc w:val="right"/>
              <w:rPr>
                <w:sz w:val="18"/>
                <w:szCs w:val="18"/>
              </w:rPr>
            </w:pPr>
            <w:r w:rsidRPr="00115F03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DC31C7" w:rsidRDefault="00DC31C7" w:rsidP="00115F03">
            <w:pPr>
              <w:jc w:val="right"/>
            </w:pPr>
          </w:p>
        </w:tc>
      </w:tr>
    </w:tbl>
    <w:p w:rsidR="00077D57" w:rsidRDefault="00077D57"/>
    <w:p w:rsidR="00CF62DB" w:rsidRPr="0034629B" w:rsidRDefault="00CF62DB" w:rsidP="00077D57">
      <w:pPr>
        <w:rPr>
          <w:szCs w:val="21"/>
        </w:rPr>
      </w:pPr>
      <w:r w:rsidRPr="0034629B">
        <w:rPr>
          <w:rFonts w:hint="eastAsia"/>
          <w:szCs w:val="21"/>
        </w:rPr>
        <w:t>広島市水道事業管理者</w:t>
      </w:r>
    </w:p>
    <w:p w:rsidR="00A55AF1" w:rsidRDefault="00A55AF1"/>
    <w:p w:rsidR="00077D57" w:rsidRDefault="00077D57" w:rsidP="00077D57"/>
    <w:p w:rsidR="00077D57" w:rsidRDefault="00077D57" w:rsidP="00077D57"/>
    <w:p w:rsidR="00DC31C7" w:rsidRDefault="00DC31C7" w:rsidP="00077D57"/>
    <w:p w:rsidR="00DC31C7" w:rsidRDefault="00DC31C7" w:rsidP="00077D57"/>
    <w:p w:rsidR="00DC31C7" w:rsidRDefault="00DC31C7" w:rsidP="00077D57"/>
    <w:p w:rsidR="00DC31C7" w:rsidRDefault="00DC31C7" w:rsidP="00077D57"/>
    <w:p w:rsidR="00DC31C7" w:rsidRDefault="00DC31C7" w:rsidP="00077D57"/>
    <w:p w:rsidR="00DC31C7" w:rsidRDefault="00DC31C7" w:rsidP="00077D57"/>
    <w:p w:rsidR="00DC31C7" w:rsidRDefault="00DC31C7" w:rsidP="00077D57"/>
    <w:p w:rsidR="00077D57" w:rsidRDefault="0034629B" w:rsidP="000E0353">
      <w:pPr>
        <w:ind w:firstLineChars="100" w:firstLine="210"/>
      </w:pPr>
      <w:r>
        <w:rPr>
          <w:rFonts w:hint="eastAsia"/>
        </w:rPr>
        <w:t>次の業務について、</w:t>
      </w:r>
      <w:r w:rsidR="00077D57">
        <w:rPr>
          <w:rFonts w:hint="eastAsia"/>
        </w:rPr>
        <w:t>広島市水道局委託契約約款の規定に基づき、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について</w:t>
      </w:r>
      <w:r w:rsidR="00A57D0B">
        <w:rPr>
          <w:rFonts w:hint="eastAsia"/>
          <w:u w:val="single"/>
        </w:rPr>
        <w:t xml:space="preserve">　　　</w:t>
      </w:r>
      <w:r w:rsidR="00077D57">
        <w:rPr>
          <w:rFonts w:hint="eastAsia"/>
        </w:rPr>
        <w:t>します。</w:t>
      </w:r>
    </w:p>
    <w:p w:rsidR="000E0353" w:rsidRDefault="000E0353" w:rsidP="00077D57"/>
    <w:p w:rsidR="000E0353" w:rsidRDefault="000E0353" w:rsidP="00077D5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7306"/>
      </w:tblGrid>
      <w:tr w:rsidR="00077D57" w:rsidTr="006E26FA">
        <w:trPr>
          <w:trHeight w:val="511"/>
        </w:trPr>
        <w:tc>
          <w:tcPr>
            <w:tcW w:w="1788" w:type="dxa"/>
            <w:vAlign w:val="center"/>
          </w:tcPr>
          <w:p w:rsidR="00077D57" w:rsidRDefault="00077D57" w:rsidP="0034629B">
            <w:pPr>
              <w:jc w:val="distribute"/>
            </w:pPr>
            <w:r w:rsidRPr="0034629B">
              <w:rPr>
                <w:rFonts w:hint="eastAsia"/>
                <w:kern w:val="0"/>
              </w:rPr>
              <w:t>業務</w:t>
            </w:r>
            <w:r w:rsidR="0034629B">
              <w:rPr>
                <w:rFonts w:hint="eastAsia"/>
                <w:kern w:val="0"/>
              </w:rPr>
              <w:t>番号</w:t>
            </w:r>
          </w:p>
        </w:tc>
        <w:tc>
          <w:tcPr>
            <w:tcW w:w="7480" w:type="dxa"/>
            <w:vAlign w:val="center"/>
          </w:tcPr>
          <w:p w:rsidR="00077D57" w:rsidRDefault="00077D57" w:rsidP="00D47D6B"/>
        </w:tc>
      </w:tr>
      <w:tr w:rsidR="0034629B" w:rsidTr="006E26FA">
        <w:trPr>
          <w:trHeight w:val="511"/>
        </w:trPr>
        <w:tc>
          <w:tcPr>
            <w:tcW w:w="1788" w:type="dxa"/>
            <w:vAlign w:val="center"/>
          </w:tcPr>
          <w:p w:rsidR="0034629B" w:rsidRPr="0051379D" w:rsidRDefault="0034629B" w:rsidP="0034629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業務名</w:t>
            </w:r>
          </w:p>
        </w:tc>
        <w:tc>
          <w:tcPr>
            <w:tcW w:w="7480" w:type="dxa"/>
            <w:vAlign w:val="center"/>
          </w:tcPr>
          <w:p w:rsidR="0034629B" w:rsidRDefault="0034629B" w:rsidP="00D47D6B"/>
        </w:tc>
      </w:tr>
      <w:tr w:rsidR="0034629B" w:rsidTr="006E26FA">
        <w:trPr>
          <w:trHeight w:val="511"/>
        </w:trPr>
        <w:tc>
          <w:tcPr>
            <w:tcW w:w="1788" w:type="dxa"/>
            <w:vAlign w:val="center"/>
          </w:tcPr>
          <w:p w:rsidR="0034629B" w:rsidRPr="0051379D" w:rsidRDefault="0034629B" w:rsidP="0034629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履行場所</w:t>
            </w:r>
          </w:p>
        </w:tc>
        <w:tc>
          <w:tcPr>
            <w:tcW w:w="7480" w:type="dxa"/>
            <w:vAlign w:val="center"/>
          </w:tcPr>
          <w:p w:rsidR="0034629B" w:rsidRDefault="0034629B" w:rsidP="00D47D6B"/>
        </w:tc>
      </w:tr>
      <w:tr w:rsidR="00077D57" w:rsidTr="006E26FA">
        <w:trPr>
          <w:trHeight w:val="511"/>
        </w:trPr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077D57" w:rsidRDefault="00077D57" w:rsidP="0034629B">
            <w:pPr>
              <w:jc w:val="distribute"/>
            </w:pPr>
            <w:r>
              <w:rPr>
                <w:rFonts w:hint="eastAsia"/>
              </w:rPr>
              <w:t>委託期間</w:t>
            </w:r>
          </w:p>
        </w:tc>
        <w:tc>
          <w:tcPr>
            <w:tcW w:w="7480" w:type="dxa"/>
            <w:tcBorders>
              <w:bottom w:val="single" w:sz="4" w:space="0" w:color="auto"/>
            </w:tcBorders>
            <w:vAlign w:val="center"/>
          </w:tcPr>
          <w:p w:rsidR="00077D57" w:rsidRDefault="0034629B" w:rsidP="00115F03">
            <w:pPr>
              <w:jc w:val="center"/>
            </w:pPr>
            <w:r>
              <w:rPr>
                <w:rFonts w:hint="eastAsia"/>
              </w:rPr>
              <w:t>令和</w:t>
            </w:r>
            <w:r w:rsidR="00A57D0B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A57D0B">
              <w:rPr>
                <w:rFonts w:hint="eastAsia"/>
              </w:rPr>
              <w:t xml:space="preserve">　　年　　月　　日　まで</w:t>
            </w:r>
          </w:p>
        </w:tc>
      </w:tr>
      <w:tr w:rsidR="00CD19E6" w:rsidTr="0034629B">
        <w:trPr>
          <w:trHeight w:val="3353"/>
        </w:trPr>
        <w:tc>
          <w:tcPr>
            <w:tcW w:w="1788" w:type="dxa"/>
          </w:tcPr>
          <w:p w:rsidR="00CD19E6" w:rsidRDefault="00CD19E6" w:rsidP="0034629B">
            <w:pPr>
              <w:jc w:val="distribute"/>
            </w:pPr>
          </w:p>
          <w:p w:rsidR="00CD19E6" w:rsidRDefault="00CD19E6" w:rsidP="0034629B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480" w:type="dxa"/>
          </w:tcPr>
          <w:p w:rsidR="00CD19E6" w:rsidRDefault="00CD19E6" w:rsidP="00CD19E6"/>
          <w:p w:rsidR="0034629B" w:rsidRDefault="0034629B" w:rsidP="00CD19E6"/>
        </w:tc>
      </w:tr>
    </w:tbl>
    <w:p w:rsidR="00077D57" w:rsidRDefault="00077D57" w:rsidP="00CD19E6"/>
    <w:sectPr w:rsidR="00077D57" w:rsidSect="00E83B11">
      <w:headerReference w:type="default" r:id="rId10"/>
      <w:footerReference w:type="default" r:id="rId11"/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591" w:rsidRDefault="00500591">
      <w:r>
        <w:separator/>
      </w:r>
    </w:p>
  </w:endnote>
  <w:endnote w:type="continuationSeparator" w:id="0">
    <w:p w:rsidR="00500591" w:rsidRDefault="0050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9B" w:rsidRPr="004034A7" w:rsidRDefault="0034629B">
    <w:pPr>
      <w:pStyle w:val="a5"/>
      <w:rPr>
        <w:sz w:val="20"/>
        <w:szCs w:val="20"/>
      </w:rPr>
    </w:pPr>
    <w:r w:rsidRPr="004034A7">
      <w:rPr>
        <w:rFonts w:ascii="ＭＳ 明朝" w:hAnsi="ＭＳ 明朝" w:hint="eastAsia"/>
        <w:sz w:val="20"/>
        <w:szCs w:val="20"/>
      </w:rPr>
      <w:t>(業務)R</w:t>
    </w:r>
    <w:r w:rsidR="00D50F79">
      <w:rPr>
        <w:rFonts w:ascii="ＭＳ 明朝" w:hAnsi="ＭＳ 明朝" w:hint="eastAsia"/>
        <w:sz w:val="20"/>
        <w:szCs w:val="20"/>
      </w:rPr>
      <w:t>3</w:t>
    </w:r>
    <w:r w:rsidRPr="004034A7">
      <w:rPr>
        <w:rFonts w:ascii="ＭＳ 明朝" w:hAnsi="ＭＳ 明朝" w:hint="eastAsia"/>
        <w:sz w:val="20"/>
        <w:szCs w:val="20"/>
      </w:rPr>
      <w:t>.5改A4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591" w:rsidRDefault="00500591">
      <w:r>
        <w:separator/>
      </w:r>
    </w:p>
  </w:footnote>
  <w:footnote w:type="continuationSeparator" w:id="0">
    <w:p w:rsidR="00500591" w:rsidRDefault="0050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29B" w:rsidRPr="000E0353" w:rsidRDefault="0034629B" w:rsidP="0034629B">
    <w:pPr>
      <w:jc w:val="right"/>
      <w:rPr>
        <w:rFonts w:ascii="ＭＳ 明朝" w:hAnsi="ＭＳ 明朝"/>
        <w:szCs w:val="21"/>
      </w:rPr>
    </w:pPr>
    <w:r w:rsidRPr="000E0353">
      <w:rPr>
        <w:rFonts w:ascii="ＭＳ 明朝" w:hAnsi="ＭＳ 明朝" w:hint="eastAsia"/>
        <w:szCs w:val="21"/>
      </w:rPr>
      <w:t>業務様式－</w:t>
    </w:r>
    <w:r>
      <w:rPr>
        <w:rFonts w:ascii="ＭＳ 明朝" w:hAnsi="ＭＳ 明朝" w:hint="eastAsia"/>
        <w:szCs w:val="21"/>
      </w:rPr>
      <w:t>２７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57"/>
    <w:rsid w:val="000274CC"/>
    <w:rsid w:val="00077D57"/>
    <w:rsid w:val="000E0353"/>
    <w:rsid w:val="00115F03"/>
    <w:rsid w:val="001C2395"/>
    <w:rsid w:val="002360F1"/>
    <w:rsid w:val="002544AC"/>
    <w:rsid w:val="002C5957"/>
    <w:rsid w:val="002D0438"/>
    <w:rsid w:val="00300B8B"/>
    <w:rsid w:val="00331986"/>
    <w:rsid w:val="0034629B"/>
    <w:rsid w:val="003714FF"/>
    <w:rsid w:val="00384392"/>
    <w:rsid w:val="004034A7"/>
    <w:rsid w:val="004E397C"/>
    <w:rsid w:val="00500591"/>
    <w:rsid w:val="0051379D"/>
    <w:rsid w:val="0054307B"/>
    <w:rsid w:val="0059259C"/>
    <w:rsid w:val="00595E5B"/>
    <w:rsid w:val="005A36AA"/>
    <w:rsid w:val="005A5417"/>
    <w:rsid w:val="005B34F8"/>
    <w:rsid w:val="00621FC5"/>
    <w:rsid w:val="0067208D"/>
    <w:rsid w:val="006C752D"/>
    <w:rsid w:val="006E26FA"/>
    <w:rsid w:val="00702AAE"/>
    <w:rsid w:val="00741803"/>
    <w:rsid w:val="008537CF"/>
    <w:rsid w:val="00856BCE"/>
    <w:rsid w:val="00867F5A"/>
    <w:rsid w:val="008B755F"/>
    <w:rsid w:val="0091594A"/>
    <w:rsid w:val="009E0A8B"/>
    <w:rsid w:val="009F5650"/>
    <w:rsid w:val="00A55AF1"/>
    <w:rsid w:val="00A57D0B"/>
    <w:rsid w:val="00AA17B1"/>
    <w:rsid w:val="00B613C7"/>
    <w:rsid w:val="00B734B9"/>
    <w:rsid w:val="00C7712A"/>
    <w:rsid w:val="00CD19E6"/>
    <w:rsid w:val="00CD35A6"/>
    <w:rsid w:val="00CE4CCB"/>
    <w:rsid w:val="00CF62DB"/>
    <w:rsid w:val="00D47D6B"/>
    <w:rsid w:val="00D50F79"/>
    <w:rsid w:val="00DC1BAA"/>
    <w:rsid w:val="00DC31C7"/>
    <w:rsid w:val="00E26440"/>
    <w:rsid w:val="00E83B11"/>
    <w:rsid w:val="00EE7CB1"/>
    <w:rsid w:val="00E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C8C6CD-BA0E-4922-BF67-C685F2E1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7D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47D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47D6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1594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429DF-D610-48A4-A918-B2C7A73CE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5B63B6-826C-444E-93B3-34692D091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E45D166-83C0-490D-95F4-1311480EB679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45C9522C-E872-4489-873F-F1EB24F223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調査位置の変更について</vt:lpstr>
      <vt:lpstr>調査位置の変更について</vt:lpstr>
    </vt:vector>
  </TitlesOfParts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2021-03-30T08:09:00Z</cp:lastPrinted>
  <dcterms:created xsi:type="dcterms:W3CDTF">2021-03-30T08:09:00Z</dcterms:created>
  <dcterms:modified xsi:type="dcterms:W3CDTF">2021-04-16T05:46:00Z</dcterms:modified>
</cp:coreProperties>
</file>