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AD3" w:rsidRPr="00A21B3F" w:rsidRDefault="00A93AD3" w:rsidP="00A93AD3">
      <w:pPr>
        <w:rPr>
          <w:rFonts w:ascii="ＭＳ 明朝" w:hAnsi="ＭＳ 明朝"/>
          <w:szCs w:val="21"/>
        </w:rPr>
      </w:pPr>
    </w:p>
    <w:tbl>
      <w:tblPr>
        <w:tblW w:w="3769" w:type="dxa"/>
        <w:tblInd w:w="5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49"/>
      </w:tblGrid>
      <w:tr w:rsidR="00A93AD3" w:rsidRPr="00A21B3F" w:rsidTr="00AF203A">
        <w:trPr>
          <w:trHeight w:val="124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3" w:rsidRPr="00A21B3F" w:rsidRDefault="00A93AD3" w:rsidP="001D3C8B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A21B3F">
              <w:rPr>
                <w:rFonts w:hint="eastAsia"/>
                <w:sz w:val="18"/>
                <w:szCs w:val="18"/>
              </w:rPr>
              <w:t>調査職員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3" w:rsidRPr="00A21B3F" w:rsidRDefault="00A93AD3" w:rsidP="001D3C8B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A21B3F">
              <w:rPr>
                <w:rFonts w:hint="eastAsia"/>
                <w:sz w:val="18"/>
                <w:szCs w:val="18"/>
              </w:rPr>
              <w:t>係　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3" w:rsidRPr="00A21B3F" w:rsidRDefault="00A93AD3" w:rsidP="001D3C8B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A21B3F">
              <w:rPr>
                <w:rFonts w:hint="eastAsia"/>
                <w:sz w:val="18"/>
                <w:szCs w:val="18"/>
              </w:rPr>
              <w:t>課･所･場長</w:t>
            </w:r>
          </w:p>
        </w:tc>
      </w:tr>
    </w:tbl>
    <w:p w:rsidR="00A93AD3" w:rsidRPr="00A21B3F" w:rsidRDefault="00A93AD3" w:rsidP="00A93AD3">
      <w:pPr>
        <w:rPr>
          <w:rFonts w:ascii="ＭＳ 明朝" w:hAnsi="ＭＳ 明朝"/>
          <w:szCs w:val="21"/>
        </w:rPr>
      </w:pPr>
      <w:r w:rsidRPr="00A21B3F">
        <w:rPr>
          <w:rFonts w:eastAsia="ＭＳ ゴシック" w:cs="ＭＳ ゴシック"/>
          <w:noProof/>
          <w:spacing w:val="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25DD6D" wp14:editId="43AC6D33">
                <wp:simplePos x="0" y="0"/>
                <wp:positionH relativeFrom="column">
                  <wp:posOffset>3531870</wp:posOffset>
                </wp:positionH>
                <wp:positionV relativeFrom="paragraph">
                  <wp:posOffset>165100</wp:posOffset>
                </wp:positionV>
                <wp:extent cx="2388114" cy="240030"/>
                <wp:effectExtent l="0" t="0" r="12700" b="2667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114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AD3" w:rsidRPr="00066860" w:rsidRDefault="00A93AD3" w:rsidP="00A93AD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　　年　　月　　日受付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25DD6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78.1pt;margin-top:13pt;width:188.05pt;height:1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" strokeweight=".5pt">
                <v:textbox inset=",.2mm,,.2mm">
                  <w:txbxContent>
                    <w:p w:rsidR="00A93AD3" w:rsidRPr="00066860" w:rsidRDefault="00A93AD3" w:rsidP="00A93AD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令和　　年　　月　　日受付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A93AD3" w:rsidRPr="00A21B3F" w:rsidRDefault="00A93AD3" w:rsidP="00A93AD3">
      <w:pPr>
        <w:rPr>
          <w:rFonts w:ascii="ＭＳ 明朝" w:hAnsi="ＭＳ 明朝"/>
          <w:szCs w:val="21"/>
        </w:rPr>
      </w:pPr>
    </w:p>
    <w:p w:rsidR="00A93AD3" w:rsidRPr="00A21B3F" w:rsidRDefault="00A93AD3" w:rsidP="00A93AD3"/>
    <w:p w:rsidR="00A93AD3" w:rsidRPr="00A21B3F" w:rsidRDefault="00A93AD3" w:rsidP="00A93AD3">
      <w:pPr>
        <w:jc w:val="center"/>
        <w:rPr>
          <w:rFonts w:asciiTheme="majorEastAsia" w:eastAsiaTheme="majorEastAsia" w:hAnsiTheme="majorEastAsia"/>
          <w:sz w:val="32"/>
          <w:szCs w:val="28"/>
        </w:rPr>
      </w:pPr>
      <w:r w:rsidRPr="00A93AD3">
        <w:rPr>
          <w:rFonts w:ascii="ＭＳ ゴシック" w:eastAsia="ＭＳ ゴシック" w:hAnsi="ＭＳ ゴシック" w:hint="eastAsia"/>
          <w:spacing w:val="490"/>
          <w:kern w:val="0"/>
          <w:sz w:val="28"/>
          <w:szCs w:val="28"/>
          <w:fitText w:val="2800" w:id="1958893057"/>
        </w:rPr>
        <w:t>引渡</w:t>
      </w:r>
      <w:r w:rsidRPr="00A93AD3">
        <w:rPr>
          <w:rFonts w:ascii="ＭＳ ゴシック" w:eastAsia="ＭＳ ゴシック" w:hAnsi="ＭＳ ゴシック" w:hint="eastAsia"/>
          <w:kern w:val="0"/>
          <w:sz w:val="28"/>
          <w:szCs w:val="28"/>
          <w:fitText w:val="2800" w:id="1958893057"/>
        </w:rPr>
        <w:t>書</w:t>
      </w:r>
    </w:p>
    <w:p w:rsidR="00A93AD3" w:rsidRPr="00A21B3F" w:rsidRDefault="00A93AD3" w:rsidP="00A93AD3">
      <w:pPr>
        <w:jc w:val="center"/>
      </w:pPr>
    </w:p>
    <w:p w:rsidR="00A93AD3" w:rsidRPr="00A21B3F" w:rsidRDefault="00A93AD3" w:rsidP="00A93AD3">
      <w:pPr>
        <w:ind w:firstLineChars="1957" w:firstLine="4110"/>
      </w:pPr>
      <w:r w:rsidRPr="00A21B3F">
        <w:rPr>
          <w:rFonts w:hint="eastAsia"/>
        </w:rPr>
        <w:t>令和　　年　　月　　日</w:t>
      </w:r>
    </w:p>
    <w:tbl>
      <w:tblPr>
        <w:tblpPr w:leftFromText="142" w:rightFromText="142" w:vertAnchor="text" w:horzAnchor="margin" w:tblpXSpec="right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9"/>
      </w:tblGrid>
      <w:tr w:rsidR="00A93AD3" w:rsidRPr="00A21B3F" w:rsidTr="001D3C8B">
        <w:trPr>
          <w:trHeight w:val="1980"/>
        </w:trPr>
        <w:tc>
          <w:tcPr>
            <w:tcW w:w="5409" w:type="dxa"/>
            <w:tcBorders>
              <w:bottom w:val="single" w:sz="4" w:space="0" w:color="auto"/>
            </w:tcBorders>
          </w:tcPr>
          <w:p w:rsidR="00E539D5" w:rsidRPr="007B704F" w:rsidRDefault="00A93AD3" w:rsidP="00E539D5">
            <w:pPr>
              <w:spacing w:beforeLines="50" w:before="164" w:afterLines="50" w:after="164"/>
              <w:rPr>
                <w:sz w:val="18"/>
                <w:szCs w:val="18"/>
              </w:rPr>
            </w:pPr>
            <w:r w:rsidRPr="00A21B3F">
              <w:rPr>
                <w:rFonts w:hint="eastAsia"/>
                <w:sz w:val="18"/>
                <w:szCs w:val="18"/>
              </w:rPr>
              <w:t>受注者　住所、商号又は名称、代表者氏名</w:t>
            </w:r>
            <w:r w:rsidR="00E539D5" w:rsidRPr="007B704F">
              <w:rPr>
                <w:rFonts w:hint="eastAsia"/>
                <w:sz w:val="18"/>
                <w:szCs w:val="18"/>
              </w:rPr>
              <w:t>、</w:t>
            </w:r>
            <w:r w:rsidR="005E2BF0" w:rsidRPr="007B704F">
              <w:rPr>
                <w:rFonts w:hint="eastAsia"/>
                <w:sz w:val="18"/>
                <w:szCs w:val="18"/>
              </w:rPr>
              <w:t>電話番号</w:t>
            </w:r>
            <w:bookmarkStart w:id="0" w:name="_GoBack"/>
            <w:bookmarkEnd w:id="0"/>
          </w:p>
          <w:p w:rsidR="00E539D5" w:rsidRPr="00E67272" w:rsidRDefault="00E539D5" w:rsidP="00E539D5">
            <w:pPr>
              <w:snapToGrid w:val="0"/>
              <w:ind w:firstLineChars="50" w:firstLine="90"/>
              <w:rPr>
                <w:sz w:val="18"/>
                <w:szCs w:val="18"/>
                <w:highlight w:val="yellow"/>
              </w:rPr>
            </w:pPr>
          </w:p>
          <w:p w:rsidR="00E539D5" w:rsidRDefault="00E539D5" w:rsidP="00E539D5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E539D5" w:rsidRDefault="00E539D5" w:rsidP="00E539D5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E539D5" w:rsidRDefault="00E539D5" w:rsidP="00E539D5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E539D5" w:rsidRDefault="00E539D5" w:rsidP="00E539D5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E539D5" w:rsidRDefault="00E539D5" w:rsidP="00E539D5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A93AD3" w:rsidRPr="00CB3797" w:rsidRDefault="00A93AD3" w:rsidP="00E539D5">
            <w:pPr>
              <w:rPr>
                <w:sz w:val="20"/>
                <w:szCs w:val="20"/>
              </w:rPr>
            </w:pPr>
          </w:p>
        </w:tc>
      </w:tr>
    </w:tbl>
    <w:p w:rsidR="00A93AD3" w:rsidRPr="00A21B3F" w:rsidRDefault="00A93AD3" w:rsidP="00A93AD3">
      <w:pPr>
        <w:spacing w:beforeLines="50" w:before="164" w:afterLines="50" w:after="164"/>
        <w:ind w:firstLineChars="59" w:firstLine="124"/>
        <w:rPr>
          <w:szCs w:val="21"/>
        </w:rPr>
      </w:pPr>
      <w:r w:rsidRPr="00A21B3F">
        <w:rPr>
          <w:rFonts w:hint="eastAsia"/>
          <w:szCs w:val="21"/>
        </w:rPr>
        <w:t>広島市水道事業管理者</w:t>
      </w:r>
    </w:p>
    <w:p w:rsidR="00A93AD3" w:rsidRPr="00A21B3F" w:rsidRDefault="00A93AD3" w:rsidP="00A93AD3"/>
    <w:p w:rsidR="00A93AD3" w:rsidRPr="00A21B3F" w:rsidRDefault="00A93AD3" w:rsidP="00A93AD3"/>
    <w:p w:rsidR="00A93AD3" w:rsidRPr="00A21B3F" w:rsidRDefault="00A93AD3" w:rsidP="00A93AD3"/>
    <w:p w:rsidR="00A93AD3" w:rsidRPr="00A21B3F" w:rsidRDefault="00A93AD3" w:rsidP="00A93AD3"/>
    <w:p w:rsidR="00A93AD3" w:rsidRPr="00A21B3F" w:rsidRDefault="00A93AD3" w:rsidP="00A93AD3"/>
    <w:p w:rsidR="00A93AD3" w:rsidRPr="00A21B3F" w:rsidRDefault="00A93AD3" w:rsidP="00A93AD3"/>
    <w:p w:rsidR="00C8136B" w:rsidRDefault="00C8136B" w:rsidP="005E5C49"/>
    <w:p w:rsidR="0094175F" w:rsidRDefault="003C7847" w:rsidP="000A0877">
      <w:pPr>
        <w:ind w:firstLineChars="100" w:firstLine="210"/>
      </w:pPr>
      <w:r>
        <w:rPr>
          <w:rFonts w:hint="eastAsia"/>
        </w:rPr>
        <w:t>令和</w:t>
      </w:r>
      <w:r w:rsidR="000A0877">
        <w:rPr>
          <w:rFonts w:hint="eastAsia"/>
        </w:rPr>
        <w:t xml:space="preserve">　　年　　月　　日付け</w:t>
      </w:r>
      <w:r w:rsidR="00C8136B">
        <w:rPr>
          <w:rFonts w:hint="eastAsia"/>
        </w:rPr>
        <w:t>で</w:t>
      </w:r>
      <w:r w:rsidR="000A0877">
        <w:rPr>
          <w:rFonts w:hint="eastAsia"/>
        </w:rPr>
        <w:t>契約締結</w:t>
      </w:r>
      <w:r w:rsidR="00C8136B">
        <w:rPr>
          <w:rFonts w:hint="eastAsia"/>
        </w:rPr>
        <w:t>した次の業務について、</w:t>
      </w:r>
      <w:r w:rsidR="0094175F">
        <w:rPr>
          <w:rFonts w:hint="eastAsia"/>
        </w:rPr>
        <w:t>広島市水道局</w:t>
      </w:r>
      <w:r w:rsidR="008048B7">
        <w:rPr>
          <w:rFonts w:hint="eastAsia"/>
        </w:rPr>
        <w:t>委託</w:t>
      </w:r>
      <w:r w:rsidR="0094175F">
        <w:rPr>
          <w:rFonts w:hint="eastAsia"/>
        </w:rPr>
        <w:t>契約約款の規定に基づき</w:t>
      </w:r>
      <w:r w:rsidR="000A0877">
        <w:rPr>
          <w:rFonts w:hint="eastAsia"/>
        </w:rPr>
        <w:t>、</w:t>
      </w:r>
      <w:r w:rsidR="00C8136B">
        <w:rPr>
          <w:rFonts w:hint="eastAsia"/>
        </w:rPr>
        <w:t>業務の成果物を</w:t>
      </w:r>
      <w:r w:rsidR="000A0877">
        <w:rPr>
          <w:rFonts w:hint="eastAsia"/>
        </w:rPr>
        <w:t>引渡</w:t>
      </w:r>
      <w:r w:rsidR="007D45A9">
        <w:rPr>
          <w:rFonts w:hint="eastAsia"/>
        </w:rPr>
        <w:t>し</w:t>
      </w:r>
      <w:r w:rsidR="000A0877">
        <w:rPr>
          <w:rFonts w:hint="eastAsia"/>
        </w:rPr>
        <w:t>ます</w:t>
      </w:r>
      <w:r w:rsidR="0094175F">
        <w:rPr>
          <w:rFonts w:hint="eastAsia"/>
        </w:rPr>
        <w:t>。</w:t>
      </w:r>
    </w:p>
    <w:p w:rsidR="000A0877" w:rsidRPr="00207F1F" w:rsidRDefault="000A0877" w:rsidP="005E5C49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3"/>
        <w:gridCol w:w="7288"/>
      </w:tblGrid>
      <w:tr w:rsidR="00FA7E3D" w:rsidTr="00A93AD3">
        <w:trPr>
          <w:trHeight w:val="850"/>
        </w:trPr>
        <w:tc>
          <w:tcPr>
            <w:tcW w:w="2203" w:type="dxa"/>
            <w:vAlign w:val="center"/>
          </w:tcPr>
          <w:p w:rsidR="00FA7E3D" w:rsidRPr="00FA7E3D" w:rsidRDefault="00FA7E3D" w:rsidP="005E5C49">
            <w:pPr>
              <w:jc w:val="center"/>
              <w:rPr>
                <w:kern w:val="0"/>
              </w:rPr>
            </w:pPr>
            <w:r w:rsidRPr="00E21AAB">
              <w:rPr>
                <w:rFonts w:hint="eastAsia"/>
                <w:spacing w:val="30"/>
                <w:kern w:val="0"/>
                <w:fitText w:val="1050" w:id="1699899392"/>
              </w:rPr>
              <w:t>業務番</w:t>
            </w:r>
            <w:r w:rsidRPr="00E21AAB">
              <w:rPr>
                <w:rFonts w:hint="eastAsia"/>
                <w:spacing w:val="15"/>
                <w:kern w:val="0"/>
                <w:fitText w:val="1050" w:id="1699899392"/>
              </w:rPr>
              <w:t>号</w:t>
            </w:r>
          </w:p>
        </w:tc>
        <w:tc>
          <w:tcPr>
            <w:tcW w:w="7288" w:type="dxa"/>
            <w:vAlign w:val="center"/>
          </w:tcPr>
          <w:p w:rsidR="00FA7E3D" w:rsidRDefault="00FA7E3D" w:rsidP="005E5C49"/>
        </w:tc>
      </w:tr>
      <w:tr w:rsidR="005E5C49" w:rsidTr="00A93AD3">
        <w:trPr>
          <w:trHeight w:val="850"/>
        </w:trPr>
        <w:tc>
          <w:tcPr>
            <w:tcW w:w="2203" w:type="dxa"/>
            <w:vAlign w:val="center"/>
          </w:tcPr>
          <w:p w:rsidR="005E5C49" w:rsidRDefault="0094175F" w:rsidP="005E5C49">
            <w:pPr>
              <w:jc w:val="center"/>
            </w:pPr>
            <w:r w:rsidRPr="00FA7E3D">
              <w:rPr>
                <w:rFonts w:hint="eastAsia"/>
                <w:spacing w:val="105"/>
                <w:kern w:val="0"/>
                <w:fitText w:val="1050" w:id="1515902976"/>
              </w:rPr>
              <w:t>業務</w:t>
            </w:r>
            <w:r w:rsidRPr="00FA7E3D">
              <w:rPr>
                <w:rFonts w:hint="eastAsia"/>
                <w:kern w:val="0"/>
                <w:fitText w:val="1050" w:id="1515902976"/>
              </w:rPr>
              <w:t>名</w:t>
            </w:r>
          </w:p>
        </w:tc>
        <w:tc>
          <w:tcPr>
            <w:tcW w:w="7288" w:type="dxa"/>
            <w:vAlign w:val="center"/>
          </w:tcPr>
          <w:p w:rsidR="005E5C49" w:rsidRDefault="005E5C49" w:rsidP="005E5C49"/>
        </w:tc>
      </w:tr>
      <w:tr w:rsidR="00C8136B" w:rsidTr="00A93AD3">
        <w:trPr>
          <w:trHeight w:val="850"/>
        </w:trPr>
        <w:tc>
          <w:tcPr>
            <w:tcW w:w="2203" w:type="dxa"/>
            <w:vAlign w:val="center"/>
          </w:tcPr>
          <w:p w:rsidR="00C8136B" w:rsidRPr="00FB7A6C" w:rsidRDefault="00C8136B" w:rsidP="005E5C49">
            <w:pPr>
              <w:jc w:val="center"/>
              <w:rPr>
                <w:kern w:val="0"/>
              </w:rPr>
            </w:pPr>
            <w:r w:rsidRPr="00203944">
              <w:rPr>
                <w:rFonts w:hint="eastAsia"/>
                <w:spacing w:val="30"/>
                <w:kern w:val="0"/>
                <w:fitText w:val="1050" w:id="1515903232"/>
              </w:rPr>
              <w:t>履行場</w:t>
            </w:r>
            <w:r w:rsidRPr="00203944">
              <w:rPr>
                <w:rFonts w:hint="eastAsia"/>
                <w:spacing w:val="15"/>
                <w:kern w:val="0"/>
                <w:fitText w:val="1050" w:id="1515903232"/>
              </w:rPr>
              <w:t>所</w:t>
            </w:r>
          </w:p>
        </w:tc>
        <w:tc>
          <w:tcPr>
            <w:tcW w:w="7288" w:type="dxa"/>
            <w:vAlign w:val="center"/>
          </w:tcPr>
          <w:p w:rsidR="00C8136B" w:rsidRDefault="00C8136B" w:rsidP="005E5C49"/>
        </w:tc>
      </w:tr>
      <w:tr w:rsidR="0094175F" w:rsidTr="00A93AD3">
        <w:trPr>
          <w:trHeight w:val="850"/>
        </w:trPr>
        <w:tc>
          <w:tcPr>
            <w:tcW w:w="2203" w:type="dxa"/>
            <w:vAlign w:val="center"/>
          </w:tcPr>
          <w:p w:rsidR="0094175F" w:rsidRDefault="0094175F" w:rsidP="005E5C49">
            <w:pPr>
              <w:jc w:val="center"/>
            </w:pPr>
            <w:r w:rsidRPr="00E21AAB">
              <w:rPr>
                <w:rFonts w:hint="eastAsia"/>
                <w:spacing w:val="30"/>
                <w:kern w:val="0"/>
                <w:fitText w:val="1050" w:id="1515903233"/>
              </w:rPr>
              <w:t>委託期</w:t>
            </w:r>
            <w:r w:rsidRPr="00E21AAB">
              <w:rPr>
                <w:rFonts w:hint="eastAsia"/>
                <w:spacing w:val="15"/>
                <w:kern w:val="0"/>
                <w:fitText w:val="1050" w:id="1515903233"/>
              </w:rPr>
              <w:t>間</w:t>
            </w:r>
          </w:p>
        </w:tc>
        <w:tc>
          <w:tcPr>
            <w:tcW w:w="7288" w:type="dxa"/>
            <w:vAlign w:val="center"/>
          </w:tcPr>
          <w:p w:rsidR="0094175F" w:rsidRDefault="003C7847" w:rsidP="003C7847">
            <w:pPr>
              <w:jc w:val="center"/>
            </w:pPr>
            <w:r>
              <w:rPr>
                <w:rFonts w:hint="eastAsia"/>
              </w:rPr>
              <w:t>令和</w:t>
            </w:r>
            <w:r w:rsidR="0094175F">
              <w:rPr>
                <w:rFonts w:hint="eastAsia"/>
              </w:rPr>
              <w:t xml:space="preserve">　　年　　月　　日　から　</w:t>
            </w:r>
            <w:r>
              <w:rPr>
                <w:rFonts w:hint="eastAsia"/>
              </w:rPr>
              <w:t>令和</w:t>
            </w:r>
            <w:r w:rsidR="0094175F">
              <w:rPr>
                <w:rFonts w:hint="eastAsia"/>
              </w:rPr>
              <w:t xml:space="preserve">　　年　　月　　日まで</w:t>
            </w:r>
          </w:p>
        </w:tc>
      </w:tr>
      <w:tr w:rsidR="005E5C49" w:rsidTr="00A93AD3">
        <w:trPr>
          <w:trHeight w:val="850"/>
        </w:trPr>
        <w:tc>
          <w:tcPr>
            <w:tcW w:w="2203" w:type="dxa"/>
            <w:vAlign w:val="center"/>
          </w:tcPr>
          <w:p w:rsidR="005E5C49" w:rsidRDefault="000A0877" w:rsidP="00C8136B">
            <w:pPr>
              <w:jc w:val="center"/>
            </w:pPr>
            <w:r w:rsidRPr="003C7847">
              <w:rPr>
                <w:rFonts w:hint="eastAsia"/>
                <w:kern w:val="0"/>
                <w:fitText w:val="1050" w:id="1515903234"/>
              </w:rPr>
              <w:t>引渡年月日</w:t>
            </w:r>
          </w:p>
        </w:tc>
        <w:tc>
          <w:tcPr>
            <w:tcW w:w="7288" w:type="dxa"/>
            <w:vAlign w:val="center"/>
          </w:tcPr>
          <w:p w:rsidR="005E5C49" w:rsidRDefault="003C7847" w:rsidP="0094175F">
            <w:pPr>
              <w:ind w:left="183" w:firstLineChars="1120" w:firstLine="2352"/>
            </w:pPr>
            <w:r>
              <w:rPr>
                <w:rFonts w:hint="eastAsia"/>
              </w:rPr>
              <w:t>令和</w:t>
            </w:r>
            <w:r w:rsidR="000A0877">
              <w:rPr>
                <w:rFonts w:hint="eastAsia"/>
              </w:rPr>
              <w:t xml:space="preserve">　　年　　月　　日</w:t>
            </w:r>
          </w:p>
        </w:tc>
      </w:tr>
    </w:tbl>
    <w:p w:rsidR="00EC42CD" w:rsidRPr="005E5C49" w:rsidRDefault="00EC42CD" w:rsidP="00A93AD3"/>
    <w:sectPr w:rsidR="00EC42CD" w:rsidRPr="005E5C49" w:rsidSect="00FA7E3D">
      <w:headerReference w:type="default" r:id="rId10"/>
      <w:footerReference w:type="default" r:id="rId11"/>
      <w:pgSz w:w="11906" w:h="16838"/>
      <w:pgMar w:top="1476" w:right="1134" w:bottom="1134" w:left="1418" w:header="1247" w:footer="850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555" w:rsidRDefault="00FD1555">
      <w:r>
        <w:separator/>
      </w:r>
    </w:p>
  </w:endnote>
  <w:endnote w:type="continuationSeparator" w:id="0">
    <w:p w:rsidR="00FD1555" w:rsidRDefault="00FD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36B" w:rsidRDefault="00C8136B">
    <w:pPr>
      <w:pStyle w:val="a6"/>
    </w:pPr>
    <w:r w:rsidRPr="00C8136B">
      <w:rPr>
        <w:rFonts w:ascii="ＭＳ 明朝" w:hAnsi="ＭＳ 明朝" w:hint="eastAsia"/>
        <w:sz w:val="20"/>
        <w:szCs w:val="20"/>
      </w:rPr>
      <w:t>(業務)</w:t>
    </w:r>
    <w:r w:rsidR="003C7847">
      <w:rPr>
        <w:rFonts w:ascii="ＭＳ 明朝" w:hAnsi="ＭＳ 明朝" w:hint="eastAsia"/>
        <w:sz w:val="20"/>
        <w:szCs w:val="20"/>
      </w:rPr>
      <w:t>R</w:t>
    </w:r>
    <w:r w:rsidR="000D6B8D">
      <w:rPr>
        <w:rFonts w:ascii="ＭＳ 明朝" w:hAnsi="ＭＳ 明朝" w:hint="eastAsia"/>
        <w:sz w:val="20"/>
        <w:szCs w:val="20"/>
      </w:rPr>
      <w:t>3</w:t>
    </w:r>
    <w:r w:rsidR="003C7847">
      <w:rPr>
        <w:rFonts w:ascii="ＭＳ 明朝" w:hAnsi="ＭＳ 明朝" w:hint="eastAsia"/>
        <w:sz w:val="20"/>
        <w:szCs w:val="20"/>
      </w:rPr>
      <w:t>.5</w:t>
    </w:r>
    <w:r w:rsidRPr="00C8136B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555" w:rsidRDefault="00FD1555">
      <w:r>
        <w:separator/>
      </w:r>
    </w:p>
  </w:footnote>
  <w:footnote w:type="continuationSeparator" w:id="0">
    <w:p w:rsidR="00FD1555" w:rsidRDefault="00FD1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36B" w:rsidRDefault="00C8136B" w:rsidP="00C8136B">
    <w:pPr>
      <w:jc w:val="right"/>
    </w:pPr>
    <w:r>
      <w:rPr>
        <w:rFonts w:ascii="ＭＳ 明朝" w:hAnsi="ＭＳ 明朝" w:hint="eastAsia"/>
        <w:sz w:val="20"/>
        <w:szCs w:val="20"/>
      </w:rPr>
      <w:t>業務様式－２２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D4"/>
    <w:rsid w:val="000955ED"/>
    <w:rsid w:val="000A0877"/>
    <w:rsid w:val="000B3661"/>
    <w:rsid w:val="000B3DD5"/>
    <w:rsid w:val="000D2793"/>
    <w:rsid w:val="000D6B8D"/>
    <w:rsid w:val="000F3667"/>
    <w:rsid w:val="000F48AF"/>
    <w:rsid w:val="0011190A"/>
    <w:rsid w:val="00147976"/>
    <w:rsid w:val="001659C2"/>
    <w:rsid w:val="001F3609"/>
    <w:rsid w:val="0020332F"/>
    <w:rsid w:val="00203944"/>
    <w:rsid w:val="00212FAF"/>
    <w:rsid w:val="0022201F"/>
    <w:rsid w:val="0023050E"/>
    <w:rsid w:val="00241DCB"/>
    <w:rsid w:val="00247913"/>
    <w:rsid w:val="002C5784"/>
    <w:rsid w:val="002F0E94"/>
    <w:rsid w:val="00337001"/>
    <w:rsid w:val="00371D59"/>
    <w:rsid w:val="003766A5"/>
    <w:rsid w:val="003B3F38"/>
    <w:rsid w:val="003C7847"/>
    <w:rsid w:val="003E007A"/>
    <w:rsid w:val="00431FEE"/>
    <w:rsid w:val="004825D8"/>
    <w:rsid w:val="00485F38"/>
    <w:rsid w:val="00490BB4"/>
    <w:rsid w:val="004E563E"/>
    <w:rsid w:val="005365BB"/>
    <w:rsid w:val="00554726"/>
    <w:rsid w:val="00581A5D"/>
    <w:rsid w:val="005A1A4C"/>
    <w:rsid w:val="005E2BF0"/>
    <w:rsid w:val="005E5C49"/>
    <w:rsid w:val="00604482"/>
    <w:rsid w:val="006067C5"/>
    <w:rsid w:val="00607DF7"/>
    <w:rsid w:val="0061273E"/>
    <w:rsid w:val="00687C4E"/>
    <w:rsid w:val="00735BDA"/>
    <w:rsid w:val="00783F16"/>
    <w:rsid w:val="007929AE"/>
    <w:rsid w:val="007B704F"/>
    <w:rsid w:val="007C4805"/>
    <w:rsid w:val="007D45A9"/>
    <w:rsid w:val="007E5044"/>
    <w:rsid w:val="007F0DCF"/>
    <w:rsid w:val="008048B7"/>
    <w:rsid w:val="008C1954"/>
    <w:rsid w:val="008C2E18"/>
    <w:rsid w:val="008E0AD5"/>
    <w:rsid w:val="00921CAA"/>
    <w:rsid w:val="0094175F"/>
    <w:rsid w:val="00976AE7"/>
    <w:rsid w:val="00983751"/>
    <w:rsid w:val="00A36B44"/>
    <w:rsid w:val="00A86784"/>
    <w:rsid w:val="00A93AD3"/>
    <w:rsid w:val="00AF203A"/>
    <w:rsid w:val="00B25A42"/>
    <w:rsid w:val="00B412C6"/>
    <w:rsid w:val="00B94697"/>
    <w:rsid w:val="00C611B7"/>
    <w:rsid w:val="00C6315B"/>
    <w:rsid w:val="00C8136B"/>
    <w:rsid w:val="00CB3797"/>
    <w:rsid w:val="00D141F9"/>
    <w:rsid w:val="00D44DB2"/>
    <w:rsid w:val="00D75406"/>
    <w:rsid w:val="00DB35A8"/>
    <w:rsid w:val="00DC00AD"/>
    <w:rsid w:val="00DC0DA3"/>
    <w:rsid w:val="00E21AAB"/>
    <w:rsid w:val="00E539D5"/>
    <w:rsid w:val="00E83AD4"/>
    <w:rsid w:val="00EB54F8"/>
    <w:rsid w:val="00EC42CD"/>
    <w:rsid w:val="00FA2FE1"/>
    <w:rsid w:val="00FA7E3D"/>
    <w:rsid w:val="00FB7A6C"/>
    <w:rsid w:val="00FD1555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2B846A-9A48-420A-AD7A-9044CEAE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2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212FAF"/>
    <w:pPr>
      <w:jc w:val="right"/>
    </w:pPr>
  </w:style>
  <w:style w:type="paragraph" w:styleId="a4">
    <w:name w:val="Balloon Text"/>
    <w:basedOn w:val="a"/>
    <w:semiHidden/>
    <w:rsid w:val="000F48A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C195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C1954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9417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3513044-C6FB-4B8E-B28A-839ABCCBAF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653B13-63F8-4432-9C30-D3CABDD595CA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BFF9FFE6-8D02-4D97-8500-E7F9B08FC3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F22CD0-9B46-4889-B96B-7ADB802B4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148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　</vt:lpstr>
      <vt:lpstr>平成　　年　　月　　日　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2021-03-30T07:19:00Z</cp:lastPrinted>
  <dcterms:created xsi:type="dcterms:W3CDTF">2017-05-01T05:52:00Z</dcterms:created>
  <dcterms:modified xsi:type="dcterms:W3CDTF">2021-04-16T02:14:00Z</dcterms:modified>
</cp:coreProperties>
</file>