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E7" w:rsidRPr="00A74D51" w:rsidRDefault="00FD39E7" w:rsidP="00FD39E7">
      <w:pPr>
        <w:rPr>
          <w:rFonts w:ascii="ＭＳ 明朝" w:hAnsi="ＭＳ 明朝"/>
          <w:szCs w:val="21"/>
        </w:rPr>
      </w:pPr>
      <w:bookmarkStart w:id="0" w:name="OLE_LINK1"/>
    </w:p>
    <w:tbl>
      <w:tblPr>
        <w:tblW w:w="3769" w:type="dxa"/>
        <w:tblInd w:w="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FD39E7" w:rsidRPr="00A74D51" w:rsidTr="00DA4DC1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7" w:rsidRPr="00A74D51" w:rsidRDefault="00FD39E7" w:rsidP="00F10269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7" w:rsidRPr="00A74D51" w:rsidRDefault="00FD39E7" w:rsidP="00F10269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E7" w:rsidRPr="00A74D51" w:rsidRDefault="00FD39E7" w:rsidP="00F10269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74D51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FD39E7" w:rsidRDefault="00FD39E7" w:rsidP="00FD39E7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C1F06" wp14:editId="1E7F2AE2">
                <wp:simplePos x="0" y="0"/>
                <wp:positionH relativeFrom="column">
                  <wp:posOffset>3369945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9E7" w:rsidRPr="00066860" w:rsidRDefault="00FD39E7" w:rsidP="00FD39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C1F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5.35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" strokeweight=".5pt">
                <v:textbox inset=",.2mm,,.2mm">
                  <w:txbxContent>
                    <w:p w:rsidR="00FD39E7" w:rsidRPr="00066860" w:rsidRDefault="00FD39E7" w:rsidP="00FD39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D39E7" w:rsidRDefault="00FD39E7" w:rsidP="00FD39E7">
      <w:pPr>
        <w:rPr>
          <w:rFonts w:ascii="ＭＳ 明朝" w:hAnsi="ＭＳ 明朝"/>
          <w:szCs w:val="21"/>
        </w:rPr>
      </w:pPr>
    </w:p>
    <w:p w:rsidR="00FD39E7" w:rsidRDefault="00FD39E7" w:rsidP="00FD39E7"/>
    <w:p w:rsidR="00FD39E7" w:rsidRPr="0085229D" w:rsidRDefault="00FD39E7" w:rsidP="00FD39E7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535EA7">
        <w:rPr>
          <w:rFonts w:ascii="ＭＳ ゴシック" w:eastAsia="ＭＳ ゴシック" w:hAnsi="ＭＳ ゴシック" w:hint="eastAsia"/>
          <w:kern w:val="0"/>
          <w:sz w:val="28"/>
          <w:szCs w:val="28"/>
        </w:rPr>
        <w:t>業 務 完 了 通 知 書</w:t>
      </w:r>
    </w:p>
    <w:p w:rsidR="00FD39E7" w:rsidRDefault="00FD39E7" w:rsidP="00FD39E7">
      <w:pPr>
        <w:jc w:val="center"/>
      </w:pPr>
    </w:p>
    <w:p w:rsidR="00FD39E7" w:rsidRDefault="00FD39E7" w:rsidP="00FD39E7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FD39E7" w:rsidTr="00F10269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640031" w:rsidRPr="0087529D" w:rsidRDefault="00FD39E7" w:rsidP="00640031">
            <w:pPr>
              <w:spacing w:beforeLines="50" w:before="158" w:afterLines="50" w:after="158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、商号又は名称、代表者氏名</w:t>
            </w:r>
            <w:r w:rsidR="00640031" w:rsidRPr="00F609C4">
              <w:rPr>
                <w:rFonts w:hint="eastAsia"/>
                <w:sz w:val="18"/>
                <w:szCs w:val="18"/>
              </w:rPr>
              <w:t>、</w:t>
            </w:r>
            <w:r w:rsidR="00640B7C" w:rsidRPr="00F609C4">
              <w:rPr>
                <w:rFonts w:hint="eastAsia"/>
                <w:sz w:val="18"/>
                <w:szCs w:val="18"/>
              </w:rPr>
              <w:t>電話番号</w:t>
            </w:r>
            <w:bookmarkStart w:id="1" w:name="_GoBack"/>
            <w:bookmarkEnd w:id="1"/>
          </w:p>
          <w:p w:rsidR="00640031" w:rsidRPr="00E67272" w:rsidRDefault="00640031" w:rsidP="00640031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640031" w:rsidRDefault="00640031" w:rsidP="00640031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640031" w:rsidRDefault="00640031" w:rsidP="00640031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640031" w:rsidRDefault="00640031" w:rsidP="00640031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640031" w:rsidRDefault="00640031" w:rsidP="00640031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640031" w:rsidRDefault="00640031" w:rsidP="00640031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FD39E7" w:rsidRPr="001C4E13" w:rsidRDefault="00FD39E7" w:rsidP="00640031">
            <w:pPr>
              <w:rPr>
                <w:sz w:val="20"/>
                <w:szCs w:val="20"/>
              </w:rPr>
            </w:pPr>
          </w:p>
        </w:tc>
      </w:tr>
    </w:tbl>
    <w:p w:rsidR="00FD39E7" w:rsidRPr="00F431CC" w:rsidRDefault="00FD39E7" w:rsidP="00FD39E7">
      <w:pPr>
        <w:spacing w:beforeLines="50" w:before="158" w:afterLines="50" w:after="158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FD39E7" w:rsidRDefault="00FD39E7" w:rsidP="00FD39E7"/>
    <w:p w:rsidR="00FD39E7" w:rsidRDefault="00FD39E7" w:rsidP="00FD39E7"/>
    <w:p w:rsidR="00FD39E7" w:rsidRDefault="00FD39E7" w:rsidP="00FD39E7"/>
    <w:p w:rsidR="00FD39E7" w:rsidRDefault="00FD39E7" w:rsidP="00FD39E7"/>
    <w:p w:rsidR="00FD39E7" w:rsidRDefault="00FD39E7" w:rsidP="00FD39E7"/>
    <w:p w:rsidR="00FD39E7" w:rsidRDefault="00FD39E7" w:rsidP="00FD39E7"/>
    <w:p w:rsidR="003444E0" w:rsidRDefault="003444E0" w:rsidP="009847D8"/>
    <w:p w:rsidR="009847D8" w:rsidRDefault="00862346" w:rsidP="00862346">
      <w:pPr>
        <w:ind w:firstLineChars="100" w:firstLine="210"/>
      </w:pPr>
      <w:r>
        <w:rPr>
          <w:rFonts w:hint="eastAsia"/>
        </w:rPr>
        <w:t>次の業務について、広島市水道局委託契約約款の規定に基づき、業務が完了したので</w:t>
      </w:r>
      <w:r w:rsidR="009847D8">
        <w:rPr>
          <w:rFonts w:hint="eastAsia"/>
        </w:rPr>
        <w:t>通知します。</w:t>
      </w:r>
    </w:p>
    <w:p w:rsidR="00E46F8A" w:rsidRDefault="00E46F8A" w:rsidP="009847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674"/>
      </w:tblGrid>
      <w:tr w:rsidR="004A5BF8" w:rsidTr="00FD39E7">
        <w:trPr>
          <w:trHeight w:val="737"/>
        </w:trPr>
        <w:tc>
          <w:tcPr>
            <w:tcW w:w="2386" w:type="dxa"/>
            <w:vAlign w:val="center"/>
          </w:tcPr>
          <w:p w:rsidR="004A5BF8" w:rsidRPr="004A5BF8" w:rsidRDefault="004A5BF8" w:rsidP="001F7341">
            <w:pPr>
              <w:jc w:val="center"/>
              <w:rPr>
                <w:kern w:val="0"/>
              </w:rPr>
            </w:pPr>
            <w:r w:rsidRPr="00FD39E7">
              <w:rPr>
                <w:rFonts w:hint="eastAsia"/>
                <w:spacing w:val="60"/>
                <w:kern w:val="0"/>
                <w:fitText w:val="1260" w:id="1699381764"/>
              </w:rPr>
              <w:t>業務番</w:t>
            </w:r>
            <w:r w:rsidRPr="00FD39E7">
              <w:rPr>
                <w:rFonts w:hint="eastAsia"/>
                <w:spacing w:val="30"/>
                <w:kern w:val="0"/>
                <w:fitText w:val="1260" w:id="1699381764"/>
              </w:rPr>
              <w:t>号</w:t>
            </w:r>
          </w:p>
        </w:tc>
        <w:tc>
          <w:tcPr>
            <w:tcW w:w="6674" w:type="dxa"/>
            <w:vAlign w:val="center"/>
          </w:tcPr>
          <w:p w:rsidR="004A5BF8" w:rsidRDefault="004A5BF8" w:rsidP="00570D22">
            <w:pPr>
              <w:jc w:val="left"/>
            </w:pPr>
          </w:p>
        </w:tc>
      </w:tr>
      <w:tr w:rsidR="009847D8" w:rsidTr="00FD39E7">
        <w:trPr>
          <w:trHeight w:val="737"/>
        </w:trPr>
        <w:tc>
          <w:tcPr>
            <w:tcW w:w="2386" w:type="dxa"/>
            <w:vAlign w:val="center"/>
          </w:tcPr>
          <w:p w:rsidR="009847D8" w:rsidRDefault="00DA1AF9" w:rsidP="001F7341">
            <w:pPr>
              <w:jc w:val="center"/>
            </w:pPr>
            <w:r w:rsidRPr="00FD39E7">
              <w:rPr>
                <w:rFonts w:hint="eastAsia"/>
                <w:spacing w:val="150"/>
                <w:kern w:val="0"/>
                <w:fitText w:val="1260" w:id="1699381763"/>
              </w:rPr>
              <w:t>業務</w:t>
            </w:r>
            <w:r w:rsidRPr="00FD39E7">
              <w:rPr>
                <w:rFonts w:hint="eastAsia"/>
                <w:spacing w:val="15"/>
                <w:kern w:val="0"/>
                <w:fitText w:val="1260" w:id="1699381763"/>
              </w:rPr>
              <w:t>名</w:t>
            </w:r>
          </w:p>
        </w:tc>
        <w:tc>
          <w:tcPr>
            <w:tcW w:w="6674" w:type="dxa"/>
            <w:vAlign w:val="center"/>
          </w:tcPr>
          <w:p w:rsidR="009847D8" w:rsidRDefault="009847D8" w:rsidP="00570D22">
            <w:pPr>
              <w:jc w:val="left"/>
            </w:pPr>
          </w:p>
        </w:tc>
      </w:tr>
      <w:tr w:rsidR="009847D8" w:rsidTr="00FD39E7">
        <w:trPr>
          <w:trHeight w:val="737"/>
        </w:trPr>
        <w:tc>
          <w:tcPr>
            <w:tcW w:w="2386" w:type="dxa"/>
            <w:vAlign w:val="center"/>
          </w:tcPr>
          <w:p w:rsidR="009847D8" w:rsidRPr="00E46F8A" w:rsidRDefault="00E46F8A" w:rsidP="001F7341">
            <w:pPr>
              <w:jc w:val="center"/>
            </w:pPr>
            <w:r w:rsidRPr="00FD39E7">
              <w:rPr>
                <w:rFonts w:hint="eastAsia"/>
                <w:spacing w:val="60"/>
                <w:kern w:val="0"/>
                <w:fitText w:val="1260" w:id="1699381762"/>
              </w:rPr>
              <w:t>履行場</w:t>
            </w:r>
            <w:r w:rsidRPr="00FD39E7">
              <w:rPr>
                <w:rFonts w:hint="eastAsia"/>
                <w:spacing w:val="30"/>
                <w:kern w:val="0"/>
                <w:fitText w:val="1260" w:id="1699381762"/>
              </w:rPr>
              <w:t>所</w:t>
            </w:r>
          </w:p>
        </w:tc>
        <w:tc>
          <w:tcPr>
            <w:tcW w:w="6674" w:type="dxa"/>
            <w:vAlign w:val="center"/>
          </w:tcPr>
          <w:p w:rsidR="009847D8" w:rsidRDefault="009847D8" w:rsidP="00570D22">
            <w:pPr>
              <w:ind w:left="184"/>
              <w:jc w:val="left"/>
            </w:pPr>
          </w:p>
        </w:tc>
      </w:tr>
      <w:tr w:rsidR="009847D8" w:rsidTr="00FD39E7">
        <w:trPr>
          <w:trHeight w:val="737"/>
        </w:trPr>
        <w:tc>
          <w:tcPr>
            <w:tcW w:w="2386" w:type="dxa"/>
            <w:vAlign w:val="center"/>
          </w:tcPr>
          <w:p w:rsidR="009847D8" w:rsidRDefault="00DA1AF9" w:rsidP="001F7341">
            <w:pPr>
              <w:jc w:val="center"/>
            </w:pPr>
            <w:r w:rsidRPr="00FD39E7">
              <w:rPr>
                <w:rFonts w:hint="eastAsia"/>
                <w:spacing w:val="60"/>
                <w:kern w:val="0"/>
                <w:fitText w:val="1260" w:id="1699381761"/>
              </w:rPr>
              <w:t>委託期</w:t>
            </w:r>
            <w:r w:rsidRPr="00FD39E7">
              <w:rPr>
                <w:rFonts w:hint="eastAsia"/>
                <w:spacing w:val="30"/>
                <w:kern w:val="0"/>
                <w:fitText w:val="1260" w:id="1699381761"/>
              </w:rPr>
              <w:t>間</w:t>
            </w:r>
          </w:p>
        </w:tc>
        <w:tc>
          <w:tcPr>
            <w:tcW w:w="6674" w:type="dxa"/>
            <w:vAlign w:val="center"/>
          </w:tcPr>
          <w:p w:rsidR="009847D8" w:rsidRDefault="00565DF8" w:rsidP="00DA1AF9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9847D8">
              <w:rPr>
                <w:rFonts w:hint="eastAsia"/>
              </w:rPr>
              <w:t xml:space="preserve">　　年　　月　　日</w:t>
            </w:r>
            <w:r w:rsidR="008623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　令和</w:t>
            </w:r>
            <w:r w:rsidR="009847D8">
              <w:rPr>
                <w:rFonts w:hint="eastAsia"/>
              </w:rPr>
              <w:t xml:space="preserve">　　年　　月　　日まで</w:t>
            </w:r>
          </w:p>
        </w:tc>
      </w:tr>
      <w:tr w:rsidR="00DA1AF9" w:rsidTr="00FD39E7">
        <w:trPr>
          <w:trHeight w:val="737"/>
        </w:trPr>
        <w:tc>
          <w:tcPr>
            <w:tcW w:w="2386" w:type="dxa"/>
            <w:vAlign w:val="center"/>
          </w:tcPr>
          <w:p w:rsidR="00DA1AF9" w:rsidRPr="00DA1AF9" w:rsidRDefault="00E46F8A" w:rsidP="001F7341">
            <w:pPr>
              <w:jc w:val="center"/>
              <w:rPr>
                <w:kern w:val="0"/>
              </w:rPr>
            </w:pPr>
            <w:r w:rsidRPr="00FD39E7">
              <w:rPr>
                <w:rFonts w:hint="eastAsia"/>
                <w:spacing w:val="15"/>
                <w:kern w:val="0"/>
                <w:fitText w:val="1260" w:id="1699381760"/>
              </w:rPr>
              <w:t>完了年月</w:t>
            </w:r>
            <w:r w:rsidRPr="00FD39E7">
              <w:rPr>
                <w:rFonts w:hint="eastAsia"/>
                <w:spacing w:val="45"/>
                <w:kern w:val="0"/>
                <w:fitText w:val="1260" w:id="1699381760"/>
              </w:rPr>
              <w:t>日</w:t>
            </w:r>
          </w:p>
        </w:tc>
        <w:tc>
          <w:tcPr>
            <w:tcW w:w="6674" w:type="dxa"/>
            <w:vAlign w:val="center"/>
          </w:tcPr>
          <w:p w:rsidR="00DA1AF9" w:rsidRDefault="00565DF8" w:rsidP="009847D8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E46F8A">
              <w:rPr>
                <w:rFonts w:hint="eastAsia"/>
              </w:rPr>
              <w:t xml:space="preserve">　　年　　月　　日</w:t>
            </w:r>
          </w:p>
        </w:tc>
      </w:tr>
      <w:tr w:rsidR="009847D8" w:rsidTr="00FD39E7">
        <w:trPr>
          <w:trHeight w:val="737"/>
        </w:trPr>
        <w:tc>
          <w:tcPr>
            <w:tcW w:w="2386" w:type="dxa"/>
            <w:vAlign w:val="center"/>
          </w:tcPr>
          <w:p w:rsidR="009847D8" w:rsidRDefault="00E46F8A" w:rsidP="001F7341">
            <w:pPr>
              <w:jc w:val="center"/>
            </w:pPr>
            <w:r w:rsidRPr="004A5BF8">
              <w:rPr>
                <w:rFonts w:hint="eastAsia"/>
                <w:kern w:val="0"/>
              </w:rPr>
              <w:t>委託契約金額</w:t>
            </w:r>
          </w:p>
        </w:tc>
        <w:tc>
          <w:tcPr>
            <w:tcW w:w="6674" w:type="dxa"/>
            <w:vAlign w:val="center"/>
          </w:tcPr>
          <w:p w:rsidR="009847D8" w:rsidRDefault="00E46F8A" w:rsidP="00862346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8623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円</w:t>
            </w:r>
          </w:p>
        </w:tc>
      </w:tr>
      <w:bookmarkEnd w:id="0"/>
    </w:tbl>
    <w:p w:rsidR="00CD1A4C" w:rsidRDefault="00CD1A4C" w:rsidP="003202DB"/>
    <w:p w:rsidR="00CD1A4C" w:rsidRPr="00CD1A4C" w:rsidRDefault="00CD1A4C" w:rsidP="00CD1A4C"/>
    <w:p w:rsidR="00CD1A4C" w:rsidRPr="00CD1A4C" w:rsidRDefault="00CD1A4C" w:rsidP="00CD1A4C"/>
    <w:p w:rsidR="00CD1A4C" w:rsidRPr="00CD1A4C" w:rsidRDefault="00CD1A4C" w:rsidP="00CD1A4C"/>
    <w:p w:rsidR="00CD1A4C" w:rsidRPr="00CD1A4C" w:rsidRDefault="00CD1A4C" w:rsidP="00CD1A4C"/>
    <w:p w:rsidR="009847D8" w:rsidRPr="00CD1A4C" w:rsidRDefault="00CD1A4C" w:rsidP="00CD1A4C">
      <w:pPr>
        <w:tabs>
          <w:tab w:val="left" w:pos="1050"/>
        </w:tabs>
      </w:pPr>
      <w:r>
        <w:tab/>
      </w:r>
    </w:p>
    <w:sectPr w:rsidR="009847D8" w:rsidRPr="00CD1A4C" w:rsidSect="004A5BF8">
      <w:headerReference w:type="default" r:id="rId10"/>
      <w:footerReference w:type="default" r:id="rId11"/>
      <w:pgSz w:w="11906" w:h="16838" w:code="9"/>
      <w:pgMar w:top="1418" w:right="1418" w:bottom="1134" w:left="1418" w:header="119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E8" w:rsidRDefault="004278E8">
      <w:r>
        <w:separator/>
      </w:r>
    </w:p>
  </w:endnote>
  <w:endnote w:type="continuationSeparator" w:id="0">
    <w:p w:rsidR="004278E8" w:rsidRDefault="0042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46" w:rsidRDefault="00862346">
    <w:pPr>
      <w:pStyle w:val="a4"/>
    </w:pPr>
    <w:r w:rsidRPr="00862346">
      <w:rPr>
        <w:rFonts w:ascii="ＭＳ 明朝" w:hAnsi="ＭＳ 明朝" w:hint="eastAsia"/>
        <w:sz w:val="20"/>
        <w:szCs w:val="20"/>
      </w:rPr>
      <w:t>(業務)</w:t>
    </w:r>
    <w:r w:rsidR="00565DF8">
      <w:rPr>
        <w:rFonts w:ascii="ＭＳ 明朝" w:hAnsi="ＭＳ 明朝" w:hint="eastAsia"/>
        <w:sz w:val="20"/>
        <w:szCs w:val="20"/>
      </w:rPr>
      <w:t>R</w:t>
    </w:r>
    <w:r w:rsidR="00CD1A4C">
      <w:rPr>
        <w:rFonts w:ascii="ＭＳ 明朝" w:hAnsi="ＭＳ 明朝" w:hint="eastAsia"/>
        <w:sz w:val="20"/>
        <w:szCs w:val="20"/>
      </w:rPr>
      <w:t>3</w:t>
    </w:r>
    <w:r w:rsidR="00565DF8">
      <w:rPr>
        <w:rFonts w:ascii="ＭＳ 明朝" w:hAnsi="ＭＳ 明朝" w:hint="eastAsia"/>
        <w:sz w:val="20"/>
        <w:szCs w:val="20"/>
      </w:rPr>
      <w:t>.5</w:t>
    </w:r>
    <w:r w:rsidRPr="00862346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E8" w:rsidRDefault="004278E8">
      <w:r>
        <w:separator/>
      </w:r>
    </w:p>
  </w:footnote>
  <w:footnote w:type="continuationSeparator" w:id="0">
    <w:p w:rsidR="004278E8" w:rsidRDefault="0042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46" w:rsidRDefault="00862346" w:rsidP="00862346">
    <w:pPr>
      <w:jc w:val="right"/>
    </w:pPr>
    <w:r w:rsidRPr="00862346">
      <w:rPr>
        <w:rFonts w:hint="eastAsia"/>
        <w:sz w:val="20"/>
        <w:szCs w:val="20"/>
      </w:rPr>
      <w:t>業務様式－１３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A4"/>
    <w:rsid w:val="000323B5"/>
    <w:rsid w:val="0005294F"/>
    <w:rsid w:val="00062A0D"/>
    <w:rsid w:val="000D0612"/>
    <w:rsid w:val="001218C8"/>
    <w:rsid w:val="0016042D"/>
    <w:rsid w:val="001845DA"/>
    <w:rsid w:val="001F7341"/>
    <w:rsid w:val="00230B2B"/>
    <w:rsid w:val="002A5620"/>
    <w:rsid w:val="002A59AF"/>
    <w:rsid w:val="00301482"/>
    <w:rsid w:val="003202DB"/>
    <w:rsid w:val="003444E0"/>
    <w:rsid w:val="0036562A"/>
    <w:rsid w:val="0038717C"/>
    <w:rsid w:val="0039407A"/>
    <w:rsid w:val="004278E8"/>
    <w:rsid w:val="004A5BF8"/>
    <w:rsid w:val="00502AC5"/>
    <w:rsid w:val="00507B05"/>
    <w:rsid w:val="00526C56"/>
    <w:rsid w:val="00535EA7"/>
    <w:rsid w:val="00565DF8"/>
    <w:rsid w:val="00570D22"/>
    <w:rsid w:val="005A13C6"/>
    <w:rsid w:val="006154E7"/>
    <w:rsid w:val="006243F5"/>
    <w:rsid w:val="00640031"/>
    <w:rsid w:val="00640B7C"/>
    <w:rsid w:val="00642B17"/>
    <w:rsid w:val="006A5AA4"/>
    <w:rsid w:val="006C0098"/>
    <w:rsid w:val="00726CFE"/>
    <w:rsid w:val="007678B0"/>
    <w:rsid w:val="007D159B"/>
    <w:rsid w:val="00862346"/>
    <w:rsid w:val="008E4F87"/>
    <w:rsid w:val="008F4AEA"/>
    <w:rsid w:val="009005A5"/>
    <w:rsid w:val="00901452"/>
    <w:rsid w:val="00910BDF"/>
    <w:rsid w:val="00957308"/>
    <w:rsid w:val="009847D8"/>
    <w:rsid w:val="00A471D5"/>
    <w:rsid w:val="00A658D3"/>
    <w:rsid w:val="00A70E16"/>
    <w:rsid w:val="00A80F03"/>
    <w:rsid w:val="00A86E2F"/>
    <w:rsid w:val="00B03BE0"/>
    <w:rsid w:val="00B6174E"/>
    <w:rsid w:val="00B76AC1"/>
    <w:rsid w:val="00BC6C95"/>
    <w:rsid w:val="00C41EFB"/>
    <w:rsid w:val="00CC0AA3"/>
    <w:rsid w:val="00CD1A4C"/>
    <w:rsid w:val="00CD7169"/>
    <w:rsid w:val="00D0168D"/>
    <w:rsid w:val="00D4281B"/>
    <w:rsid w:val="00DA1AF9"/>
    <w:rsid w:val="00DA4DC1"/>
    <w:rsid w:val="00DC3B01"/>
    <w:rsid w:val="00DE2E2D"/>
    <w:rsid w:val="00E46F8A"/>
    <w:rsid w:val="00E67086"/>
    <w:rsid w:val="00EA0E4D"/>
    <w:rsid w:val="00F609C4"/>
    <w:rsid w:val="00F63389"/>
    <w:rsid w:val="00FD1380"/>
    <w:rsid w:val="00FD39E7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36684-8D0D-4FD3-92D4-68ED3549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56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562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A56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E5A76-93E6-48FC-9701-E04CCF589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CC6F246-955C-473F-A2DF-2FE6AE5CE6C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3992EA4-A7AC-47A0-8D8C-66EA2261B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E92A1-D995-4A5F-8033-070FB2880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2021-03-30T07:17:00Z</cp:lastPrinted>
  <dcterms:created xsi:type="dcterms:W3CDTF">2017-04-28T07:53:00Z</dcterms:created>
  <dcterms:modified xsi:type="dcterms:W3CDTF">2021-04-16T02:12:00Z</dcterms:modified>
</cp:coreProperties>
</file>