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E3" w:rsidRPr="00A74D51" w:rsidRDefault="00274DE3" w:rsidP="00274DE3">
      <w:pPr>
        <w:rPr>
          <w:rFonts w:ascii="ＭＳ 明朝" w:hAnsi="ＭＳ 明朝"/>
          <w:szCs w:val="21"/>
        </w:rPr>
      </w:pPr>
    </w:p>
    <w:tbl>
      <w:tblPr>
        <w:tblW w:w="3769" w:type="dxa"/>
        <w:tblInd w:w="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274DE3" w:rsidRPr="00A74D51" w:rsidTr="00D7703B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E3" w:rsidRPr="00A74D51" w:rsidRDefault="00274DE3" w:rsidP="00C033B6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E3" w:rsidRPr="00A74D51" w:rsidRDefault="00274DE3" w:rsidP="00C033B6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E3" w:rsidRPr="00A74D51" w:rsidRDefault="00274DE3" w:rsidP="00C033B6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274DE3" w:rsidRDefault="00274DE3" w:rsidP="00274DE3">
      <w:pPr>
        <w:rPr>
          <w:rFonts w:ascii="ＭＳ 明朝" w:hAnsi="ＭＳ 明朝"/>
          <w:szCs w:val="21"/>
        </w:rPr>
      </w:pPr>
      <w:r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DBE1FF" wp14:editId="3079ADDB">
                <wp:simplePos x="0" y="0"/>
                <wp:positionH relativeFrom="column">
                  <wp:posOffset>3417570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DE3" w:rsidRPr="00066860" w:rsidRDefault="00274DE3" w:rsidP="00274D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E1F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9.1pt;margin-top:13pt;width:188.05pt;height:18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pWMAIAAFgEAAAOAAAAZHJzL2Uyb0RvYy54bWysVNtu2zAMfR+wfxD0vtpO0y4z6hRduwwD&#10;ugvQ7gNkWY6FyaJGKbGzrx8lJ5mx7WmYHwRRpI7Ic0jf3I69YXuFXoOteHGRc6ashEbbbcW/Pm9e&#10;rTjzQdhGGLCq4gfl+e365YubwZVqAR2YRiEjEOvLwVW8C8GVWeZlp3rhL8ApS84WsBeBTNxmDYqB&#10;0HuTLfL8OhsAG4cglfd0+jA5+Trht62S4XPbehWYqTjlFtKKaa3jmq1vRLlF4Totj2mIf8iiF9rS&#10;o2eoBxEE26H+A6rXEsFDGy4k9Bm0rZYq1UDVFPlv1Tx1wqlUC5Hj3Zkm//9g5af9F2S6Ie04s6In&#10;iZ7VGNhbGFlxFekZnC8p6slRXBjpPIbGUr17BPnNMwv3nbBbdYcIQ6dEQ+kV8WY2uzrh+AhSDx+h&#10;oXfELkACGlvsIyCxwQidZDqcpYm5SDpcXK5WRbHkTJJvsczzy6RdJsrTbYc+vFfQs7ipOJL0CV3s&#10;H32I2YjyFJKyB6ObjTYmGbit7w2yvaA22aQvFUBFzsOMZUPFry+v8omAuc/PIfL0/Q2i14H63ei+&#10;4qtzkCgjbe9sk7oxCG2mPaVs7JHHSN1EYhjrMSm2OMlTQ3MgYhGm9qZxpE0H+IOzgVq74v77TqDi&#10;zHywJM6bYrmMs5CM1zRFnOHcUc8cwkoCqrgMyNlk3IdpfnYO9bajl6Z2sHBHgrY6cR2Vn7I6pk/t&#10;myQ4jlqcj7mdon79ENY/AQAA//8DAFBLAwQUAAYACAAAACEACVyDnuAAAAAJAQAADwAAAGRycy9k&#10;b3ducmV2LnhtbEyPTU+EMBRF9yb+h+aZuHPKgBJkKBN1YtwZ52PhskM7gLSvSAuD/nqfK12+vJN7&#10;zy3WszVs0oNvHQpYLiJgGiunWqwFHPbPNxkwHyQqaRxqAV/aw7q8vChkrtwZt3rahZpRCPpcCmhC&#10;6HPOfdVoK/3C9Rrpd3KDlYHOoeZqkGcKt4bHUZRyK1ukhkb2+qnRVbcbrYB52x1ep8/Nfvx+37wF&#10;84gfoXsR4vpqflgBC3oOfzD86pM6lOR0dCMqz4yAuySLCRUQp7SJgPvlbQLsKCBNMuBlwf8vKH8A&#10;AAD//wMAUEsBAi0AFAAGAAgAAAAhALaDOJL+AAAA4QEAABMAAAAAAAAAAAAAAAAAAAAAAFtDb250&#10;ZW50X1R5cGVzXS54bWxQSwECLQAUAAYACAAAACEAOP0h/9YAAACUAQAACwAAAAAAAAAAAAAAAAAv&#10;AQAAX3JlbHMvLnJlbHNQSwECLQAUAAYACAAAACEAVWMqVjACAABYBAAADgAAAAAAAAAAAAAAAAAu&#10;AgAAZHJzL2Uyb0RvYy54bWxQSwECLQAUAAYACAAAACEACVyDnuAAAAAJAQAADwAAAAAAAAAAAAAA&#10;AACKBAAAZHJzL2Rvd25yZXYueG1sUEsFBgAAAAAEAAQA8wAAAJcFAAAAAA==&#10;" strokeweight=".5pt">
                <v:textbox inset=",.2mm,,.2mm">
                  <w:txbxContent>
                    <w:p w:rsidR="00274DE3" w:rsidRPr="00066860" w:rsidRDefault="00274DE3" w:rsidP="00274D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74DE3" w:rsidRDefault="00274DE3" w:rsidP="00274DE3"/>
    <w:p w:rsidR="00274DE3" w:rsidRDefault="00274DE3" w:rsidP="00274DE3">
      <w:pPr>
        <w:jc w:val="center"/>
      </w:pPr>
      <w:r w:rsidRPr="00A07E73">
        <w:rPr>
          <w:rFonts w:ascii="ＭＳ ゴシック" w:eastAsia="ＭＳ ゴシック" w:hAnsi="ＭＳ ゴシック" w:hint="eastAsia"/>
          <w:bCs/>
          <w:sz w:val="28"/>
        </w:rPr>
        <w:t>業務の委託期間変更協議について（回答）</w:t>
      </w:r>
    </w:p>
    <w:p w:rsidR="00274DE3" w:rsidRDefault="00274DE3" w:rsidP="00274DE3">
      <w:pPr>
        <w:ind w:firstLineChars="1957" w:firstLine="4110"/>
      </w:pPr>
    </w:p>
    <w:p w:rsidR="00274DE3" w:rsidRDefault="00274DE3" w:rsidP="00274DE3">
      <w:pPr>
        <w:ind w:firstLineChars="1957" w:firstLine="4110"/>
      </w:pPr>
      <w:r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274DE3" w:rsidTr="00C033B6">
        <w:trPr>
          <w:trHeight w:val="2406"/>
        </w:trPr>
        <w:tc>
          <w:tcPr>
            <w:tcW w:w="5409" w:type="dxa"/>
            <w:tcBorders>
              <w:bottom w:val="single" w:sz="4" w:space="0" w:color="auto"/>
            </w:tcBorders>
          </w:tcPr>
          <w:p w:rsidR="007B657C" w:rsidRPr="0087529D" w:rsidRDefault="00274DE3" w:rsidP="007B657C">
            <w:pPr>
              <w:spacing w:beforeLines="50" w:before="180" w:afterLines="50" w:after="180"/>
              <w:rPr>
                <w:sz w:val="18"/>
                <w:szCs w:val="18"/>
              </w:rPr>
            </w:pPr>
            <w:r w:rsidRPr="007751EC">
              <w:rPr>
                <w:rFonts w:hint="eastAsia"/>
                <w:sz w:val="18"/>
                <w:szCs w:val="18"/>
              </w:rPr>
              <w:t>受注者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45E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、商号又は名称、代表者氏名</w:t>
            </w:r>
            <w:bookmarkStart w:id="0" w:name="_GoBack"/>
            <w:bookmarkEnd w:id="0"/>
            <w:r w:rsidR="007B657C" w:rsidRPr="00040475">
              <w:rPr>
                <w:rFonts w:hint="eastAsia"/>
                <w:sz w:val="18"/>
                <w:szCs w:val="18"/>
              </w:rPr>
              <w:t>、</w:t>
            </w:r>
            <w:r w:rsidR="00926C27" w:rsidRPr="00040475">
              <w:rPr>
                <w:rFonts w:hint="eastAsia"/>
                <w:sz w:val="18"/>
                <w:szCs w:val="18"/>
              </w:rPr>
              <w:t>電話番号</w:t>
            </w:r>
          </w:p>
          <w:p w:rsidR="007B657C" w:rsidRPr="00E67272" w:rsidRDefault="007B657C" w:rsidP="007B657C">
            <w:pPr>
              <w:snapToGrid w:val="0"/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7B657C" w:rsidRDefault="007B657C" w:rsidP="007B657C">
            <w:pPr>
              <w:snapToGrid w:val="0"/>
              <w:ind w:rightChars="-44" w:right="-92"/>
              <w:rPr>
                <w:sz w:val="18"/>
                <w:szCs w:val="18"/>
              </w:rPr>
            </w:pPr>
          </w:p>
          <w:p w:rsidR="007B657C" w:rsidRDefault="007B657C" w:rsidP="007B657C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7B657C" w:rsidRDefault="007B657C" w:rsidP="007B657C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7B657C" w:rsidRDefault="007B657C" w:rsidP="007B657C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7B657C" w:rsidRDefault="007B657C" w:rsidP="007B657C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274DE3" w:rsidRPr="001C4E13" w:rsidRDefault="00274DE3" w:rsidP="007B657C">
            <w:pPr>
              <w:rPr>
                <w:sz w:val="20"/>
                <w:szCs w:val="20"/>
              </w:rPr>
            </w:pPr>
          </w:p>
        </w:tc>
      </w:tr>
    </w:tbl>
    <w:p w:rsidR="00274DE3" w:rsidRPr="00F431CC" w:rsidRDefault="00274DE3" w:rsidP="00274DE3">
      <w:pPr>
        <w:spacing w:beforeLines="50" w:before="180" w:afterLines="50" w:after="180"/>
        <w:ind w:firstLineChars="59" w:firstLine="124"/>
        <w:rPr>
          <w:szCs w:val="21"/>
        </w:rPr>
      </w:pPr>
      <w:r w:rsidRPr="00F431CC">
        <w:rPr>
          <w:rFonts w:hint="eastAsia"/>
          <w:szCs w:val="21"/>
        </w:rPr>
        <w:t>広島市水道事業管理者</w:t>
      </w:r>
    </w:p>
    <w:p w:rsidR="00274DE3" w:rsidRDefault="00274DE3" w:rsidP="00274DE3"/>
    <w:p w:rsidR="00274DE3" w:rsidRDefault="00274DE3" w:rsidP="00274DE3"/>
    <w:p w:rsidR="00274DE3" w:rsidRDefault="00274DE3" w:rsidP="00274DE3"/>
    <w:p w:rsidR="00274DE3" w:rsidRDefault="00274DE3" w:rsidP="00274DE3"/>
    <w:p w:rsidR="00274DE3" w:rsidRDefault="00274DE3" w:rsidP="00274DE3"/>
    <w:p w:rsidR="00E552F2" w:rsidRDefault="00E552F2" w:rsidP="00E552F2">
      <w:pPr>
        <w:rPr>
          <w:sz w:val="22"/>
        </w:rPr>
      </w:pPr>
    </w:p>
    <w:p w:rsidR="00297397" w:rsidRPr="007C3CC8" w:rsidRDefault="00A151A5" w:rsidP="00297397">
      <w:pPr>
        <w:ind w:firstLine="210"/>
        <w:rPr>
          <w:szCs w:val="21"/>
        </w:rPr>
      </w:pPr>
      <w:r>
        <w:rPr>
          <w:rFonts w:hint="eastAsia"/>
          <w:szCs w:val="21"/>
        </w:rPr>
        <w:t>令和</w:t>
      </w:r>
      <w:r w:rsidR="00297397" w:rsidRPr="007C3CC8">
        <w:rPr>
          <w:rFonts w:hint="eastAsia"/>
          <w:szCs w:val="21"/>
        </w:rPr>
        <w:t xml:space="preserve">　　年　　月　　日付けで通知の</w:t>
      </w:r>
      <w:r w:rsidR="0039292D" w:rsidRPr="007C3CC8">
        <w:rPr>
          <w:rFonts w:hint="eastAsia"/>
          <w:szCs w:val="21"/>
        </w:rPr>
        <w:t>ありました</w:t>
      </w:r>
      <w:r w:rsidR="00C14274" w:rsidRPr="007C3CC8">
        <w:rPr>
          <w:rFonts w:hint="eastAsia"/>
          <w:szCs w:val="21"/>
        </w:rPr>
        <w:t>次の業務について</w:t>
      </w:r>
      <w:r w:rsidR="00297397" w:rsidRPr="007C3CC8">
        <w:rPr>
          <w:rFonts w:hint="eastAsia"/>
          <w:szCs w:val="21"/>
        </w:rPr>
        <w:t>、広島市</w:t>
      </w:r>
      <w:r w:rsidR="00A07E73" w:rsidRPr="007C3CC8">
        <w:rPr>
          <w:rFonts w:hint="eastAsia"/>
          <w:szCs w:val="21"/>
        </w:rPr>
        <w:t>水道局</w:t>
      </w:r>
      <w:r w:rsidR="00297397" w:rsidRPr="007C3CC8">
        <w:rPr>
          <w:rFonts w:hint="eastAsia"/>
          <w:szCs w:val="21"/>
        </w:rPr>
        <w:t>委託契約約款</w:t>
      </w:r>
      <w:r w:rsidR="00C14274" w:rsidRPr="007C3CC8">
        <w:rPr>
          <w:rFonts w:hint="eastAsia"/>
          <w:szCs w:val="21"/>
        </w:rPr>
        <w:t>の規定に基づき、委託期間延長を</w:t>
      </w:r>
      <w:r w:rsidR="00297397" w:rsidRPr="007C3CC8">
        <w:rPr>
          <w:rFonts w:hint="eastAsia"/>
          <w:szCs w:val="21"/>
        </w:rPr>
        <w:t>承諾します。</w:t>
      </w:r>
    </w:p>
    <w:p w:rsidR="00297397" w:rsidRDefault="00297397" w:rsidP="00D3047A">
      <w:pPr>
        <w:rPr>
          <w:sz w:val="22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16"/>
        <w:gridCol w:w="6324"/>
      </w:tblGrid>
      <w:tr w:rsidR="00007A67" w:rsidRPr="007C3CC8" w:rsidTr="00274DE3">
        <w:trPr>
          <w:trHeight w:val="720"/>
        </w:trPr>
        <w:tc>
          <w:tcPr>
            <w:tcW w:w="1470" w:type="dxa"/>
            <w:vAlign w:val="center"/>
          </w:tcPr>
          <w:p w:rsidR="00007A67" w:rsidRPr="007C3CC8" w:rsidRDefault="00007A67" w:rsidP="00007A67">
            <w:pPr>
              <w:jc w:val="center"/>
              <w:rPr>
                <w:kern w:val="0"/>
                <w:szCs w:val="21"/>
              </w:rPr>
            </w:pPr>
            <w:r w:rsidRPr="007C3CC8">
              <w:rPr>
                <w:rFonts w:hint="eastAsia"/>
                <w:kern w:val="0"/>
                <w:szCs w:val="21"/>
              </w:rPr>
              <w:t>業務番号</w:t>
            </w:r>
          </w:p>
        </w:tc>
        <w:tc>
          <w:tcPr>
            <w:tcW w:w="7640" w:type="dxa"/>
            <w:gridSpan w:val="2"/>
            <w:vAlign w:val="center"/>
          </w:tcPr>
          <w:p w:rsidR="00007A67" w:rsidRPr="007C3CC8" w:rsidRDefault="00007A67" w:rsidP="00450691">
            <w:pPr>
              <w:rPr>
                <w:szCs w:val="21"/>
              </w:rPr>
            </w:pPr>
          </w:p>
        </w:tc>
      </w:tr>
      <w:tr w:rsidR="00297397" w:rsidRPr="007C3CC8" w:rsidTr="00274DE3">
        <w:trPr>
          <w:trHeight w:val="720"/>
        </w:trPr>
        <w:tc>
          <w:tcPr>
            <w:tcW w:w="1470" w:type="dxa"/>
            <w:vAlign w:val="center"/>
          </w:tcPr>
          <w:p w:rsidR="00297397" w:rsidRPr="007C3CC8" w:rsidRDefault="00297397" w:rsidP="00007A67">
            <w:pPr>
              <w:jc w:val="center"/>
              <w:rPr>
                <w:szCs w:val="21"/>
              </w:rPr>
            </w:pPr>
            <w:r w:rsidRPr="007C3CC8">
              <w:rPr>
                <w:rFonts w:hint="eastAsia"/>
                <w:spacing w:val="62"/>
                <w:kern w:val="0"/>
                <w:szCs w:val="21"/>
                <w:fitText w:val="880" w:id="1699366656"/>
              </w:rPr>
              <w:t>業務</w:t>
            </w:r>
            <w:r w:rsidRPr="007C3CC8">
              <w:rPr>
                <w:rFonts w:hint="eastAsia"/>
                <w:spacing w:val="1"/>
                <w:kern w:val="0"/>
                <w:szCs w:val="21"/>
                <w:fitText w:val="880" w:id="1699366656"/>
              </w:rPr>
              <w:t>名</w:t>
            </w:r>
          </w:p>
        </w:tc>
        <w:tc>
          <w:tcPr>
            <w:tcW w:w="7640" w:type="dxa"/>
            <w:gridSpan w:val="2"/>
            <w:vAlign w:val="center"/>
          </w:tcPr>
          <w:p w:rsidR="00297397" w:rsidRPr="007C3CC8" w:rsidRDefault="00297397" w:rsidP="00450691">
            <w:pPr>
              <w:rPr>
                <w:szCs w:val="21"/>
              </w:rPr>
            </w:pPr>
          </w:p>
        </w:tc>
      </w:tr>
      <w:tr w:rsidR="00297397" w:rsidRPr="007C3CC8" w:rsidTr="00274DE3">
        <w:trPr>
          <w:trHeight w:val="720"/>
        </w:trPr>
        <w:tc>
          <w:tcPr>
            <w:tcW w:w="1470" w:type="dxa"/>
            <w:vAlign w:val="center"/>
          </w:tcPr>
          <w:p w:rsidR="00297397" w:rsidRPr="007C3CC8" w:rsidRDefault="00297397" w:rsidP="00007A67">
            <w:pPr>
              <w:jc w:val="center"/>
              <w:rPr>
                <w:szCs w:val="21"/>
              </w:rPr>
            </w:pPr>
            <w:r w:rsidRPr="007C3CC8">
              <w:rPr>
                <w:rFonts w:hint="eastAsia"/>
                <w:kern w:val="0"/>
                <w:szCs w:val="21"/>
              </w:rPr>
              <w:t>履行場所</w:t>
            </w:r>
          </w:p>
        </w:tc>
        <w:tc>
          <w:tcPr>
            <w:tcW w:w="7640" w:type="dxa"/>
            <w:gridSpan w:val="2"/>
            <w:vAlign w:val="center"/>
          </w:tcPr>
          <w:p w:rsidR="00297397" w:rsidRPr="007C3CC8" w:rsidRDefault="00297397" w:rsidP="00450691">
            <w:pPr>
              <w:rPr>
                <w:szCs w:val="21"/>
              </w:rPr>
            </w:pPr>
          </w:p>
        </w:tc>
      </w:tr>
      <w:tr w:rsidR="00297397" w:rsidRPr="007C3CC8" w:rsidTr="00274DE3">
        <w:trPr>
          <w:cantSplit/>
          <w:trHeight w:val="720"/>
        </w:trPr>
        <w:tc>
          <w:tcPr>
            <w:tcW w:w="1470" w:type="dxa"/>
            <w:vMerge w:val="restart"/>
            <w:vAlign w:val="center"/>
          </w:tcPr>
          <w:p w:rsidR="00297397" w:rsidRPr="007C3CC8" w:rsidRDefault="00297397" w:rsidP="00007A67">
            <w:pPr>
              <w:jc w:val="center"/>
              <w:rPr>
                <w:kern w:val="0"/>
                <w:szCs w:val="21"/>
              </w:rPr>
            </w:pPr>
            <w:r w:rsidRPr="007C3CC8">
              <w:rPr>
                <w:rFonts w:hint="eastAsia"/>
                <w:kern w:val="0"/>
                <w:szCs w:val="21"/>
              </w:rPr>
              <w:t>委託期間</w:t>
            </w:r>
          </w:p>
        </w:tc>
        <w:tc>
          <w:tcPr>
            <w:tcW w:w="1316" w:type="dxa"/>
          </w:tcPr>
          <w:p w:rsidR="00297397" w:rsidRPr="007C3CC8" w:rsidRDefault="00297397" w:rsidP="003F7DBE">
            <w:pPr>
              <w:spacing w:beforeLines="50" w:before="180" w:afterLines="50" w:after="180"/>
              <w:rPr>
                <w:szCs w:val="21"/>
              </w:rPr>
            </w:pPr>
            <w:r w:rsidRPr="007C3CC8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6324" w:type="dxa"/>
          </w:tcPr>
          <w:p w:rsidR="00297397" w:rsidRPr="007C3CC8" w:rsidRDefault="00A151A5" w:rsidP="003F7DBE">
            <w:pPr>
              <w:spacing w:beforeLines="50" w:before="180" w:afterLines="50"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から　令和</w:t>
            </w:r>
            <w:r w:rsidR="00297397" w:rsidRPr="007C3CC8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297397" w:rsidRPr="007C3CC8" w:rsidTr="00274DE3">
        <w:trPr>
          <w:cantSplit/>
          <w:trHeight w:val="720"/>
        </w:trPr>
        <w:tc>
          <w:tcPr>
            <w:tcW w:w="1470" w:type="dxa"/>
            <w:vMerge/>
            <w:vAlign w:val="center"/>
          </w:tcPr>
          <w:p w:rsidR="00297397" w:rsidRPr="007C3CC8" w:rsidRDefault="00297397" w:rsidP="00450691">
            <w:pPr>
              <w:rPr>
                <w:kern w:val="0"/>
                <w:szCs w:val="21"/>
              </w:rPr>
            </w:pPr>
          </w:p>
        </w:tc>
        <w:tc>
          <w:tcPr>
            <w:tcW w:w="1316" w:type="dxa"/>
          </w:tcPr>
          <w:p w:rsidR="00297397" w:rsidRPr="007C3CC8" w:rsidRDefault="00297397" w:rsidP="003F7DBE">
            <w:pPr>
              <w:spacing w:beforeLines="50" w:before="180" w:afterLines="50" w:after="180"/>
              <w:rPr>
                <w:szCs w:val="21"/>
              </w:rPr>
            </w:pPr>
            <w:r w:rsidRPr="007C3CC8">
              <w:rPr>
                <w:rFonts w:hint="eastAsia"/>
                <w:szCs w:val="21"/>
              </w:rPr>
              <w:t>変　更　後</w:t>
            </w:r>
          </w:p>
        </w:tc>
        <w:tc>
          <w:tcPr>
            <w:tcW w:w="6324" w:type="dxa"/>
          </w:tcPr>
          <w:p w:rsidR="00297397" w:rsidRPr="007C3CC8" w:rsidRDefault="00A151A5" w:rsidP="003F7DBE">
            <w:pPr>
              <w:spacing w:beforeLines="50" w:before="180" w:afterLines="50" w:after="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から　令和</w:t>
            </w:r>
            <w:r w:rsidR="00297397" w:rsidRPr="007C3CC8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</w:tbl>
    <w:p w:rsidR="002D1656" w:rsidRPr="00297397" w:rsidRDefault="002D1656" w:rsidP="00D3047A"/>
    <w:sectPr w:rsidR="002D1656" w:rsidRPr="00297397" w:rsidSect="00007A67">
      <w:headerReference w:type="default" r:id="rId10"/>
      <w:footerReference w:type="default" r:id="rId11"/>
      <w:pgSz w:w="11906" w:h="16838"/>
      <w:pgMar w:top="1276" w:right="1286" w:bottom="1701" w:left="1440" w:header="1077" w:footer="14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C95" w:rsidRDefault="00362C95" w:rsidP="00297397">
      <w:r>
        <w:separator/>
      </w:r>
    </w:p>
  </w:endnote>
  <w:endnote w:type="continuationSeparator" w:id="0">
    <w:p w:rsidR="00362C95" w:rsidRDefault="00362C95" w:rsidP="0029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74" w:rsidRPr="00C14274" w:rsidRDefault="00C14274" w:rsidP="00C14274">
    <w:pPr>
      <w:pStyle w:val="a5"/>
      <w:rPr>
        <w:rFonts w:ascii="ＭＳ 明朝" w:hAnsi="ＭＳ 明朝"/>
        <w:sz w:val="20"/>
        <w:szCs w:val="20"/>
      </w:rPr>
    </w:pPr>
    <w:r w:rsidRPr="00C14274">
      <w:rPr>
        <w:rFonts w:ascii="ＭＳ 明朝" w:hAnsi="ＭＳ 明朝" w:hint="eastAsia"/>
        <w:sz w:val="20"/>
        <w:szCs w:val="20"/>
      </w:rPr>
      <w:t>(業務)</w:t>
    </w:r>
    <w:r w:rsidR="00A151A5">
      <w:rPr>
        <w:rFonts w:ascii="ＭＳ 明朝" w:hAnsi="ＭＳ 明朝" w:hint="eastAsia"/>
        <w:sz w:val="20"/>
        <w:szCs w:val="20"/>
      </w:rPr>
      <w:t>R</w:t>
    </w:r>
    <w:r w:rsidR="00584EF8">
      <w:rPr>
        <w:rFonts w:ascii="ＭＳ 明朝" w:hAnsi="ＭＳ 明朝" w:hint="eastAsia"/>
        <w:sz w:val="20"/>
        <w:szCs w:val="20"/>
      </w:rPr>
      <w:t>3</w:t>
    </w:r>
    <w:r w:rsidR="00A151A5">
      <w:rPr>
        <w:rFonts w:ascii="ＭＳ 明朝" w:hAnsi="ＭＳ 明朝" w:hint="eastAsia"/>
        <w:sz w:val="20"/>
        <w:szCs w:val="20"/>
      </w:rPr>
      <w:t>.5</w:t>
    </w:r>
    <w:r w:rsidRPr="00C14274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C95" w:rsidRDefault="00362C95" w:rsidP="00297397">
      <w:r>
        <w:separator/>
      </w:r>
    </w:p>
  </w:footnote>
  <w:footnote w:type="continuationSeparator" w:id="0">
    <w:p w:rsidR="00362C95" w:rsidRDefault="00362C95" w:rsidP="0029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74" w:rsidRDefault="00C14274" w:rsidP="00C14274">
    <w:pPr>
      <w:jc w:val="right"/>
    </w:pPr>
    <w:r w:rsidRPr="00C14274">
      <w:rPr>
        <w:rFonts w:ascii="ＭＳ 明朝" w:hAnsi="ＭＳ 明朝" w:hint="eastAsia"/>
        <w:sz w:val="20"/>
        <w:szCs w:val="20"/>
      </w:rPr>
      <w:t>業務様式－１２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97"/>
    <w:rsid w:val="00007A67"/>
    <w:rsid w:val="00040475"/>
    <w:rsid w:val="000F0190"/>
    <w:rsid w:val="00105410"/>
    <w:rsid w:val="00126550"/>
    <w:rsid w:val="00130247"/>
    <w:rsid w:val="00140ACB"/>
    <w:rsid w:val="0015351D"/>
    <w:rsid w:val="00226156"/>
    <w:rsid w:val="00274DE3"/>
    <w:rsid w:val="00297397"/>
    <w:rsid w:val="002D1656"/>
    <w:rsid w:val="00311B3C"/>
    <w:rsid w:val="003572C3"/>
    <w:rsid w:val="00362C95"/>
    <w:rsid w:val="0039292D"/>
    <w:rsid w:val="003C1361"/>
    <w:rsid w:val="003F7DBE"/>
    <w:rsid w:val="00423EDD"/>
    <w:rsid w:val="00450691"/>
    <w:rsid w:val="004979AA"/>
    <w:rsid w:val="004E43D4"/>
    <w:rsid w:val="00526DAA"/>
    <w:rsid w:val="00584EF8"/>
    <w:rsid w:val="00596D37"/>
    <w:rsid w:val="005D3104"/>
    <w:rsid w:val="007252A0"/>
    <w:rsid w:val="00725B8F"/>
    <w:rsid w:val="00757A86"/>
    <w:rsid w:val="007B657C"/>
    <w:rsid w:val="007C3CC8"/>
    <w:rsid w:val="008E630B"/>
    <w:rsid w:val="00926C27"/>
    <w:rsid w:val="00974307"/>
    <w:rsid w:val="009D7428"/>
    <w:rsid w:val="009E7849"/>
    <w:rsid w:val="00A07E73"/>
    <w:rsid w:val="00A151A5"/>
    <w:rsid w:val="00A457CF"/>
    <w:rsid w:val="00AB7FCD"/>
    <w:rsid w:val="00AC37B4"/>
    <w:rsid w:val="00AD74BD"/>
    <w:rsid w:val="00B96141"/>
    <w:rsid w:val="00B97628"/>
    <w:rsid w:val="00C12880"/>
    <w:rsid w:val="00C14274"/>
    <w:rsid w:val="00C45D09"/>
    <w:rsid w:val="00C72BB8"/>
    <w:rsid w:val="00C81B32"/>
    <w:rsid w:val="00D11DA5"/>
    <w:rsid w:val="00D3047A"/>
    <w:rsid w:val="00D40DE4"/>
    <w:rsid w:val="00D54EC7"/>
    <w:rsid w:val="00D7703B"/>
    <w:rsid w:val="00E013FC"/>
    <w:rsid w:val="00E32F46"/>
    <w:rsid w:val="00E472B0"/>
    <w:rsid w:val="00E552F2"/>
    <w:rsid w:val="00E647CA"/>
    <w:rsid w:val="00EA4216"/>
    <w:rsid w:val="00EC4239"/>
    <w:rsid w:val="00F7326A"/>
    <w:rsid w:val="00F840B4"/>
    <w:rsid w:val="00FC302A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4EA63-9F0F-4BD7-839C-71C45280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9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297397"/>
  </w:style>
  <w:style w:type="paragraph" w:styleId="a5">
    <w:name w:val="footer"/>
    <w:basedOn w:val="a"/>
    <w:link w:val="a6"/>
    <w:unhideWhenUsed/>
    <w:rsid w:val="0029739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97397"/>
  </w:style>
  <w:style w:type="character" w:styleId="a7">
    <w:name w:val="annotation reference"/>
    <w:basedOn w:val="a0"/>
    <w:uiPriority w:val="99"/>
    <w:semiHidden/>
    <w:unhideWhenUsed/>
    <w:rsid w:val="00AC37B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37B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C37B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37B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C37B4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C3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37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447685D8-0AAF-430F-83AA-6ED69ECDD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799E6E9-154F-4D7F-93ED-E34F29762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4F37F-A65A-4614-A9AA-F82B8B4C4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E32330-FACB-4367-BA7F-F98133D95288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2019-04-23T02:25:00Z</cp:lastPrinted>
  <dcterms:created xsi:type="dcterms:W3CDTF">2017-04-28T06:29:00Z</dcterms:created>
  <dcterms:modified xsi:type="dcterms:W3CDTF">2021-04-16T02:11:00Z</dcterms:modified>
</cp:coreProperties>
</file>