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93" w:rsidRPr="00683D74" w:rsidRDefault="008B0C93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EE665C">
        <w:rPr>
          <w:rFonts w:asciiTheme="majorEastAsia" w:eastAsiaTheme="majorEastAsia" w:hAnsiTheme="majorEastAsia" w:hint="eastAsia"/>
          <w:bCs/>
          <w:spacing w:val="112"/>
          <w:kern w:val="0"/>
          <w:sz w:val="28"/>
          <w:szCs w:val="28"/>
          <w:fitText w:val="2800" w:id="1698963968"/>
        </w:rPr>
        <w:t>業務打合せ</w:t>
      </w:r>
      <w:r w:rsidRPr="00EE665C">
        <w:rPr>
          <w:rFonts w:asciiTheme="majorEastAsia" w:eastAsiaTheme="majorEastAsia" w:hAnsiTheme="majorEastAsia" w:hint="eastAsia"/>
          <w:bCs/>
          <w:kern w:val="0"/>
          <w:sz w:val="28"/>
          <w:szCs w:val="28"/>
          <w:fitText w:val="2800" w:id="1698963968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896"/>
        <w:gridCol w:w="677"/>
        <w:gridCol w:w="2095"/>
        <w:gridCol w:w="79"/>
        <w:gridCol w:w="1161"/>
        <w:gridCol w:w="217"/>
        <w:gridCol w:w="362"/>
        <w:gridCol w:w="2997"/>
      </w:tblGrid>
      <w:tr w:rsidR="008B0C93" w:rsidTr="0055152D">
        <w:trPr>
          <w:trHeight w:val="454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C93" w:rsidRDefault="008B0C93" w:rsidP="006F4D19">
            <w:pPr>
              <w:jc w:val="center"/>
            </w:pPr>
            <w:r w:rsidRPr="006F4D19">
              <w:rPr>
                <w:rFonts w:hint="eastAsia"/>
                <w:spacing w:val="105"/>
                <w:kern w:val="0"/>
                <w:fitText w:val="1050" w:id="1957839872"/>
              </w:rPr>
              <w:t>発議</w:t>
            </w:r>
            <w:r w:rsidRPr="006F4D19">
              <w:rPr>
                <w:rFonts w:hint="eastAsia"/>
                <w:kern w:val="0"/>
                <w:fitText w:val="1050" w:id="1957839872"/>
              </w:rPr>
              <w:t>等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C93" w:rsidRDefault="00F20DBE" w:rsidP="00375033">
            <w:pPr>
              <w:jc w:val="left"/>
            </w:pPr>
            <w:r>
              <w:rPr>
                <w:rFonts w:hint="eastAsia"/>
              </w:rPr>
              <w:t>□</w:t>
            </w:r>
            <w:r w:rsidR="00192DCF">
              <w:rPr>
                <w:rFonts w:hint="eastAsia"/>
              </w:rPr>
              <w:t>発注者</w:t>
            </w:r>
            <w:r w:rsidR="008B0C93">
              <w:rPr>
                <w:rFonts w:hint="eastAsia"/>
              </w:rPr>
              <w:t xml:space="preserve">　　</w:t>
            </w:r>
            <w:r w:rsidR="008B0C93" w:rsidRPr="004A4C01">
              <w:rPr>
                <w:rFonts w:hint="eastAsia"/>
              </w:rPr>
              <w:t>□受</w:t>
            </w:r>
            <w:r w:rsidR="000530B3" w:rsidRPr="004A4C01">
              <w:rPr>
                <w:rFonts w:hint="eastAsia"/>
              </w:rPr>
              <w:t>注</w:t>
            </w:r>
            <w:r w:rsidR="008B0C93" w:rsidRPr="004A4C01">
              <w:rPr>
                <w:rFonts w:hint="eastAsia"/>
              </w:rPr>
              <w:t>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C93" w:rsidRDefault="008B0C93" w:rsidP="00A40E44">
            <w:pPr>
              <w:jc w:val="center"/>
            </w:pPr>
            <w:r>
              <w:rPr>
                <w:rFonts w:hint="eastAsia"/>
              </w:rPr>
              <w:t>発議年月日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C93" w:rsidRDefault="00790F3E" w:rsidP="00C90968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F20DBE">
              <w:rPr>
                <w:rFonts w:hint="eastAsia"/>
              </w:rPr>
              <w:t xml:space="preserve">　　</w:t>
            </w:r>
            <w:r w:rsidR="00C90968">
              <w:rPr>
                <w:rFonts w:hint="eastAsia"/>
              </w:rPr>
              <w:t xml:space="preserve">年　</w:t>
            </w:r>
            <w:r w:rsidR="00F20DBE">
              <w:rPr>
                <w:rFonts w:hint="eastAsia"/>
              </w:rPr>
              <w:t xml:space="preserve">　</w:t>
            </w:r>
            <w:r w:rsidR="00C90968">
              <w:rPr>
                <w:rFonts w:hint="eastAsia"/>
              </w:rPr>
              <w:t>月</w:t>
            </w:r>
            <w:r w:rsidR="00F20DBE">
              <w:rPr>
                <w:rFonts w:hint="eastAsia"/>
              </w:rPr>
              <w:t xml:space="preserve">　　</w:t>
            </w:r>
            <w:r w:rsidR="008B0C93">
              <w:rPr>
                <w:rFonts w:hint="eastAsia"/>
              </w:rPr>
              <w:t>日</w:t>
            </w:r>
          </w:p>
        </w:tc>
      </w:tr>
      <w:tr w:rsidR="008B0C93" w:rsidTr="0055152D">
        <w:trPr>
          <w:trHeight w:val="454"/>
        </w:trPr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93" w:rsidRDefault="008B0C93" w:rsidP="00683D74">
            <w:pPr>
              <w:jc w:val="center"/>
            </w:pPr>
            <w:r w:rsidRPr="006F4D19">
              <w:rPr>
                <w:rFonts w:hint="eastAsia"/>
                <w:spacing w:val="30"/>
                <w:kern w:val="0"/>
                <w:fitText w:val="1050" w:id="1957840130"/>
              </w:rPr>
              <w:t>発議内</w:t>
            </w:r>
            <w:r w:rsidRPr="006F4D19">
              <w:rPr>
                <w:rFonts w:hint="eastAsia"/>
                <w:spacing w:val="15"/>
                <w:kern w:val="0"/>
                <w:fitText w:val="1050" w:id="1957840130"/>
              </w:rPr>
              <w:t>容</w:t>
            </w:r>
          </w:p>
        </w:tc>
        <w:tc>
          <w:tcPr>
            <w:tcW w:w="75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93" w:rsidRDefault="008B0C93">
            <w:r>
              <w:rPr>
                <w:rFonts w:hint="eastAsia"/>
              </w:rPr>
              <w:t xml:space="preserve">□指示　</w:t>
            </w:r>
            <w:r w:rsidR="00F20DBE">
              <w:rPr>
                <w:rFonts w:hint="eastAsia"/>
              </w:rPr>
              <w:t>□</w:t>
            </w:r>
            <w:r>
              <w:rPr>
                <w:rFonts w:hint="eastAsia"/>
              </w:rPr>
              <w:t>協議　□通知　□承諾　□提出　□報告　□その他（　　　　）</w:t>
            </w:r>
          </w:p>
        </w:tc>
      </w:tr>
      <w:tr w:rsidR="00683D74" w:rsidTr="0055152D">
        <w:trPr>
          <w:trHeight w:val="454"/>
        </w:trPr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74" w:rsidRDefault="00683D74" w:rsidP="00683D74">
            <w:pPr>
              <w:jc w:val="center"/>
            </w:pPr>
            <w:r w:rsidRPr="001136B4">
              <w:rPr>
                <w:rFonts w:hint="eastAsia"/>
                <w:spacing w:val="30"/>
                <w:kern w:val="0"/>
                <w:fitText w:val="1050" w:id="1957840131"/>
              </w:rPr>
              <w:t>業務番</w:t>
            </w:r>
            <w:r w:rsidRPr="001136B4">
              <w:rPr>
                <w:rFonts w:hint="eastAsia"/>
                <w:spacing w:val="15"/>
                <w:kern w:val="0"/>
                <w:fitText w:val="1050" w:id="1957840131"/>
              </w:rPr>
              <w:t>号</w:t>
            </w:r>
          </w:p>
        </w:tc>
        <w:tc>
          <w:tcPr>
            <w:tcW w:w="75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74" w:rsidRDefault="00683D74" w:rsidP="00C90968"/>
        </w:tc>
      </w:tr>
      <w:tr w:rsidR="008B0C93" w:rsidTr="0055152D">
        <w:trPr>
          <w:trHeight w:val="454"/>
        </w:trPr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93" w:rsidRDefault="008B0C93" w:rsidP="00683D74">
            <w:pPr>
              <w:jc w:val="center"/>
            </w:pPr>
            <w:r w:rsidRPr="00790F3E">
              <w:rPr>
                <w:rFonts w:hint="eastAsia"/>
                <w:spacing w:val="105"/>
                <w:kern w:val="0"/>
                <w:fitText w:val="1050" w:id="1957840128"/>
              </w:rPr>
              <w:t>業務</w:t>
            </w:r>
            <w:r w:rsidRPr="00790F3E">
              <w:rPr>
                <w:rFonts w:hint="eastAsia"/>
                <w:kern w:val="0"/>
                <w:fitText w:val="1050" w:id="1957840128"/>
              </w:rPr>
              <w:t>名</w:t>
            </w:r>
          </w:p>
        </w:tc>
        <w:tc>
          <w:tcPr>
            <w:tcW w:w="75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93" w:rsidRDefault="008B0C93" w:rsidP="00C90968"/>
        </w:tc>
      </w:tr>
      <w:tr w:rsidR="00192DCF" w:rsidTr="0055152D">
        <w:trPr>
          <w:trHeight w:val="454"/>
        </w:trPr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DCF" w:rsidRDefault="00192DCF" w:rsidP="00683D74">
            <w:pPr>
              <w:jc w:val="center"/>
            </w:pPr>
            <w:r w:rsidRPr="001136B4">
              <w:rPr>
                <w:rFonts w:hint="eastAsia"/>
                <w:spacing w:val="30"/>
                <w:kern w:val="0"/>
                <w:fitText w:val="1050" w:id="1957840133"/>
              </w:rPr>
              <w:t>履行場</w:t>
            </w:r>
            <w:r w:rsidRPr="001136B4">
              <w:rPr>
                <w:rFonts w:hint="eastAsia"/>
                <w:spacing w:val="15"/>
                <w:kern w:val="0"/>
                <w:fitText w:val="1050" w:id="1957840133"/>
              </w:rPr>
              <w:t>所</w:t>
            </w:r>
          </w:p>
        </w:tc>
        <w:tc>
          <w:tcPr>
            <w:tcW w:w="75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DCF" w:rsidRDefault="00192DCF" w:rsidP="00C90968"/>
        </w:tc>
      </w:tr>
      <w:tr w:rsidR="00192DCF" w:rsidTr="0055152D">
        <w:trPr>
          <w:trHeight w:val="454"/>
        </w:trPr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DCF" w:rsidRDefault="00192DCF" w:rsidP="00683D74">
            <w:pPr>
              <w:jc w:val="center"/>
            </w:pPr>
            <w:r w:rsidRPr="001136B4">
              <w:rPr>
                <w:rFonts w:hint="eastAsia"/>
                <w:spacing w:val="30"/>
                <w:kern w:val="0"/>
                <w:fitText w:val="1050" w:id="1957840132"/>
              </w:rPr>
              <w:t>委託期</w:t>
            </w:r>
            <w:r w:rsidRPr="001136B4">
              <w:rPr>
                <w:rFonts w:hint="eastAsia"/>
                <w:spacing w:val="15"/>
                <w:kern w:val="0"/>
                <w:fitText w:val="1050" w:id="1957840132"/>
              </w:rPr>
              <w:t>間</w:t>
            </w:r>
          </w:p>
        </w:tc>
        <w:tc>
          <w:tcPr>
            <w:tcW w:w="75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DCF" w:rsidRDefault="00790F3E" w:rsidP="00192DCF">
            <w:pPr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192DCF">
              <w:rPr>
                <w:rFonts w:hint="eastAsia"/>
              </w:rPr>
              <w:t xml:space="preserve">　　年　　月　　日まで</w:t>
            </w:r>
          </w:p>
        </w:tc>
      </w:tr>
      <w:tr w:rsidR="0055152D" w:rsidTr="00EE665C">
        <w:trPr>
          <w:trHeight w:val="454"/>
        </w:trPr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2D" w:rsidRDefault="0055152D" w:rsidP="00683D74">
            <w:pPr>
              <w:jc w:val="center"/>
            </w:pPr>
            <w:r w:rsidRPr="00790F3E">
              <w:rPr>
                <w:rFonts w:hint="eastAsia"/>
                <w:spacing w:val="105"/>
                <w:kern w:val="0"/>
                <w:fitText w:val="1050" w:id="1957840129"/>
              </w:rPr>
              <w:t>受注</w:t>
            </w:r>
            <w:r w:rsidRPr="00790F3E">
              <w:rPr>
                <w:rFonts w:hint="eastAsia"/>
                <w:kern w:val="0"/>
                <w:fitText w:val="1050" w:id="1957840129"/>
              </w:rPr>
              <w:t>者</w:t>
            </w:r>
          </w:p>
        </w:tc>
        <w:tc>
          <w:tcPr>
            <w:tcW w:w="4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2D" w:rsidRDefault="0055152D" w:rsidP="00C90968"/>
        </w:tc>
        <w:tc>
          <w:tcPr>
            <w:tcW w:w="35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2D" w:rsidRDefault="0055152D" w:rsidP="00317079">
            <w:r>
              <w:rPr>
                <w:rFonts w:hint="eastAsia"/>
              </w:rPr>
              <w:t>管理</w:t>
            </w:r>
            <w:bookmarkStart w:id="0" w:name="_GoBack"/>
            <w:bookmarkEnd w:id="0"/>
            <w:r>
              <w:rPr>
                <w:rFonts w:hint="eastAsia"/>
              </w:rPr>
              <w:t>技術者氏名</w:t>
            </w:r>
          </w:p>
        </w:tc>
      </w:tr>
      <w:tr w:rsidR="0055152D" w:rsidTr="008E0465">
        <w:trPr>
          <w:trHeight w:val="454"/>
        </w:trPr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2D" w:rsidRPr="002B0645" w:rsidRDefault="0055152D" w:rsidP="00683D7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業務担当課</w:t>
            </w:r>
          </w:p>
        </w:tc>
        <w:tc>
          <w:tcPr>
            <w:tcW w:w="75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2D" w:rsidRDefault="0055152D" w:rsidP="00790F3E"/>
        </w:tc>
      </w:tr>
      <w:tr w:rsidR="008B0C93" w:rsidTr="0055152D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0C93" w:rsidRDefault="008B0C93" w:rsidP="00790F3E">
            <w:r>
              <w:rPr>
                <w:rFonts w:hint="eastAsia"/>
              </w:rPr>
              <w:t>（内容）</w:t>
            </w:r>
          </w:p>
        </w:tc>
      </w:tr>
      <w:tr w:rsidR="008B0C93" w:rsidTr="0055152D">
        <w:trPr>
          <w:trHeight w:val="454"/>
        </w:trPr>
        <w:tc>
          <w:tcPr>
            <w:tcW w:w="906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0C93" w:rsidRDefault="008B0C93"/>
        </w:tc>
      </w:tr>
      <w:tr w:rsidR="008B0C93" w:rsidTr="0055152D">
        <w:trPr>
          <w:trHeight w:val="454"/>
        </w:trPr>
        <w:tc>
          <w:tcPr>
            <w:tcW w:w="906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0C93" w:rsidRDefault="008B0C93"/>
        </w:tc>
      </w:tr>
      <w:tr w:rsidR="008B0C93" w:rsidTr="0055152D">
        <w:trPr>
          <w:trHeight w:val="454"/>
        </w:trPr>
        <w:tc>
          <w:tcPr>
            <w:tcW w:w="906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0C93" w:rsidRDefault="008B0C93"/>
        </w:tc>
      </w:tr>
      <w:tr w:rsidR="008B0C93" w:rsidTr="0055152D">
        <w:trPr>
          <w:trHeight w:val="454"/>
        </w:trPr>
        <w:tc>
          <w:tcPr>
            <w:tcW w:w="906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0C93" w:rsidRDefault="008B0C93"/>
        </w:tc>
      </w:tr>
      <w:tr w:rsidR="008B0C93" w:rsidTr="0055152D">
        <w:trPr>
          <w:trHeight w:val="454"/>
        </w:trPr>
        <w:tc>
          <w:tcPr>
            <w:tcW w:w="906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0C93" w:rsidRDefault="008B0C93"/>
        </w:tc>
      </w:tr>
      <w:tr w:rsidR="008B0C93" w:rsidTr="0055152D">
        <w:trPr>
          <w:trHeight w:val="454"/>
        </w:trPr>
        <w:tc>
          <w:tcPr>
            <w:tcW w:w="906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0C93" w:rsidRDefault="008B0C93"/>
        </w:tc>
      </w:tr>
      <w:tr w:rsidR="008B0C93" w:rsidTr="0055152D">
        <w:trPr>
          <w:trHeight w:val="454"/>
        </w:trPr>
        <w:tc>
          <w:tcPr>
            <w:tcW w:w="906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0C93" w:rsidRDefault="008B0C93"/>
        </w:tc>
      </w:tr>
      <w:tr w:rsidR="008B0C93" w:rsidTr="0055152D">
        <w:trPr>
          <w:trHeight w:val="454"/>
        </w:trPr>
        <w:tc>
          <w:tcPr>
            <w:tcW w:w="906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0C93" w:rsidRDefault="008B0C93"/>
        </w:tc>
      </w:tr>
      <w:tr w:rsidR="008B0C93" w:rsidTr="0055152D">
        <w:trPr>
          <w:trHeight w:val="454"/>
        </w:trPr>
        <w:tc>
          <w:tcPr>
            <w:tcW w:w="906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3" w:rsidRDefault="008B0C93"/>
          <w:p w:rsidR="008B0C93" w:rsidRDefault="008B0C93">
            <w:r>
              <w:rPr>
                <w:rFonts w:hint="eastAsia"/>
              </w:rPr>
              <w:t>添付図　　　葉，その他添付図書</w:t>
            </w:r>
          </w:p>
        </w:tc>
      </w:tr>
      <w:tr w:rsidR="008B0C93" w:rsidTr="0055152D">
        <w:trPr>
          <w:cantSplit/>
          <w:trHeight w:val="56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8B0C93" w:rsidRDefault="008B0C93">
            <w:pPr>
              <w:ind w:left="113" w:right="113"/>
              <w:jc w:val="center"/>
            </w:pPr>
            <w:r>
              <w:rPr>
                <w:rFonts w:hint="eastAsia"/>
              </w:rPr>
              <w:t>処理・回答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vAlign w:val="center"/>
          </w:tcPr>
          <w:p w:rsidR="008B0C93" w:rsidRDefault="008B0C93" w:rsidP="00A40E44">
            <w:pPr>
              <w:jc w:val="center"/>
            </w:pPr>
            <w:r>
              <w:rPr>
                <w:rFonts w:hint="eastAsia"/>
              </w:rPr>
              <w:t>処理・回答者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:rsidR="008B0C93" w:rsidRDefault="008B0C93" w:rsidP="00192DCF">
            <w:r>
              <w:rPr>
                <w:rFonts w:hint="eastAsia"/>
              </w:rPr>
              <w:t>□</w:t>
            </w:r>
            <w:r w:rsidR="00790F3E">
              <w:rPr>
                <w:rFonts w:hint="eastAsia"/>
              </w:rPr>
              <w:t>発注者</w:t>
            </w:r>
            <w:r>
              <w:rPr>
                <w:rFonts w:hint="eastAsia"/>
              </w:rPr>
              <w:t xml:space="preserve">　□</w:t>
            </w:r>
            <w:r w:rsidRPr="004A4C01">
              <w:rPr>
                <w:rFonts w:hint="eastAsia"/>
              </w:rPr>
              <w:t>受</w:t>
            </w:r>
            <w:r w:rsidR="000530B3" w:rsidRPr="004A4C01">
              <w:rPr>
                <w:rFonts w:hint="eastAsia"/>
              </w:rPr>
              <w:t>注</w:t>
            </w:r>
            <w:r>
              <w:rPr>
                <w:rFonts w:hint="eastAsia"/>
              </w:rPr>
              <w:t>者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</w:tcBorders>
            <w:vAlign w:val="center"/>
          </w:tcPr>
          <w:p w:rsidR="008B0C93" w:rsidRDefault="008B0C93" w:rsidP="00A40E44">
            <w:pPr>
              <w:jc w:val="center"/>
            </w:pPr>
            <w:r>
              <w:rPr>
                <w:rFonts w:hint="eastAsia"/>
              </w:rPr>
              <w:t>処理･回答年月日</w:t>
            </w:r>
          </w:p>
        </w:tc>
        <w:tc>
          <w:tcPr>
            <w:tcW w:w="2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0C93" w:rsidRDefault="00790F3E" w:rsidP="00AE13D1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AE13D1">
              <w:rPr>
                <w:rFonts w:hint="eastAsia"/>
              </w:rPr>
              <w:t xml:space="preserve">　　</w:t>
            </w:r>
            <w:r w:rsidR="008B0C93">
              <w:rPr>
                <w:rFonts w:hint="eastAsia"/>
              </w:rPr>
              <w:t>年　　月　　日</w:t>
            </w:r>
          </w:p>
        </w:tc>
      </w:tr>
      <w:tr w:rsidR="008B0C93" w:rsidTr="0055152D">
        <w:trPr>
          <w:cantSplit/>
          <w:trHeight w:val="567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3" w:rsidRDefault="008B0C93"/>
        </w:tc>
        <w:tc>
          <w:tcPr>
            <w:tcW w:w="84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3" w:rsidRDefault="008B0C93"/>
          <w:p w:rsidR="008B0C93" w:rsidRDefault="008B0C93">
            <w:r>
              <w:rPr>
                <w:rFonts w:hint="eastAsia"/>
              </w:rPr>
              <w:t xml:space="preserve">　上記について　□承諾　□受理　　　します。</w:t>
            </w:r>
          </w:p>
          <w:p w:rsidR="008B0C93" w:rsidRDefault="008B0C93">
            <w:r>
              <w:rPr>
                <w:rFonts w:hint="eastAsia"/>
              </w:rPr>
              <w:t xml:space="preserve">　　　　　　　　□その他（　　　　　）</w:t>
            </w:r>
          </w:p>
        </w:tc>
      </w:tr>
    </w:tbl>
    <w:p w:rsidR="00683D74" w:rsidRPr="001136B4" w:rsidRDefault="00683D74" w:rsidP="00FD1681">
      <w:pPr>
        <w:spacing w:line="0" w:lineRule="atLeast"/>
        <w:rPr>
          <w:sz w:val="18"/>
          <w:szCs w:val="18"/>
        </w:rPr>
      </w:pPr>
      <w:r w:rsidRPr="001136B4">
        <w:rPr>
          <w:rFonts w:hint="eastAsia"/>
          <w:sz w:val="18"/>
          <w:szCs w:val="18"/>
        </w:rPr>
        <w:t>注）□欄には、当該箇所に☑を付けること。</w:t>
      </w:r>
    </w:p>
    <w:tbl>
      <w:tblPr>
        <w:tblpPr w:leftFromText="142" w:rightFromText="142" w:vertAnchor="text" w:horzAnchor="margin" w:tblpXSpec="right" w:tblpY="4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080"/>
        <w:gridCol w:w="1125"/>
      </w:tblGrid>
      <w:tr w:rsidR="00EE665C" w:rsidTr="00082279">
        <w:trPr>
          <w:cantSplit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5C" w:rsidRDefault="00EE665C" w:rsidP="00814864">
            <w:pPr>
              <w:jc w:val="center"/>
              <w:rPr>
                <w:sz w:val="16"/>
              </w:rPr>
            </w:pPr>
            <w:r w:rsidRPr="00082279">
              <w:rPr>
                <w:rFonts w:hint="eastAsia"/>
                <w:spacing w:val="35"/>
                <w:kern w:val="0"/>
                <w:sz w:val="16"/>
                <w:fitText w:val="851" w:id="1957969922"/>
              </w:rPr>
              <w:t>調査職</w:t>
            </w:r>
            <w:r w:rsidRPr="00082279">
              <w:rPr>
                <w:rFonts w:hint="eastAsia"/>
                <w:kern w:val="0"/>
                <w:sz w:val="16"/>
                <w:fitText w:val="851" w:id="1957969922"/>
              </w:rPr>
              <w:t>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5C" w:rsidRDefault="00EE665C" w:rsidP="0081486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係　　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5C" w:rsidRDefault="00EE665C" w:rsidP="00814864">
            <w:pPr>
              <w:jc w:val="center"/>
              <w:rPr>
                <w:sz w:val="16"/>
              </w:rPr>
            </w:pPr>
            <w:r w:rsidRPr="00082279">
              <w:rPr>
                <w:rFonts w:hint="eastAsia"/>
                <w:w w:val="83"/>
                <w:kern w:val="0"/>
                <w:sz w:val="16"/>
                <w:fitText w:val="800" w:id="1957969923"/>
              </w:rPr>
              <w:t>課・所・場</w:t>
            </w:r>
            <w:r w:rsidRPr="00082279">
              <w:rPr>
                <w:rFonts w:hint="eastAsia"/>
                <w:spacing w:val="2"/>
                <w:w w:val="83"/>
                <w:kern w:val="0"/>
                <w:sz w:val="16"/>
                <w:fitText w:val="800" w:id="1957969923"/>
              </w:rPr>
              <w:t>長</w:t>
            </w:r>
          </w:p>
        </w:tc>
      </w:tr>
      <w:tr w:rsidR="00EE665C" w:rsidTr="00082279">
        <w:trPr>
          <w:cantSplit/>
          <w:trHeight w:val="9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5C" w:rsidRDefault="00EE665C" w:rsidP="008148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5C" w:rsidRDefault="00EE665C" w:rsidP="0081486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5C" w:rsidRDefault="00EE665C" w:rsidP="00814864"/>
        </w:tc>
      </w:tr>
    </w:tbl>
    <w:p w:rsidR="008B0C93" w:rsidRDefault="008148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8CDFC" wp14:editId="2CE30F7E">
                <wp:simplePos x="0" y="0"/>
                <wp:positionH relativeFrom="column">
                  <wp:posOffset>14507</wp:posOffset>
                </wp:positionH>
                <wp:positionV relativeFrom="paragraph">
                  <wp:posOffset>198120</wp:posOffset>
                </wp:positionV>
                <wp:extent cx="1343025" cy="1343025"/>
                <wp:effectExtent l="0" t="0" r="28575" b="28575"/>
                <wp:wrapNone/>
                <wp:docPr id="1" name="円/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43025" cy="1343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3583D" id="円/楕円 1" o:spid="_x0000_s1026" style="position:absolute;left:0;text-align:left;margin-left:1.15pt;margin-top:15.6pt;width:105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" filled="f" strokecolor="black [3213]" strokeweight=".5pt">
                <v:stroke dashstyle="1 1" joinstyle="miter"/>
                <v:path arrowok="t"/>
                <o:lock v:ext="edit" aspectratio="t"/>
                <v:textbox inset=",7.2pt,,7.2pt"/>
              </v:oval>
            </w:pict>
          </mc:Fallback>
        </mc:AlternateContent>
      </w:r>
    </w:p>
    <w:p w:rsidR="008B0C93" w:rsidRDefault="00EE665C" w:rsidP="00A40E44">
      <w:pPr>
        <w:tabs>
          <w:tab w:val="center" w:pos="4535"/>
        </w:tabs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A3AD6" wp14:editId="798002D3">
                <wp:simplePos x="0" y="0"/>
                <wp:positionH relativeFrom="margin">
                  <wp:posOffset>1508125</wp:posOffset>
                </wp:positionH>
                <wp:positionV relativeFrom="paragraph">
                  <wp:posOffset>45183</wp:posOffset>
                </wp:positionV>
                <wp:extent cx="2105025" cy="677008"/>
                <wp:effectExtent l="0" t="0" r="2857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77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65C" w:rsidRPr="00FF027E" w:rsidRDefault="00EE665C" w:rsidP="00EE665C">
                            <w:pPr>
                              <w:spacing w:line="180" w:lineRule="exact"/>
                              <w:ind w:leftChars="-67" w:left="-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【受注者記載</w:t>
                            </w:r>
                            <w:r w:rsidRPr="00FF027E">
                              <w:rPr>
                                <w:sz w:val="16"/>
                                <w:szCs w:val="16"/>
                              </w:rPr>
                              <w:t>欄</w:t>
                            </w:r>
                            <w:r w:rsidRPr="00FF02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:rsidR="00EE665C" w:rsidRDefault="00EE665C" w:rsidP="00EE665C">
                            <w:r>
                              <w:rPr>
                                <w:rFonts w:hint="eastAsia"/>
                              </w:rPr>
                              <w:t>管理技術者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EE665C" w:rsidRPr="00FF027E" w:rsidRDefault="00EE665C" w:rsidP="00EE665C">
                            <w:r w:rsidRPr="00FF027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F027E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A3A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8.75pt;margin-top:3.55pt;width:165.75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" fillcolor="white [3201]" strokeweight=".5pt">
                <v:textbox>
                  <w:txbxContent>
                    <w:p w:rsidR="00EE665C" w:rsidRPr="00FF027E" w:rsidRDefault="00EE665C" w:rsidP="00EE665C">
                      <w:pPr>
                        <w:spacing w:line="180" w:lineRule="exact"/>
                        <w:ind w:leftChars="-67" w:left="-14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【受注者記載</w:t>
                      </w:r>
                      <w:r w:rsidRPr="00FF027E">
                        <w:rPr>
                          <w:sz w:val="16"/>
                          <w:szCs w:val="16"/>
                        </w:rPr>
                        <w:t>欄</w:t>
                      </w:r>
                      <w:r w:rsidRPr="00FF027E">
                        <w:rPr>
                          <w:rFonts w:hint="eastAsia"/>
                          <w:sz w:val="16"/>
                          <w:szCs w:val="16"/>
                        </w:rPr>
                        <w:t>】</w:t>
                      </w:r>
                    </w:p>
                    <w:p w:rsidR="00EE665C" w:rsidRDefault="00EE665C" w:rsidP="00EE665C">
                      <w:r>
                        <w:rPr>
                          <w:rFonts w:hint="eastAsia"/>
                        </w:rPr>
                        <w:t>管理技術者</w:t>
                      </w: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EE665C" w:rsidRPr="00FF027E" w:rsidRDefault="00EE665C" w:rsidP="00EE665C">
                      <w:r w:rsidRPr="00FF027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F027E">
                        <w:rPr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86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2F576B9A" wp14:editId="47C7CB49">
                <wp:simplePos x="0" y="0"/>
                <wp:positionH relativeFrom="column">
                  <wp:posOffset>448945</wp:posOffset>
                </wp:positionH>
                <wp:positionV relativeFrom="paragraph">
                  <wp:posOffset>1096010</wp:posOffset>
                </wp:positionV>
                <wp:extent cx="509270" cy="275590"/>
                <wp:effectExtent l="0" t="0" r="444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598" w:rsidRPr="00E97715" w:rsidRDefault="00161598">
                            <w:pP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E97715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局</w:t>
                            </w:r>
                            <w:r w:rsidRPr="00E97715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97715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受</w:t>
                            </w:r>
                            <w:r w:rsidRPr="00E97715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97715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付</w:t>
                            </w:r>
                            <w:r w:rsidRPr="00E97715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97715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" tIns="7200" rIns="720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6B9A" id="テキスト ボックス 2" o:spid="_x0000_s1027" type="#_x0000_t202" style="position:absolute;left:0;text-align:left;margin-left:35.35pt;margin-top:86.3pt;width:40.1pt;height:21.7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" fillcolor="white [3201]" stroked="f" strokeweight=".5pt">
                <v:textbox style="mso-fit-shape-to-text:t" inset=".2mm,.2mm,.2mm">
                  <w:txbxContent>
                    <w:p w:rsidR="00161598" w:rsidRPr="00E97715" w:rsidRDefault="00161598">
                      <w:pPr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E97715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局</w:t>
                      </w:r>
                      <w:r w:rsidRPr="00E97715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Pr="00E97715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受</w:t>
                      </w:r>
                      <w:r w:rsidRPr="00E97715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Pr="00E97715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付</w:t>
                      </w:r>
                      <w:r w:rsidRPr="00E97715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Pr="00E97715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2279">
        <w:rPr>
          <w:rFonts w:hint="eastAsia"/>
        </w:rPr>
        <w:t xml:space="preserve">　　　　　　　　　　　　　　　</w:t>
      </w:r>
    </w:p>
    <w:sectPr w:rsidR="008B0C93" w:rsidSect="002C2C15">
      <w:headerReference w:type="default" r:id="rId10"/>
      <w:footerReference w:type="default" r:id="rId11"/>
      <w:pgSz w:w="11906" w:h="16838" w:code="9"/>
      <w:pgMar w:top="1701" w:right="1418" w:bottom="1418" w:left="1418" w:header="1417" w:footer="1191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CE" w:rsidRDefault="00DC6BCE" w:rsidP="00AE13D1">
      <w:r>
        <w:separator/>
      </w:r>
    </w:p>
  </w:endnote>
  <w:endnote w:type="continuationSeparator" w:id="0">
    <w:p w:rsidR="00DC6BCE" w:rsidRDefault="00DC6BCE" w:rsidP="00AE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DCF" w:rsidRDefault="00192DCF">
    <w:pPr>
      <w:pStyle w:val="a3"/>
    </w:pPr>
    <w:r w:rsidRPr="00192DCF">
      <w:rPr>
        <w:rFonts w:ascii="ＭＳ 明朝" w:hAnsi="ＭＳ 明朝" w:hint="eastAsia"/>
        <w:sz w:val="20"/>
        <w:szCs w:val="20"/>
      </w:rPr>
      <w:t>(業務)</w:t>
    </w:r>
    <w:r w:rsidR="00814864">
      <w:rPr>
        <w:rFonts w:ascii="ＭＳ 明朝" w:hAnsi="ＭＳ 明朝" w:hint="eastAsia"/>
        <w:sz w:val="20"/>
        <w:szCs w:val="20"/>
      </w:rPr>
      <w:t>R</w:t>
    </w:r>
    <w:r w:rsidR="00082279">
      <w:rPr>
        <w:rFonts w:ascii="ＭＳ 明朝" w:hAnsi="ＭＳ 明朝" w:hint="eastAsia"/>
        <w:sz w:val="20"/>
        <w:szCs w:val="20"/>
      </w:rPr>
      <w:t>3</w:t>
    </w:r>
    <w:r w:rsidR="00814864">
      <w:rPr>
        <w:rFonts w:ascii="ＭＳ 明朝" w:hAnsi="ＭＳ 明朝" w:hint="eastAsia"/>
        <w:sz w:val="20"/>
        <w:szCs w:val="20"/>
      </w:rPr>
      <w:t>.</w:t>
    </w:r>
    <w:r w:rsidR="008F2C2F">
      <w:rPr>
        <w:rFonts w:ascii="ＭＳ 明朝" w:hAnsi="ＭＳ 明朝" w:hint="eastAsia"/>
        <w:sz w:val="20"/>
        <w:szCs w:val="20"/>
      </w:rPr>
      <w:t>5</w:t>
    </w:r>
    <w:r w:rsidRPr="00192DCF">
      <w:rPr>
        <w:rFonts w:ascii="ＭＳ 明朝" w:hAnsi="ＭＳ 明朝" w:hint="eastAsia"/>
        <w:sz w:val="20"/>
        <w:szCs w:val="20"/>
      </w:rPr>
      <w:t>改</w:t>
    </w:r>
    <w:r w:rsidRPr="00192DCF">
      <w:rPr>
        <w:rFonts w:ascii="ＭＳ 明朝" w:hAnsi="ＭＳ 明朝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CE" w:rsidRDefault="00DC6BCE" w:rsidP="00AE13D1">
      <w:r>
        <w:separator/>
      </w:r>
    </w:p>
  </w:footnote>
  <w:footnote w:type="continuationSeparator" w:id="0">
    <w:p w:rsidR="00DC6BCE" w:rsidRDefault="00DC6BCE" w:rsidP="00AE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DCF" w:rsidRDefault="00192DCF" w:rsidP="00192DCF">
    <w:pPr>
      <w:jc w:val="right"/>
    </w:pPr>
    <w:r w:rsidRPr="00192DCF">
      <w:rPr>
        <w:rFonts w:hint="eastAsia"/>
        <w:sz w:val="20"/>
        <w:szCs w:val="20"/>
      </w:rPr>
      <w:t>業務様式－６－１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93"/>
    <w:rsid w:val="00041DD8"/>
    <w:rsid w:val="000530B3"/>
    <w:rsid w:val="00082279"/>
    <w:rsid w:val="001136B4"/>
    <w:rsid w:val="001405F1"/>
    <w:rsid w:val="00152171"/>
    <w:rsid w:val="00161598"/>
    <w:rsid w:val="00192DCF"/>
    <w:rsid w:val="002527B8"/>
    <w:rsid w:val="002B0645"/>
    <w:rsid w:val="002C2C15"/>
    <w:rsid w:val="00317079"/>
    <w:rsid w:val="0034427C"/>
    <w:rsid w:val="00375033"/>
    <w:rsid w:val="00375C93"/>
    <w:rsid w:val="00472A20"/>
    <w:rsid w:val="004973AC"/>
    <w:rsid w:val="004A4C01"/>
    <w:rsid w:val="004E425C"/>
    <w:rsid w:val="0055152D"/>
    <w:rsid w:val="00587786"/>
    <w:rsid w:val="00683D74"/>
    <w:rsid w:val="006F4D19"/>
    <w:rsid w:val="00790F3E"/>
    <w:rsid w:val="00797A29"/>
    <w:rsid w:val="007C73DE"/>
    <w:rsid w:val="007E6EED"/>
    <w:rsid w:val="00814864"/>
    <w:rsid w:val="00823D03"/>
    <w:rsid w:val="008557A7"/>
    <w:rsid w:val="00883444"/>
    <w:rsid w:val="008B0C93"/>
    <w:rsid w:val="008F2C2F"/>
    <w:rsid w:val="008F76C8"/>
    <w:rsid w:val="00923B88"/>
    <w:rsid w:val="00973D15"/>
    <w:rsid w:val="00A40E44"/>
    <w:rsid w:val="00A91CDF"/>
    <w:rsid w:val="00A95785"/>
    <w:rsid w:val="00AE13D1"/>
    <w:rsid w:val="00B46C0E"/>
    <w:rsid w:val="00C71315"/>
    <w:rsid w:val="00C90968"/>
    <w:rsid w:val="00CB057B"/>
    <w:rsid w:val="00CF6AF4"/>
    <w:rsid w:val="00D25271"/>
    <w:rsid w:val="00DC6BCE"/>
    <w:rsid w:val="00DF4529"/>
    <w:rsid w:val="00E139D9"/>
    <w:rsid w:val="00E1558B"/>
    <w:rsid w:val="00E77840"/>
    <w:rsid w:val="00E97715"/>
    <w:rsid w:val="00EA0A17"/>
    <w:rsid w:val="00EA62F8"/>
    <w:rsid w:val="00EE665C"/>
    <w:rsid w:val="00F20DBE"/>
    <w:rsid w:val="00F27A7B"/>
    <w:rsid w:val="00F555FB"/>
    <w:rsid w:val="00FA360D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3A363A"/>
  <w15:docId w15:val="{80FBF882-0ED6-4BBE-8C2F-098ED2CC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4">
    <w:name w:val="header"/>
    <w:basedOn w:val="a"/>
    <w:link w:val="a5"/>
    <w:rsid w:val="00AE1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13D1"/>
    <w:rPr>
      <w:kern w:val="2"/>
      <w:sz w:val="21"/>
      <w:szCs w:val="24"/>
    </w:rPr>
  </w:style>
  <w:style w:type="paragraph" w:styleId="a6">
    <w:name w:val="Balloon Text"/>
    <w:basedOn w:val="a"/>
    <w:link w:val="a7"/>
    <w:rsid w:val="00923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23B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65A6A-3C5A-4CEA-8C0B-2C78E415C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144ECE-37CA-4564-882F-A25D738D9B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E7CA48-B412-48E7-B2DF-E08E6996C59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445376F-FB29-4CB0-9F5E-6681BAE59E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2021-04-14T05:53:00Z</cp:lastPrinted>
  <dcterms:created xsi:type="dcterms:W3CDTF">2019-04-22T00:08:00Z</dcterms:created>
  <dcterms:modified xsi:type="dcterms:W3CDTF">2021-04-14T05:54:00Z</dcterms:modified>
  <cp:category/>
</cp:coreProperties>
</file>