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49" w:rsidRDefault="00565849" w:rsidP="00565849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565849" w:rsidTr="00645D79">
        <w:trPr>
          <w:trHeight w:val="1364"/>
        </w:trPr>
        <w:tc>
          <w:tcPr>
            <w:tcW w:w="1242" w:type="dxa"/>
          </w:tcPr>
          <w:p w:rsidR="00565849" w:rsidRPr="00012B6B" w:rsidRDefault="00565849" w:rsidP="00645D79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565849" w:rsidRPr="00012B6B" w:rsidRDefault="00565849" w:rsidP="00645D79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565849" w:rsidRPr="00012B6B" w:rsidRDefault="00565849" w:rsidP="00645D79">
            <w:pPr>
              <w:jc w:val="center"/>
              <w:rPr>
                <w:sz w:val="18"/>
                <w:szCs w:val="18"/>
              </w:rPr>
            </w:pPr>
            <w:r w:rsidRPr="006C506E">
              <w:rPr>
                <w:rFonts w:hint="eastAsia"/>
                <w:w w:val="83"/>
                <w:kern w:val="0"/>
                <w:sz w:val="18"/>
                <w:szCs w:val="18"/>
                <w:fitText w:val="900" w:id="1958536960"/>
              </w:rPr>
              <w:t>課・所・場</w:t>
            </w:r>
            <w:r w:rsidRPr="006C506E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536960"/>
              </w:rPr>
              <w:t>長</w:t>
            </w:r>
          </w:p>
        </w:tc>
      </w:tr>
    </w:tbl>
    <w:p w:rsidR="00565849" w:rsidRPr="003710E8" w:rsidRDefault="00565849" w:rsidP="00565849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9F51B3" wp14:editId="3F0DEA36">
                <wp:simplePos x="0" y="0"/>
                <wp:positionH relativeFrom="column">
                  <wp:posOffset>3532505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849" w:rsidRPr="00936855" w:rsidRDefault="00565849" w:rsidP="00565849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F51B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8.15pt;margin-top:16.6pt;width:186.75pt;height:19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XiLQIAAFgEAAAOAAAAZHJzL2Uyb0RvYy54bWysVNtu2zAMfR+wfxD0vti5tjPiFF26DAO6&#10;C9DuAxRZjoXJokYpsbOvHyWnaXZ7GeYHQZSow8ND0subvjXsoNBrsCUfj3LOlJVQabsr+ZfHzatr&#10;znwQthIGrCr5UXl+s3r5Ytm5Qk2gAVMpZARifdG5kjchuCLLvGxUK/wInLJ0WQO2IpCJu6xC0RF6&#10;a7JJni+yDrByCFJ5T6d3wyVfJfy6VjJ8qmuvAjMlJ24hrZjWbVyz1VIUOxSu0fJEQ/wDi1ZoS0HP&#10;UHciCLZH/RtUqyWChzqMJLQZ1LWWKuVA2YzzX7J5aIRTKRcSx7uzTP7/wcqPh8/IdFXyOWdWtFSi&#10;R9UH9gZ6Np5FeTrnC/J6cOQXejqnMqdUvbsH+dUzC+tG2J26RYSuUaIieuP4Mrt4OuD4CLLtPkBF&#10;ccQ+QALqa2yjdqQGI3Qq0/FcmshF0uFkejW+mhBHSXeT+XS6mKcQonh67dCHdwpaFjclRyp9QheH&#10;ex8iG1E8ucRgHoyuNtqYZOBuuzbIDoLaZJO+E/pPbsayruSL6TwfBPgrRJ6+P0G0OlC/G92W/Prs&#10;JIoo21tbpW4MQpthT5SNPekYpRtEDP22TxWbxABR4y1URxIWYWhvGkfaNIDfOeuotUvuv+0FKs7M&#10;e0vFeT2ezeIsJOOKpogzvLzYXlwIKwmo5DIgZ4OxDsP87B3qXUORhnawcEsFrXXS+pnViT61byrB&#10;adTifFzayev5h7D6AQAA//8DAFBLAwQUAAYACAAAACEAA+vuAeAAAAAJAQAADwAAAGRycy9kb3du&#10;cmV2LnhtbEyPy07DMBBF90j8gzVI7KjTRC00ZFIBFWKH+lqwdGOThMTjEDtp4OsZVrAczdG952br&#10;ybZiNL2vHSHMZxEIQ4XTNZUIx8PzzR0IHxRp1ToyCF/Gwzq/vMhUqt2Zdmbch1JwCPlUIVQhdKmU&#10;vqiMVX7mOkP8e3e9VYHPvpS6V2cOt62Mo2gpraqJGyrVmafKFM1+sAjTrjm+jp+bw/D9ttmG9pE+&#10;QvOCeH01PdyDCGYKfzD86rM65Ox0cgNpL1qExWKZMIqQJDEIBlbxirecEG6TOcg8k/8X5D8AAAD/&#10;/wMAUEsBAi0AFAAGAAgAAAAhALaDOJL+AAAA4QEAABMAAAAAAAAAAAAAAAAAAAAAAFtDb250ZW50&#10;X1R5cGVzXS54bWxQSwECLQAUAAYACAAAACEAOP0h/9YAAACUAQAACwAAAAAAAAAAAAAAAAAvAQAA&#10;X3JlbHMvLnJlbHNQSwECLQAUAAYACAAAACEA1zVl4i0CAABYBAAADgAAAAAAAAAAAAAAAAAuAgAA&#10;ZHJzL2Uyb0RvYy54bWxQSwECLQAUAAYACAAAACEAA+vuAeAAAAAJAQAADwAAAAAAAAAAAAAAAACH&#10;BAAAZHJzL2Rvd25yZXYueG1sUEsFBgAAAAAEAAQA8wAAAJQFAAAAAA==&#10;" strokeweight=".5pt">
                <v:textbox inset=",.2mm,,.2mm">
                  <w:txbxContent>
                    <w:p w:rsidR="00565849" w:rsidRPr="00936855" w:rsidRDefault="00565849" w:rsidP="00565849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93473D" w:rsidRDefault="0093473D" w:rsidP="00444BDE">
      <w:pPr>
        <w:rPr>
          <w:szCs w:val="20"/>
        </w:rPr>
      </w:pPr>
    </w:p>
    <w:p w:rsidR="00565849" w:rsidRDefault="00565849" w:rsidP="00565849">
      <w:pPr>
        <w:spacing w:line="240" w:lineRule="exact"/>
        <w:rPr>
          <w:szCs w:val="20"/>
        </w:rPr>
      </w:pPr>
    </w:p>
    <w:p w:rsidR="0031487D" w:rsidRPr="00E975BA" w:rsidRDefault="0031487D" w:rsidP="00113EBA">
      <w:pPr>
        <w:jc w:val="center"/>
        <w:rPr>
          <w:rFonts w:ascii="ＭＳ ゴシック" w:eastAsia="ＭＳ ゴシック" w:hAnsi="ＭＳ ゴシック"/>
          <w:kern w:val="0"/>
          <w:sz w:val="32"/>
        </w:rPr>
      </w:pPr>
      <w:r w:rsidRPr="00565849">
        <w:rPr>
          <w:rFonts w:ascii="ＭＳ ゴシック" w:eastAsia="ＭＳ ゴシック" w:hAnsi="ＭＳ ゴシック" w:hint="eastAsia"/>
          <w:kern w:val="0"/>
          <w:sz w:val="32"/>
          <w:fitText w:val="3200" w:id="-761118208"/>
        </w:rPr>
        <w:t>工 期 延 長 請 求 書</w:t>
      </w:r>
    </w:p>
    <w:p w:rsidR="00036BB0" w:rsidRDefault="002F330F" w:rsidP="0031487D">
      <w:pPr>
        <w:jc w:val="center"/>
      </w:pPr>
      <w:r>
        <w:rPr>
          <w:rFonts w:hint="eastAsia"/>
        </w:rPr>
        <w:t xml:space="preserve">　</w:t>
      </w:r>
      <w:r w:rsidR="00E975BA">
        <w:rPr>
          <w:rFonts w:hint="eastAsia"/>
        </w:rPr>
        <w:t>令和</w:t>
      </w:r>
      <w:r w:rsidR="00036BB0">
        <w:rPr>
          <w:rFonts w:hint="eastAsia"/>
        </w:rPr>
        <w:t xml:space="preserve">　　年　　月　　日</w:t>
      </w:r>
    </w:p>
    <w:p w:rsidR="00036BB0" w:rsidRDefault="00A37457" w:rsidP="0031487D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2214245</wp:posOffset>
                </wp:positionH>
                <wp:positionV relativeFrom="paragraph">
                  <wp:posOffset>54609</wp:posOffset>
                </wp:positionV>
                <wp:extent cx="3714750" cy="1362075"/>
                <wp:effectExtent l="0" t="0" r="19050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31" w:rsidRDefault="00241531" w:rsidP="002F330F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C025D6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 w:rsidR="006C506E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49048D">
                              <w:rPr>
                                <w:rFonts w:hint="eastAsia"/>
                                <w:sz w:val="16"/>
                              </w:rPr>
                              <w:t>電話番号</w:t>
                            </w:r>
                          </w:p>
                          <w:p w:rsidR="00241531" w:rsidRPr="0049048D" w:rsidRDefault="00241531" w:rsidP="0049048D">
                            <w:pPr>
                              <w:ind w:leftChars="67" w:left="141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70697B" w:rsidRPr="0049048D" w:rsidRDefault="0070697B" w:rsidP="0049048D">
                            <w:pPr>
                              <w:ind w:leftChars="67" w:left="141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241531" w:rsidRPr="0049048D" w:rsidRDefault="00241531" w:rsidP="0049048D">
                            <w:pPr>
                              <w:ind w:leftChars="67" w:left="141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241531" w:rsidRPr="00AC525B" w:rsidRDefault="00241531" w:rsidP="002F33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74.35pt;margin-top:4.3pt;width:292.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gDJwIAAE8EAAAOAAAAZHJzL2Uyb0RvYy54bWysVNtu2zAMfR+wfxD0vtjOtTXiFEW6DAO6&#10;rVi3D5Bl2RYmSxqlxM6+vpScptkFexjmB0EUqaPDQ9Lrm6FT5CDASaMLmk1SSoTmppK6KejXL7s3&#10;V5Q4z3TFlNGioEfh6M3m9at1b3MxNa1RlQCCINrlvS1o673Nk8TxVnTMTYwVGp21gY55NKFJKmA9&#10;oncqmabpMukNVBYMF87h6d3opJuIX9eC+0917YQnqqDIzccV4lqGNdmsWd4As63kJxrsH1h0TGp8&#10;9Ax1xzwje5C/QXWSg3Gm9hNuusTUteQi5oDZZOkv2Ty2zIqYC4rj7Fkm9/9g+cfDAxBZFXRKiWYd&#10;lugzisZ0owS5DvL01uUY9WgfICTo7L3h3xzRZttilLgFMH0rWIWkshCf/HQhGA6vkrL/YCpEZ3tv&#10;olJDDV0ARA3IEAtyPBdEDJ5wPJytsvlqgXXj6Mtmy2m6WsQ3WP583YLz74TpSNgUFJB8hGeHe+cD&#10;HZY/h0T6RslqJ5WKBjTlVgE5MOyOXfxO6O4yTGnSF3Q5QyJ/h0jj9yeITnpscyW7gl6dg1gedHur&#10;q9iEnkk17pGy0ichg3ZjDfxQDrFQUeWga2mqIyoLZuxqnELctAZ+UNJjRxfUfd8zEJSo9xqrc53N&#10;52EEojFfrKZowKWnvPQwzRGqoJ6Scbv149jsLcimxZeyqIY2t1jRWkatX1id6GPXxhKcJiyMxaUd&#10;o17+A5snAAAA//8DAFBLAwQUAAYACAAAACEAYjwDut4AAAAJAQAADwAAAGRycy9kb3ducmV2Lnht&#10;bEyPwU7DMBBE70j8g7VI3KjTGJWQxqlKBSdOFKRenXibpMTrKHbb0K9nOdHjaEYzb4rV5HpxwjF0&#10;njTMZwkIpNrbjhoNX59vDxmIEA1Z03tCDT8YYFXe3hQmt/5MH3jaxkZwCYXcaGhjHHIpQ92iM2Hm&#10;ByT29n50JrIcG2lHc+Zy18s0SRbSmY54oTUDblqsv7dHp8EfXl533Xq3Gd5HqdzlImNV77W+v5vW&#10;SxARp/gfhj98RoeSmSp/JBtEr0E9Zk8c1ZAtQLD/rBTrSkOaqjnIspDXD8pfAAAA//8DAFBLAQIt&#10;ABQABgAIAAAAIQC2gziS/gAAAOEBAAATAAAAAAAAAAAAAAAAAAAAAABbQ29udGVudF9UeXBlc10u&#10;eG1sUEsBAi0AFAAGAAgAAAAhADj9If/WAAAAlAEAAAsAAAAAAAAAAAAAAAAALwEAAF9yZWxzLy5y&#10;ZWxzUEsBAi0AFAAGAAgAAAAhAM1ziAMnAgAATwQAAA4AAAAAAAAAAAAAAAAALgIAAGRycy9lMm9E&#10;b2MueG1sUEsBAi0AFAAGAAgAAAAhAGI8A7reAAAACQEAAA8AAAAAAAAAAAAAAAAAgQQAAGRycy9k&#10;b3ducmV2LnhtbFBLBQYAAAAABAAEAPMAAACMBQAAAAA=&#10;" strokeweight=".5pt">
                <v:textbox>
                  <w:txbxContent>
                    <w:p w:rsidR="00241531" w:rsidRDefault="00241531" w:rsidP="002F330F">
                      <w:pPr>
                        <w:rPr>
                          <w:rFonts w:hint="eastAsia"/>
                          <w:sz w:val="16"/>
                        </w:rPr>
                      </w:pPr>
                      <w:r w:rsidRPr="00C025D6">
                        <w:rPr>
                          <w:rFonts w:hint="eastAsia"/>
                          <w:sz w:val="16"/>
                        </w:rPr>
                        <w:t>受注</w:t>
                      </w:r>
                      <w:r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 w:rsidR="006C506E">
                        <w:rPr>
                          <w:rFonts w:hint="eastAsia"/>
                          <w:sz w:val="16"/>
                        </w:rPr>
                        <w:t>、</w:t>
                      </w:r>
                      <w:r w:rsidR="0049048D">
                        <w:rPr>
                          <w:rFonts w:hint="eastAsia"/>
                          <w:sz w:val="16"/>
                        </w:rPr>
                        <w:t>電話番号</w:t>
                      </w:r>
                    </w:p>
                    <w:p w:rsidR="00241531" w:rsidRPr="0049048D" w:rsidRDefault="00241531" w:rsidP="0049048D">
                      <w:pPr>
                        <w:ind w:leftChars="67" w:left="141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:rsidR="0070697B" w:rsidRPr="0049048D" w:rsidRDefault="0070697B" w:rsidP="0049048D">
                      <w:pPr>
                        <w:ind w:leftChars="67" w:left="141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:rsidR="00241531" w:rsidRPr="0049048D" w:rsidRDefault="00241531" w:rsidP="0049048D">
                      <w:pPr>
                        <w:ind w:leftChars="67" w:left="141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:rsidR="00241531" w:rsidRPr="00AC525B" w:rsidRDefault="00241531" w:rsidP="002F33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36BB0" w:rsidRDefault="00036BB0" w:rsidP="0031487D">
      <w:pPr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036BB0" w:rsidRDefault="00036BB0" w:rsidP="0031487D"/>
    <w:p w:rsidR="00036BB0" w:rsidRDefault="00036BB0" w:rsidP="0031487D">
      <w:bookmarkStart w:id="0" w:name="_GoBack"/>
      <w:bookmarkEnd w:id="0"/>
    </w:p>
    <w:p w:rsidR="00036BB0" w:rsidRDefault="00036BB0" w:rsidP="0031487D"/>
    <w:p w:rsidR="00036BB0" w:rsidRDefault="00036BB0" w:rsidP="0031487D"/>
    <w:p w:rsidR="0070697B" w:rsidRPr="0070697B" w:rsidRDefault="0070697B" w:rsidP="0031487D"/>
    <w:p w:rsidR="00036BB0" w:rsidRDefault="00036BB0" w:rsidP="0031487D">
      <w:r>
        <w:rPr>
          <w:rFonts w:hint="eastAsia"/>
        </w:rPr>
        <w:t xml:space="preserve">　</w:t>
      </w:r>
      <w:r w:rsidR="00E975BA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 w:rsidR="006E1141">
        <w:rPr>
          <w:rFonts w:hint="eastAsia"/>
        </w:rPr>
        <w:t>で</w:t>
      </w:r>
      <w:r>
        <w:rPr>
          <w:rFonts w:hint="eastAsia"/>
        </w:rPr>
        <w:t>契約締結</w:t>
      </w:r>
      <w:r w:rsidR="006E1141">
        <w:rPr>
          <w:rFonts w:hint="eastAsia"/>
        </w:rPr>
        <w:t>した次の工事について、</w:t>
      </w:r>
      <w:r>
        <w:rPr>
          <w:rFonts w:hint="eastAsia"/>
        </w:rPr>
        <w:t>広島市水道局建設工事請負契約約款第２１条の規定に</w:t>
      </w:r>
      <w:r w:rsidR="00AC525B">
        <w:rPr>
          <w:rFonts w:hint="eastAsia"/>
        </w:rPr>
        <w:t>基づき</w:t>
      </w:r>
      <w:r>
        <w:rPr>
          <w:rFonts w:hint="eastAsia"/>
        </w:rPr>
        <w:t>、工期延</w:t>
      </w:r>
      <w:r w:rsidR="001028C2">
        <w:rPr>
          <w:rFonts w:hint="eastAsia"/>
        </w:rPr>
        <w:t>長</w:t>
      </w:r>
      <w:r>
        <w:rPr>
          <w:rFonts w:hint="eastAsia"/>
        </w:rPr>
        <w:t>を</w:t>
      </w:r>
      <w:r w:rsidR="0031487D">
        <w:rPr>
          <w:rFonts w:hint="eastAsia"/>
        </w:rPr>
        <w:t>請求</w:t>
      </w:r>
      <w:r>
        <w:rPr>
          <w:rFonts w:hint="eastAsia"/>
        </w:rPr>
        <w:t>します。</w:t>
      </w:r>
    </w:p>
    <w:p w:rsidR="006E1141" w:rsidRPr="006E1141" w:rsidRDefault="006E1141" w:rsidP="0031487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7926"/>
      </w:tblGrid>
      <w:tr w:rsidR="00E975BA" w:rsidTr="00565849">
        <w:trPr>
          <w:trHeight w:val="56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BA" w:rsidRPr="00E975BA" w:rsidRDefault="00E975BA" w:rsidP="00AC525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工事番号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BA" w:rsidRDefault="00E975BA" w:rsidP="00AC525B"/>
        </w:tc>
      </w:tr>
      <w:tr w:rsidR="00AC525B" w:rsidTr="00565849">
        <w:trPr>
          <w:trHeight w:val="56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B" w:rsidRDefault="00AC525B" w:rsidP="00AC525B">
            <w:pPr>
              <w:jc w:val="center"/>
            </w:pPr>
            <w:r w:rsidRPr="0070697B">
              <w:rPr>
                <w:rFonts w:hint="eastAsia"/>
                <w:spacing w:val="45"/>
                <w:kern w:val="0"/>
                <w:fitText w:val="840" w:id="1532137216"/>
              </w:rPr>
              <w:t>工事</w:t>
            </w:r>
            <w:r w:rsidRPr="0070697B">
              <w:rPr>
                <w:rFonts w:hint="eastAsia"/>
                <w:spacing w:val="15"/>
                <w:kern w:val="0"/>
                <w:fitText w:val="840" w:id="1532137216"/>
              </w:rPr>
              <w:t>名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B" w:rsidRDefault="00AC525B" w:rsidP="00AC525B"/>
        </w:tc>
      </w:tr>
      <w:tr w:rsidR="00AC525B" w:rsidTr="00565849">
        <w:trPr>
          <w:trHeight w:val="56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B" w:rsidRDefault="00AC525B" w:rsidP="00AC525B">
            <w:pPr>
              <w:jc w:val="center"/>
            </w:pPr>
            <w:r w:rsidRPr="004F30BF">
              <w:rPr>
                <w:rFonts w:hint="eastAsia"/>
                <w:kern w:val="0"/>
              </w:rPr>
              <w:t>工事場所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B" w:rsidRDefault="00AC525B" w:rsidP="00036BB0"/>
        </w:tc>
      </w:tr>
      <w:tr w:rsidR="00AC525B" w:rsidTr="00565849">
        <w:trPr>
          <w:trHeight w:val="56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B" w:rsidRDefault="00AC525B" w:rsidP="00AC525B">
            <w:pPr>
              <w:jc w:val="center"/>
            </w:pPr>
            <w:r w:rsidRPr="00AC525B">
              <w:rPr>
                <w:rFonts w:hint="eastAsia"/>
                <w:spacing w:val="210"/>
                <w:kern w:val="0"/>
                <w:fitText w:val="840" w:id="1532137472"/>
              </w:rPr>
              <w:t>工</w:t>
            </w:r>
            <w:r w:rsidRPr="00AC525B">
              <w:rPr>
                <w:rFonts w:hint="eastAsia"/>
                <w:kern w:val="0"/>
                <w:fitText w:val="840" w:id="1532137472"/>
              </w:rPr>
              <w:t>期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B" w:rsidRDefault="00E975BA" w:rsidP="00AC525B">
            <w:pPr>
              <w:jc w:val="center"/>
            </w:pPr>
            <w:r>
              <w:rPr>
                <w:rFonts w:hint="eastAsia"/>
              </w:rPr>
              <w:t>令和</w:t>
            </w:r>
            <w:r w:rsidR="00AC525B">
              <w:rPr>
                <w:rFonts w:hint="eastAsia"/>
              </w:rPr>
              <w:t xml:space="preserve">　　年　　月　　日　　から　　</w:t>
            </w:r>
            <w:r>
              <w:rPr>
                <w:rFonts w:hint="eastAsia"/>
              </w:rPr>
              <w:t>令和</w:t>
            </w:r>
            <w:r w:rsidR="00AC525B">
              <w:rPr>
                <w:rFonts w:hint="eastAsia"/>
              </w:rPr>
              <w:t xml:space="preserve">　　　年　　月　　日まで</w:t>
            </w:r>
          </w:p>
        </w:tc>
      </w:tr>
      <w:tr w:rsidR="00AC525B" w:rsidTr="00565849">
        <w:trPr>
          <w:trHeight w:val="56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B" w:rsidRDefault="00AC525B" w:rsidP="00AC525B">
            <w:pPr>
              <w:jc w:val="center"/>
            </w:pPr>
            <w:r>
              <w:rPr>
                <w:rFonts w:hint="eastAsia"/>
              </w:rPr>
              <w:t>延長工期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B" w:rsidRDefault="00E975BA" w:rsidP="00AC525B">
            <w:pPr>
              <w:jc w:val="center"/>
            </w:pPr>
            <w:r>
              <w:rPr>
                <w:rFonts w:hint="eastAsia"/>
              </w:rPr>
              <w:t>令和</w:t>
            </w:r>
            <w:r w:rsidR="00AC525B">
              <w:rPr>
                <w:rFonts w:hint="eastAsia"/>
              </w:rPr>
              <w:t xml:space="preserve">　　年　　月　　日　　から　　</w:t>
            </w:r>
            <w:r>
              <w:rPr>
                <w:rFonts w:hint="eastAsia"/>
              </w:rPr>
              <w:t>令和</w:t>
            </w:r>
            <w:r w:rsidR="00AC525B">
              <w:rPr>
                <w:rFonts w:hint="eastAsia"/>
              </w:rPr>
              <w:t xml:space="preserve">　　　年　　月　　日まで</w:t>
            </w:r>
          </w:p>
        </w:tc>
      </w:tr>
      <w:tr w:rsidR="00036BB0" w:rsidTr="0070697B">
        <w:trPr>
          <w:trHeight w:val="3717"/>
        </w:trPr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0" w:rsidRDefault="00E975BA" w:rsidP="00036BB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変更</w:t>
            </w:r>
            <w:r w:rsidR="00AC525B">
              <w:rPr>
                <w:rFonts w:hint="eastAsia"/>
                <w:kern w:val="0"/>
              </w:rPr>
              <w:t>理由</w:t>
            </w:r>
          </w:p>
          <w:p w:rsidR="00036BB0" w:rsidRPr="006C363C" w:rsidRDefault="00036BB0" w:rsidP="00036BB0">
            <w:pPr>
              <w:rPr>
                <w:kern w:val="0"/>
                <w:u w:val="dash"/>
              </w:rPr>
            </w:pPr>
            <w:r w:rsidRPr="006C363C">
              <w:rPr>
                <w:rFonts w:hint="eastAsia"/>
                <w:kern w:val="0"/>
                <w:u w:val="dash"/>
              </w:rPr>
              <w:t xml:space="preserve">　　　　　　　　　　　　　　　　　　　　　　　　　　　　　　　　　　　　　　　　　</w:t>
            </w:r>
            <w:r w:rsidR="003740B5">
              <w:rPr>
                <w:rFonts w:hint="eastAsia"/>
                <w:kern w:val="0"/>
                <w:u w:val="dash"/>
              </w:rPr>
              <w:t xml:space="preserve">　</w:t>
            </w:r>
            <w:r w:rsidR="00241531">
              <w:rPr>
                <w:rFonts w:hint="eastAsia"/>
                <w:kern w:val="0"/>
                <w:u w:val="dash"/>
              </w:rPr>
              <w:t xml:space="preserve">　</w:t>
            </w:r>
          </w:p>
          <w:p w:rsidR="00036BB0" w:rsidRPr="00F161D7" w:rsidRDefault="00036BB0" w:rsidP="00036BB0">
            <w:pPr>
              <w:rPr>
                <w:kern w:val="0"/>
                <w:u w:val="dash"/>
              </w:rPr>
            </w:pPr>
            <w:r w:rsidRPr="00F161D7">
              <w:rPr>
                <w:rFonts w:hint="eastAsia"/>
                <w:kern w:val="0"/>
                <w:u w:val="dash"/>
              </w:rPr>
              <w:t xml:space="preserve">　　　　　　　　　　　　　　　　　　　　　　　　　　　　　　　　　　　　　　　　　</w:t>
            </w:r>
            <w:r w:rsidR="00241531">
              <w:rPr>
                <w:rFonts w:hint="eastAsia"/>
                <w:kern w:val="0"/>
                <w:u w:val="dash"/>
              </w:rPr>
              <w:t xml:space="preserve">　</w:t>
            </w:r>
            <w:r w:rsidR="003740B5">
              <w:rPr>
                <w:rFonts w:hint="eastAsia"/>
                <w:kern w:val="0"/>
                <w:u w:val="dash"/>
              </w:rPr>
              <w:t xml:space="preserve">　</w:t>
            </w:r>
          </w:p>
          <w:p w:rsidR="00036BB0" w:rsidRPr="004F30BF" w:rsidRDefault="00036BB0" w:rsidP="00036BB0">
            <w:pPr>
              <w:rPr>
                <w:kern w:val="0"/>
              </w:rPr>
            </w:pPr>
            <w:r w:rsidRPr="00F161D7">
              <w:rPr>
                <w:rFonts w:hint="eastAsia"/>
                <w:kern w:val="0"/>
                <w:u w:val="dash"/>
              </w:rPr>
              <w:t xml:space="preserve">　　　　　　　　　　　　　　　　　　　　　　　　　　　　　　　　　　　　　　　　　</w:t>
            </w:r>
            <w:r w:rsidR="00241531">
              <w:rPr>
                <w:rFonts w:hint="eastAsia"/>
                <w:kern w:val="0"/>
                <w:u w:val="dash"/>
              </w:rPr>
              <w:t xml:space="preserve">　</w:t>
            </w:r>
            <w:r w:rsidR="003740B5">
              <w:rPr>
                <w:rFonts w:hint="eastAsia"/>
                <w:kern w:val="0"/>
                <w:u w:val="dash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　　　　　　　　　　　　　　　　</w:t>
            </w:r>
          </w:p>
          <w:p w:rsidR="00036BB0" w:rsidRPr="004F30BF" w:rsidRDefault="00036BB0" w:rsidP="00036BB0">
            <w:pPr>
              <w:rPr>
                <w:kern w:val="0"/>
              </w:rPr>
            </w:pPr>
            <w:r w:rsidRPr="00F161D7">
              <w:rPr>
                <w:rFonts w:hint="eastAsia"/>
                <w:kern w:val="0"/>
                <w:u w:val="dash"/>
              </w:rPr>
              <w:t xml:space="preserve">　　　　　　　　　　　　　　　　　　　　　　　　　　　　　　　　　　　　　　　　　</w:t>
            </w:r>
            <w:r w:rsidR="00241531">
              <w:rPr>
                <w:rFonts w:hint="eastAsia"/>
                <w:kern w:val="0"/>
                <w:u w:val="dash"/>
              </w:rPr>
              <w:t xml:space="preserve">　</w:t>
            </w:r>
            <w:r w:rsidR="003740B5">
              <w:rPr>
                <w:rFonts w:hint="eastAsia"/>
                <w:kern w:val="0"/>
                <w:u w:val="dash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　　　　　　　　　　　　　　　　</w:t>
            </w:r>
          </w:p>
          <w:p w:rsidR="00036BB0" w:rsidRPr="004F30BF" w:rsidRDefault="00036BB0" w:rsidP="00036BB0">
            <w:pPr>
              <w:rPr>
                <w:kern w:val="0"/>
              </w:rPr>
            </w:pPr>
            <w:r w:rsidRPr="00F161D7">
              <w:rPr>
                <w:rFonts w:hint="eastAsia"/>
                <w:kern w:val="0"/>
                <w:u w:val="dash"/>
              </w:rPr>
              <w:t xml:space="preserve">　　　　　　　　　　　　　　　　　　　　　　　　　　　　　　　　　　　　　　　　　</w:t>
            </w:r>
            <w:r w:rsidR="00241531">
              <w:rPr>
                <w:rFonts w:hint="eastAsia"/>
                <w:kern w:val="0"/>
                <w:u w:val="dash"/>
              </w:rPr>
              <w:t xml:space="preserve">　</w:t>
            </w:r>
            <w:r w:rsidR="003740B5">
              <w:rPr>
                <w:rFonts w:hint="eastAsia"/>
                <w:kern w:val="0"/>
                <w:u w:val="dash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　　　　　　　　　　　　　　　　</w:t>
            </w:r>
          </w:p>
          <w:p w:rsidR="00036BB0" w:rsidRDefault="00036BB0" w:rsidP="00036BB0">
            <w:pPr>
              <w:rPr>
                <w:kern w:val="0"/>
              </w:rPr>
            </w:pPr>
            <w:r w:rsidRPr="00F161D7">
              <w:rPr>
                <w:rFonts w:hint="eastAsia"/>
                <w:kern w:val="0"/>
                <w:u w:val="dash"/>
              </w:rPr>
              <w:t xml:space="preserve">　　　　　　　　　　　　　　　　　　　　　　　　　　　　　　　　　　　　　　　　　</w:t>
            </w:r>
            <w:r w:rsidR="00241531">
              <w:rPr>
                <w:rFonts w:hint="eastAsia"/>
                <w:kern w:val="0"/>
                <w:u w:val="dash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　　　　　　　　　　　　　　　　</w:t>
            </w:r>
          </w:p>
          <w:p w:rsidR="00036BB0" w:rsidRPr="004F30BF" w:rsidRDefault="00036BB0" w:rsidP="00036BB0">
            <w:pPr>
              <w:rPr>
                <w:kern w:val="0"/>
              </w:rPr>
            </w:pPr>
            <w:r w:rsidRPr="00F161D7">
              <w:rPr>
                <w:rFonts w:hint="eastAsia"/>
                <w:kern w:val="0"/>
                <w:u w:val="dash"/>
              </w:rPr>
              <w:t xml:space="preserve">　　　　　　　　　　　　　　　　　　　　　　　　　　　　　　　　　　　　　　　　　</w:t>
            </w:r>
            <w:r w:rsidR="00241531">
              <w:rPr>
                <w:rFonts w:hint="eastAsia"/>
                <w:kern w:val="0"/>
                <w:u w:val="dash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　　　　　　　　　　　　　　　　</w:t>
            </w:r>
          </w:p>
          <w:p w:rsidR="00036BB0" w:rsidRDefault="00036BB0" w:rsidP="00036BB0">
            <w:pPr>
              <w:rPr>
                <w:kern w:val="0"/>
              </w:rPr>
            </w:pPr>
            <w:r w:rsidRPr="00F161D7">
              <w:rPr>
                <w:rFonts w:hint="eastAsia"/>
                <w:kern w:val="0"/>
                <w:u w:val="dash"/>
              </w:rPr>
              <w:t xml:space="preserve">　　　　　　　　　　　　　　　　　　　　　　　　　　　　　　　　　　　　　　　　　</w:t>
            </w:r>
            <w:r w:rsidR="00241531">
              <w:rPr>
                <w:rFonts w:hint="eastAsia"/>
                <w:kern w:val="0"/>
                <w:u w:val="dash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　　　　　　　　　　　　　　　　</w:t>
            </w:r>
          </w:p>
          <w:p w:rsidR="00AC525B" w:rsidRPr="00E975BA" w:rsidRDefault="00036BB0" w:rsidP="00AC525B">
            <w:pPr>
              <w:rPr>
                <w:kern w:val="0"/>
              </w:rPr>
            </w:pPr>
            <w:r w:rsidRPr="00F161D7">
              <w:rPr>
                <w:rFonts w:hint="eastAsia"/>
                <w:kern w:val="0"/>
                <w:u w:val="dash"/>
              </w:rPr>
              <w:t xml:space="preserve">　　　　　　　　　　　　　　　　　　　　　　　　　　　　　　　　　　　　　　　</w:t>
            </w:r>
            <w:r w:rsidR="00BB0248" w:rsidRPr="00F161D7">
              <w:rPr>
                <w:rFonts w:hint="eastAsia"/>
                <w:kern w:val="0"/>
                <w:u w:val="dash"/>
              </w:rPr>
              <w:t xml:space="preserve">　　</w:t>
            </w:r>
            <w:r w:rsidR="00241531">
              <w:rPr>
                <w:rFonts w:hint="eastAsia"/>
                <w:kern w:val="0"/>
                <w:u w:val="dash"/>
              </w:rPr>
              <w:t xml:space="preserve">　　</w:t>
            </w:r>
            <w:r w:rsidR="00241531" w:rsidRPr="00E975BA">
              <w:rPr>
                <w:rFonts w:hint="eastAsia"/>
                <w:kern w:val="0"/>
              </w:rPr>
              <w:t xml:space="preserve">　　　　　　　　　　　　　　　　　　　　　　　　　　　　　　　　　　　　　</w:t>
            </w:r>
          </w:p>
          <w:p w:rsidR="00036BB0" w:rsidRPr="00AC525B" w:rsidRDefault="00BB0248" w:rsidP="00AC525B">
            <w:r w:rsidRPr="00AC525B">
              <w:rPr>
                <w:rFonts w:hint="eastAsia"/>
                <w:kern w:val="0"/>
              </w:rPr>
              <w:t xml:space="preserve">　　　　　　　　　　　　　　　　　　　　　　　　　　　　　　　　　　　　　</w:t>
            </w:r>
            <w:r w:rsidR="00036BB0" w:rsidRPr="00AC525B"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:rsidR="00444BDE" w:rsidRPr="00E975BA" w:rsidRDefault="006C506E" w:rsidP="006C506E">
      <w:pPr>
        <w:tabs>
          <w:tab w:val="left" w:pos="840"/>
        </w:tabs>
      </w:pPr>
      <w:r>
        <w:tab/>
      </w:r>
    </w:p>
    <w:sectPr w:rsidR="00444BDE" w:rsidRPr="00E975BA" w:rsidSect="003C7A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59" w:rsidRDefault="00BB7F59">
      <w:r>
        <w:separator/>
      </w:r>
    </w:p>
  </w:endnote>
  <w:endnote w:type="continuationSeparator" w:id="0">
    <w:p w:rsidR="00BB7F59" w:rsidRDefault="00BB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6E" w:rsidRDefault="006C50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531" w:rsidRDefault="00241531">
    <w:pPr>
      <w:pStyle w:val="a5"/>
    </w:pPr>
    <w:r w:rsidRPr="00AC525B">
      <w:rPr>
        <w:rFonts w:ascii="ＭＳ 明朝" w:hAnsi="ＭＳ 明朝" w:hint="eastAsia"/>
        <w:sz w:val="20"/>
        <w:szCs w:val="20"/>
      </w:rPr>
      <w:t>(変更)</w:t>
    </w:r>
    <w:r w:rsidR="006C506E">
      <w:rPr>
        <w:rFonts w:ascii="ＭＳ 明朝" w:hAnsi="ＭＳ 明朝" w:hint="eastAsia"/>
        <w:sz w:val="20"/>
        <w:szCs w:val="20"/>
      </w:rPr>
      <w:t>R3</w:t>
    </w:r>
    <w:r w:rsidR="00E975BA">
      <w:rPr>
        <w:rFonts w:ascii="ＭＳ 明朝" w:hAnsi="ＭＳ 明朝" w:hint="eastAsia"/>
        <w:sz w:val="20"/>
        <w:szCs w:val="20"/>
      </w:rPr>
      <w:t>.5</w:t>
    </w:r>
    <w:r w:rsidRPr="00AC525B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6E" w:rsidRDefault="006C50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59" w:rsidRDefault="00BB7F59">
      <w:r>
        <w:separator/>
      </w:r>
    </w:p>
  </w:footnote>
  <w:footnote w:type="continuationSeparator" w:id="0">
    <w:p w:rsidR="00BB7F59" w:rsidRDefault="00BB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6E" w:rsidRDefault="006C50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531" w:rsidRDefault="00241531" w:rsidP="00AC525B">
    <w:pPr>
      <w:jc w:val="right"/>
    </w:pPr>
    <w:r>
      <w:rPr>
        <w:rFonts w:ascii="ＭＳ 明朝" w:hAnsi="ＭＳ 明朝" w:hint="eastAsia"/>
        <w:sz w:val="20"/>
        <w:szCs w:val="20"/>
      </w:rPr>
      <w:t>変更様式－１１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6E" w:rsidRDefault="006C50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EA"/>
    <w:rsid w:val="00011A08"/>
    <w:rsid w:val="00026137"/>
    <w:rsid w:val="00036BB0"/>
    <w:rsid w:val="00076BFA"/>
    <w:rsid w:val="001028C2"/>
    <w:rsid w:val="00113EBA"/>
    <w:rsid w:val="00162152"/>
    <w:rsid w:val="001C7098"/>
    <w:rsid w:val="00220C99"/>
    <w:rsid w:val="00241531"/>
    <w:rsid w:val="002E675A"/>
    <w:rsid w:val="002F330F"/>
    <w:rsid w:val="0031487D"/>
    <w:rsid w:val="003740B5"/>
    <w:rsid w:val="00381E64"/>
    <w:rsid w:val="003C3207"/>
    <w:rsid w:val="003C7A39"/>
    <w:rsid w:val="003F2046"/>
    <w:rsid w:val="00444BDE"/>
    <w:rsid w:val="0048664E"/>
    <w:rsid w:val="00490013"/>
    <w:rsid w:val="0049048D"/>
    <w:rsid w:val="00493F78"/>
    <w:rsid w:val="004C5322"/>
    <w:rsid w:val="004E777B"/>
    <w:rsid w:val="004F7F4C"/>
    <w:rsid w:val="00565849"/>
    <w:rsid w:val="005879F0"/>
    <w:rsid w:val="00623250"/>
    <w:rsid w:val="006C506E"/>
    <w:rsid w:val="006C617C"/>
    <w:rsid w:val="006D5D2A"/>
    <w:rsid w:val="006E1141"/>
    <w:rsid w:val="006E2F6E"/>
    <w:rsid w:val="006E463F"/>
    <w:rsid w:val="006E5890"/>
    <w:rsid w:val="0070697B"/>
    <w:rsid w:val="007474D4"/>
    <w:rsid w:val="0078100F"/>
    <w:rsid w:val="007948C8"/>
    <w:rsid w:val="0093473D"/>
    <w:rsid w:val="00956DC9"/>
    <w:rsid w:val="00962B9B"/>
    <w:rsid w:val="00A37457"/>
    <w:rsid w:val="00A53B72"/>
    <w:rsid w:val="00A766F8"/>
    <w:rsid w:val="00AA7832"/>
    <w:rsid w:val="00AC525B"/>
    <w:rsid w:val="00AC5FF3"/>
    <w:rsid w:val="00AF5168"/>
    <w:rsid w:val="00B53DC1"/>
    <w:rsid w:val="00BB0248"/>
    <w:rsid w:val="00BB7F59"/>
    <w:rsid w:val="00BC187A"/>
    <w:rsid w:val="00BE57EA"/>
    <w:rsid w:val="00BF2EB9"/>
    <w:rsid w:val="00C025D6"/>
    <w:rsid w:val="00C7468A"/>
    <w:rsid w:val="00C83DF4"/>
    <w:rsid w:val="00CE5152"/>
    <w:rsid w:val="00DF4A83"/>
    <w:rsid w:val="00E158FE"/>
    <w:rsid w:val="00E975BA"/>
    <w:rsid w:val="00EA0C4C"/>
    <w:rsid w:val="00EE0D84"/>
    <w:rsid w:val="00F9609F"/>
    <w:rsid w:val="00FA547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8EA6DC"/>
  <w15:chartTrackingRefBased/>
  <w15:docId w15:val="{D5767194-A8AB-4DC6-9D55-DE2A377D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44BDE"/>
    <w:pPr>
      <w:jc w:val="right"/>
    </w:pPr>
  </w:style>
  <w:style w:type="paragraph" w:styleId="a4">
    <w:name w:val="header"/>
    <w:basedOn w:val="a"/>
    <w:rsid w:val="00F9609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960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9609F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6E1141"/>
    <w:pPr>
      <w:jc w:val="center"/>
    </w:pPr>
  </w:style>
  <w:style w:type="character" w:customStyle="1" w:styleId="a8">
    <w:name w:val="記 (文字)"/>
    <w:basedOn w:val="a0"/>
    <w:link w:val="a7"/>
    <w:rsid w:val="006E11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BB8D0-3B86-40E3-9D56-A5C74EC9D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2FD4B5B-8C26-4C93-86A6-ED27622CC7C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5EC833F-BF3B-485C-A1DE-74B81967AB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8974E0-E0A2-488E-90E7-07017D416569}">
  <ds:schemaRefs>
    <ds:schemaRef ds:uri="http://www.w3.org/XML/1998/namespace"/>
    <ds:schemaRef ds:uri="http://schemas.microsoft.com/office/2006/documentManagement/types"/>
    <ds:schemaRef ds:uri="http://purl.org/dc/dcmitype/"/>
    <ds:schemaRef ds:uri="252ce33d-60c1-44ee-bec3-ed2f51d964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河上 伸</cp:lastModifiedBy>
  <cp:revision>16</cp:revision>
  <cp:lastPrinted>2021-04-07T00:44:00Z</cp:lastPrinted>
  <dcterms:created xsi:type="dcterms:W3CDTF">2017-06-08T05:30:00Z</dcterms:created>
  <dcterms:modified xsi:type="dcterms:W3CDTF">2021-04-16T01:05:00Z</dcterms:modified>
</cp:coreProperties>
</file>