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700" w:rsidRDefault="00E02700" w:rsidP="00272518">
      <w:pPr>
        <w:jc w:val="right"/>
      </w:pPr>
    </w:p>
    <w:p w:rsidR="00272518" w:rsidRDefault="002C2E82" w:rsidP="00272518">
      <w:pPr>
        <w:wordWrap w:val="0"/>
        <w:jc w:val="right"/>
      </w:pPr>
      <w:r>
        <w:rPr>
          <w:rFonts w:hint="eastAsia"/>
        </w:rPr>
        <w:t>令和</w:t>
      </w:r>
      <w:r w:rsidR="00272518">
        <w:rPr>
          <w:rFonts w:hint="eastAsia"/>
        </w:rPr>
        <w:t xml:space="preserve">　　年　　月　　日</w:t>
      </w:r>
    </w:p>
    <w:p w:rsidR="00272518" w:rsidRDefault="00272518" w:rsidP="00272518">
      <w:pPr>
        <w:jc w:val="right"/>
      </w:pPr>
    </w:p>
    <w:p w:rsidR="00024919" w:rsidRDefault="00272518" w:rsidP="00513AE1">
      <w:pPr>
        <w:ind w:firstLineChars="100" w:firstLine="210"/>
      </w:pPr>
      <w:r>
        <w:rPr>
          <w:rFonts w:hint="eastAsia"/>
        </w:rPr>
        <w:t>監</w:t>
      </w:r>
      <w:r w:rsidR="00024919">
        <w:rPr>
          <w:rFonts w:hint="eastAsia"/>
        </w:rPr>
        <w:t xml:space="preserve">　</w:t>
      </w:r>
      <w:r>
        <w:rPr>
          <w:rFonts w:hint="eastAsia"/>
        </w:rPr>
        <w:t>督</w:t>
      </w:r>
      <w:r w:rsidR="00024919">
        <w:rPr>
          <w:rFonts w:hint="eastAsia"/>
        </w:rPr>
        <w:t xml:space="preserve">　</w:t>
      </w:r>
      <w:r>
        <w:rPr>
          <w:rFonts w:hint="eastAsia"/>
        </w:rPr>
        <w:t>員</w:t>
      </w:r>
    </w:p>
    <w:p w:rsidR="00272518" w:rsidRDefault="00024919" w:rsidP="00513AE1">
      <w:pPr>
        <w:ind w:firstLineChars="100" w:firstLine="210"/>
      </w:pPr>
      <w:r>
        <w:rPr>
          <w:rFonts w:hint="eastAsia"/>
        </w:rPr>
        <w:t xml:space="preserve">（職氏名）　　　　　　　　　　</w:t>
      </w:r>
      <w:r w:rsidR="00272518">
        <w:rPr>
          <w:rFonts w:hint="eastAsia"/>
        </w:rPr>
        <w:t xml:space="preserve">　</w:t>
      </w:r>
      <w:r w:rsidR="00513AE1">
        <w:rPr>
          <w:rFonts w:hint="eastAsia"/>
        </w:rPr>
        <w:t xml:space="preserve">　</w:t>
      </w:r>
      <w:r w:rsidR="00272518">
        <w:rPr>
          <w:rFonts w:hint="eastAsia"/>
        </w:rPr>
        <w:t>様</w:t>
      </w:r>
    </w:p>
    <w:p w:rsidR="00272518" w:rsidRDefault="00272518" w:rsidP="00272518"/>
    <w:p w:rsidR="00272518" w:rsidRDefault="00024919" w:rsidP="00024919">
      <w:pPr>
        <w:snapToGrid w:val="0"/>
        <w:ind w:firstLineChars="2565" w:firstLine="5386"/>
        <w:jc w:val="left"/>
      </w:pPr>
      <w:r>
        <w:rPr>
          <w:rFonts w:hint="eastAsia"/>
          <w:kern w:val="0"/>
        </w:rPr>
        <w:t>（</w:t>
      </w:r>
      <w:r w:rsidR="008F7B95" w:rsidRPr="00513AE1">
        <w:rPr>
          <w:rFonts w:hint="eastAsia"/>
          <w:kern w:val="0"/>
        </w:rPr>
        <w:t>受</w:t>
      </w:r>
      <w:r>
        <w:rPr>
          <w:rFonts w:hint="eastAsia"/>
          <w:kern w:val="0"/>
        </w:rPr>
        <w:t xml:space="preserve">　</w:t>
      </w:r>
      <w:r w:rsidR="00513AE1">
        <w:rPr>
          <w:rFonts w:hint="eastAsia"/>
          <w:kern w:val="0"/>
        </w:rPr>
        <w:t xml:space="preserve">　</w:t>
      </w:r>
      <w:r w:rsidR="008F7B95" w:rsidRPr="00513AE1">
        <w:rPr>
          <w:rFonts w:hint="eastAsia"/>
          <w:kern w:val="0"/>
        </w:rPr>
        <w:t>注</w:t>
      </w:r>
      <w:r w:rsidR="00513AE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272518" w:rsidRPr="00513AE1">
        <w:rPr>
          <w:rFonts w:hint="eastAsia"/>
          <w:kern w:val="0"/>
        </w:rPr>
        <w:t>者</w:t>
      </w:r>
      <w:r>
        <w:rPr>
          <w:rFonts w:hint="eastAsia"/>
          <w:kern w:val="0"/>
        </w:rPr>
        <w:t>）</w:t>
      </w:r>
    </w:p>
    <w:p w:rsidR="00272518" w:rsidRDefault="00272518" w:rsidP="00024919">
      <w:pPr>
        <w:snapToGrid w:val="0"/>
        <w:spacing w:line="120" w:lineRule="auto"/>
        <w:ind w:firstLineChars="2565" w:firstLine="5386"/>
        <w:jc w:val="left"/>
      </w:pPr>
    </w:p>
    <w:p w:rsidR="00272518" w:rsidRDefault="00024919" w:rsidP="00024919">
      <w:pPr>
        <w:snapToGrid w:val="0"/>
        <w:ind w:rightChars="-9" w:right="-19" w:firstLineChars="2565" w:firstLine="5386"/>
        <w:jc w:val="left"/>
      </w:pPr>
      <w:r>
        <w:rPr>
          <w:rFonts w:hint="eastAsia"/>
        </w:rPr>
        <w:t>（</w:t>
      </w:r>
      <w:r w:rsidR="00272518">
        <w:rPr>
          <w:rFonts w:hint="eastAsia"/>
        </w:rPr>
        <w:t>現場代理人</w:t>
      </w:r>
      <w:r w:rsidR="00362D84">
        <w:rPr>
          <w:rFonts w:hint="eastAsia"/>
        </w:rPr>
        <w:t>氏名</w:t>
      </w:r>
      <w:r>
        <w:rPr>
          <w:rFonts w:hint="eastAsia"/>
        </w:rPr>
        <w:t>）</w:t>
      </w:r>
    </w:p>
    <w:p w:rsidR="00272518" w:rsidRPr="00513AE1" w:rsidRDefault="00272518" w:rsidP="00272518">
      <w:pPr>
        <w:jc w:val="center"/>
      </w:pPr>
    </w:p>
    <w:p w:rsidR="00272518" w:rsidRDefault="00272518" w:rsidP="00272518">
      <w:pPr>
        <w:jc w:val="center"/>
      </w:pPr>
    </w:p>
    <w:p w:rsidR="00272518" w:rsidRDefault="00272518" w:rsidP="00272518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513AE1">
        <w:rPr>
          <w:rFonts w:ascii="ＭＳ ゴシック" w:eastAsia="ＭＳ ゴシック" w:hAnsi="ＭＳ ゴシック" w:hint="eastAsia"/>
          <w:spacing w:val="58"/>
          <w:kern w:val="0"/>
          <w:sz w:val="28"/>
          <w:szCs w:val="28"/>
          <w:fitText w:val="3840" w:id="-1669637888"/>
        </w:rPr>
        <w:t>工事用材料確認</w:t>
      </w:r>
      <w:r w:rsidR="009C40FB" w:rsidRPr="00513AE1">
        <w:rPr>
          <w:rFonts w:ascii="ＭＳ ゴシック" w:eastAsia="ＭＳ ゴシック" w:hAnsi="ＭＳ ゴシック" w:hint="eastAsia"/>
          <w:spacing w:val="58"/>
          <w:kern w:val="0"/>
          <w:sz w:val="28"/>
          <w:szCs w:val="28"/>
          <w:fitText w:val="3840" w:id="-1669637888"/>
        </w:rPr>
        <w:t>請求</w:t>
      </w:r>
      <w:r w:rsidR="009C40FB" w:rsidRPr="00513AE1">
        <w:rPr>
          <w:rFonts w:ascii="ＭＳ ゴシック" w:eastAsia="ＭＳ ゴシック" w:hAnsi="ＭＳ ゴシック" w:hint="eastAsia"/>
          <w:spacing w:val="-1"/>
          <w:kern w:val="0"/>
          <w:sz w:val="28"/>
          <w:szCs w:val="28"/>
          <w:fitText w:val="3840" w:id="-1669637888"/>
        </w:rPr>
        <w:t>書</w:t>
      </w:r>
    </w:p>
    <w:p w:rsidR="00272518" w:rsidRDefault="00272518" w:rsidP="00272518">
      <w:pPr>
        <w:jc w:val="center"/>
        <w:rPr>
          <w:rFonts w:ascii="ＭＳ 明朝" w:hAnsi="ＭＳ 明朝"/>
          <w:szCs w:val="21"/>
        </w:rPr>
      </w:pPr>
    </w:p>
    <w:p w:rsidR="002C2E82" w:rsidRDefault="002C2E82" w:rsidP="00272518">
      <w:pPr>
        <w:jc w:val="center"/>
        <w:rPr>
          <w:rFonts w:ascii="ＭＳ 明朝" w:hAnsi="ＭＳ 明朝"/>
          <w:szCs w:val="21"/>
        </w:rPr>
      </w:pPr>
    </w:p>
    <w:p w:rsidR="002C2E82" w:rsidRPr="001022B1" w:rsidRDefault="002C2E82" w:rsidP="002C2E82">
      <w:pPr>
        <w:ind w:firstLineChars="100" w:firstLine="210"/>
        <w:rPr>
          <w:rFonts w:ascii="ＭＳ 明朝" w:hAnsi="ＭＳ 明朝"/>
        </w:rPr>
      </w:pPr>
      <w:r w:rsidRPr="002C2E82">
        <w:rPr>
          <w:rFonts w:ascii="ＭＳ 明朝" w:hAnsi="ＭＳ 明朝" w:hint="eastAsia"/>
        </w:rPr>
        <w:t>次の工事について、使</w:t>
      </w:r>
      <w:r w:rsidRPr="001022B1">
        <w:rPr>
          <w:rFonts w:ascii="ＭＳ 明朝" w:hAnsi="ＭＳ 明朝" w:hint="eastAsia"/>
        </w:rPr>
        <w:t>用する材料の確認を請求します。</w:t>
      </w:r>
    </w:p>
    <w:p w:rsidR="002C2E82" w:rsidRDefault="002C2E82" w:rsidP="002C2E82">
      <w:pPr>
        <w:rPr>
          <w:rFonts w:ascii="ＭＳ 明朝" w:hAnsi="ＭＳ 明朝"/>
        </w:rPr>
      </w:pPr>
    </w:p>
    <w:p w:rsidR="002C2E82" w:rsidRPr="001022B1" w:rsidRDefault="002C2E82" w:rsidP="002C2E82">
      <w:pPr>
        <w:rPr>
          <w:rFonts w:ascii="ＭＳ 明朝" w:hAnsi="ＭＳ 明朝"/>
        </w:rPr>
      </w:pPr>
    </w:p>
    <w:p w:rsidR="00272518" w:rsidRDefault="002C2E82" w:rsidP="008E2F83">
      <w:pPr>
        <w:rPr>
          <w:rFonts w:ascii="ＭＳ 明朝" w:hAnsi="ＭＳ 明朝"/>
        </w:rPr>
      </w:pPr>
      <w:r w:rsidRPr="002C2E82">
        <w:rPr>
          <w:rFonts w:ascii="ＭＳ 明朝" w:hAnsi="ＭＳ 明朝" w:hint="eastAsia"/>
        </w:rPr>
        <w:t xml:space="preserve">工事番号　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8E2F83" w:rsidRPr="008E2F83" w:rsidRDefault="008E2F83" w:rsidP="008E2F83">
      <w:pPr>
        <w:rPr>
          <w:rFonts w:ascii="ＭＳ 明朝" w:hAnsi="ＭＳ 明朝"/>
        </w:rPr>
      </w:pPr>
    </w:p>
    <w:p w:rsidR="00272518" w:rsidRPr="00272518" w:rsidRDefault="00272518" w:rsidP="00272518">
      <w:pPr>
        <w:rPr>
          <w:rFonts w:ascii="ＭＳ 明朝" w:hAnsi="ＭＳ 明朝"/>
          <w:szCs w:val="21"/>
          <w:u w:val="single"/>
        </w:rPr>
      </w:pPr>
      <w:r w:rsidRPr="002C2E82">
        <w:rPr>
          <w:rFonts w:ascii="ＭＳ 明朝" w:hAnsi="ＭＳ 明朝" w:hint="eastAsia"/>
          <w:spacing w:val="52"/>
          <w:kern w:val="0"/>
          <w:szCs w:val="21"/>
          <w:fitText w:val="840" w:id="1957949184"/>
        </w:rPr>
        <w:t>工事</w:t>
      </w:r>
      <w:r w:rsidRPr="002C2E82">
        <w:rPr>
          <w:rFonts w:ascii="ＭＳ 明朝" w:hAnsi="ＭＳ 明朝" w:hint="eastAsia"/>
          <w:spacing w:val="1"/>
          <w:kern w:val="0"/>
          <w:szCs w:val="21"/>
          <w:fitText w:val="840" w:id="1957949184"/>
        </w:rPr>
        <w:t>名</w:t>
      </w:r>
      <w:r>
        <w:rPr>
          <w:rFonts w:ascii="ＭＳ 明朝" w:hAnsi="ＭＳ 明朝" w:hint="eastAsia"/>
          <w:szCs w:val="21"/>
        </w:rPr>
        <w:t xml:space="preserve">　</w:t>
      </w:r>
      <w:r w:rsidRPr="00272518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:rsidR="00272518" w:rsidRDefault="00272518" w:rsidP="0027251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620"/>
        <w:gridCol w:w="540"/>
        <w:gridCol w:w="1080"/>
        <w:gridCol w:w="1440"/>
        <w:gridCol w:w="1080"/>
        <w:gridCol w:w="1080"/>
        <w:gridCol w:w="1684"/>
      </w:tblGrid>
      <w:tr w:rsidR="00DF3BE5" w:rsidRPr="00FB563B" w:rsidTr="00416325">
        <w:trPr>
          <w:trHeight w:val="480"/>
          <w:jc w:val="center"/>
        </w:trPr>
        <w:tc>
          <w:tcPr>
            <w:tcW w:w="1502" w:type="dxa"/>
            <w:vMerge w:val="restart"/>
            <w:vAlign w:val="center"/>
          </w:tcPr>
          <w:p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材</w:t>
            </w:r>
            <w:r w:rsidR="00E91937" w:rsidRPr="00FB563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B563B">
              <w:rPr>
                <w:rFonts w:ascii="ＭＳ 明朝" w:hAnsi="ＭＳ 明朝" w:hint="eastAsia"/>
                <w:sz w:val="18"/>
                <w:szCs w:val="18"/>
              </w:rPr>
              <w:t>料</w:t>
            </w:r>
            <w:r w:rsidR="00E91937" w:rsidRPr="00FB563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B563B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1620" w:type="dxa"/>
            <w:vMerge w:val="restart"/>
            <w:vAlign w:val="center"/>
          </w:tcPr>
          <w:p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品質･規格</w:t>
            </w:r>
          </w:p>
        </w:tc>
        <w:tc>
          <w:tcPr>
            <w:tcW w:w="540" w:type="dxa"/>
            <w:vMerge w:val="restart"/>
            <w:vAlign w:val="center"/>
          </w:tcPr>
          <w:p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単位</w:t>
            </w:r>
          </w:p>
        </w:tc>
        <w:tc>
          <w:tcPr>
            <w:tcW w:w="1080" w:type="dxa"/>
            <w:vMerge w:val="restart"/>
            <w:vAlign w:val="center"/>
          </w:tcPr>
          <w:p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搬入数量</w:t>
            </w:r>
          </w:p>
        </w:tc>
        <w:tc>
          <w:tcPr>
            <w:tcW w:w="3600" w:type="dxa"/>
            <w:gridSpan w:val="3"/>
            <w:vAlign w:val="center"/>
          </w:tcPr>
          <w:p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監督員確認欄</w:t>
            </w:r>
          </w:p>
        </w:tc>
        <w:tc>
          <w:tcPr>
            <w:tcW w:w="1684" w:type="dxa"/>
            <w:vMerge w:val="restart"/>
            <w:vAlign w:val="center"/>
          </w:tcPr>
          <w:p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備　考</w:t>
            </w:r>
          </w:p>
        </w:tc>
      </w:tr>
      <w:tr w:rsidR="00E91937" w:rsidRPr="00FB563B" w:rsidTr="00416325">
        <w:trPr>
          <w:trHeight w:val="426"/>
          <w:jc w:val="center"/>
        </w:trPr>
        <w:tc>
          <w:tcPr>
            <w:tcW w:w="1502" w:type="dxa"/>
            <w:vMerge/>
            <w:vAlign w:val="center"/>
          </w:tcPr>
          <w:p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確認年月日</w:t>
            </w:r>
          </w:p>
        </w:tc>
        <w:tc>
          <w:tcPr>
            <w:tcW w:w="1080" w:type="dxa"/>
            <w:vAlign w:val="center"/>
          </w:tcPr>
          <w:p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合格数量</w:t>
            </w:r>
          </w:p>
        </w:tc>
        <w:tc>
          <w:tcPr>
            <w:tcW w:w="1080" w:type="dxa"/>
            <w:vAlign w:val="center"/>
          </w:tcPr>
          <w:p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累　計</w:t>
            </w:r>
          </w:p>
        </w:tc>
        <w:tc>
          <w:tcPr>
            <w:tcW w:w="1684" w:type="dxa"/>
            <w:vMerge/>
            <w:vAlign w:val="center"/>
          </w:tcPr>
          <w:p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F3BE5" w:rsidRPr="00FB563B" w:rsidRDefault="00DF3BE5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F3BE5" w:rsidRPr="00FB563B" w:rsidRDefault="00DF3BE5" w:rsidP="00FB563B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 xml:space="preserve">.   .   </w:t>
            </w:r>
          </w:p>
        </w:tc>
        <w:tc>
          <w:tcPr>
            <w:tcW w:w="1080" w:type="dxa"/>
            <w:vAlign w:val="center"/>
          </w:tcPr>
          <w:p w:rsidR="00DF3BE5" w:rsidRPr="00FB563B" w:rsidRDefault="00DF3BE5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F3BE5" w:rsidRPr="00FB563B" w:rsidRDefault="00DF3BE5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DF3BE5" w:rsidRPr="00FB563B" w:rsidRDefault="00DF3BE5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1937" w:rsidRPr="00FB563B" w:rsidTr="009440A9">
        <w:trPr>
          <w:trHeight w:val="397"/>
          <w:jc w:val="center"/>
        </w:trPr>
        <w:tc>
          <w:tcPr>
            <w:tcW w:w="1502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</w:tcPr>
          <w:p w:rsidR="00E91937" w:rsidRDefault="00E91937" w:rsidP="00FB563B">
            <w:pPr>
              <w:jc w:val="center"/>
            </w:pPr>
            <w:r w:rsidRPr="00FB563B">
              <w:rPr>
                <w:rFonts w:ascii="ＭＳ 明朝" w:hAnsi="ＭＳ 明朝" w:hint="eastAsia"/>
                <w:sz w:val="18"/>
                <w:szCs w:val="18"/>
              </w:rPr>
              <w:t>.   .</w:t>
            </w: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91937" w:rsidRPr="00FB563B" w:rsidRDefault="00E91937" w:rsidP="00FB563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:rsidR="00E91937" w:rsidRPr="00FB563B" w:rsidRDefault="00E91937" w:rsidP="00FB563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13AE1" w:rsidRDefault="00513AE1" w:rsidP="00513AE1">
      <w:pPr>
        <w:rPr>
          <w:rFonts w:ascii="ＭＳ 明朝" w:hAnsi="ＭＳ 明朝"/>
          <w:kern w:val="0"/>
          <w:sz w:val="18"/>
          <w:szCs w:val="18"/>
        </w:rPr>
      </w:pPr>
      <w:bookmarkStart w:id="0" w:name="_GoBack"/>
      <w:bookmarkEnd w:id="0"/>
    </w:p>
    <w:p w:rsidR="00513AE1" w:rsidRDefault="00513AE1" w:rsidP="00B259EF">
      <w:pPr>
        <w:ind w:leftChars="2092" w:left="4393"/>
        <w:rPr>
          <w:rFonts w:ascii="ＭＳ 明朝" w:hAnsi="ＭＳ 明朝"/>
          <w:kern w:val="0"/>
          <w:sz w:val="18"/>
          <w:szCs w:val="18"/>
        </w:rPr>
      </w:pPr>
      <w:r w:rsidRPr="00513AE1">
        <w:rPr>
          <w:rFonts w:ascii="ＭＳ 明朝" w:hAnsi="ＭＳ 明朝" w:hint="eastAsia"/>
          <w:kern w:val="0"/>
          <w:sz w:val="18"/>
          <w:szCs w:val="18"/>
        </w:rPr>
        <w:t>品質管理担当者氏名</w:t>
      </w:r>
    </w:p>
    <w:p w:rsidR="00513AE1" w:rsidRPr="00B259EF" w:rsidRDefault="001B636D" w:rsidP="001B636D">
      <w:pPr>
        <w:spacing w:afterLines="50" w:after="145"/>
        <w:ind w:leftChars="2160" w:left="4536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250091</wp:posOffset>
                </wp:positionV>
                <wp:extent cx="2080470" cy="0"/>
                <wp:effectExtent l="0" t="0" r="342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0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A3D15" id="直線コネクタ 1" o:spid="_x0000_s1026" style="position:absolute;left:0;text-align:lef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9pt,19.7pt" to="384.7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RBygEAALcDAAAOAAAAZHJzL2Uyb0RvYy54bWysU0uOEzEQ3SNxB8t70p0IwaiVzixmBBsE&#10;EZ8DeNzltIV/Kpt0sg1rLgCHYAESyzlMFnMNyk7Sg2YQQohNtct+r6peVfX8fGMNWwNG7V3Lp5Oa&#10;M3DSd9qtWv7u7bNHZ5zFJFwnjHfQ8i1Efr54+GA+hAZmvvemA2QUxMVmCC3vUwpNVUXZgxVx4gM4&#10;elQerUjk4qrqUAwU3ZpqVtdPqsFjF9BLiJFuLw+PfFHiKwUyvVIqQmKm5VRbKhaLvcq2WsxFs0IR&#10;ei2PZYh/qMIK7SjpGOpSJME+oL4XymqJPnqVJtLbyiulJRQNpGZa31HzphcBihZqTgxjm+L/Cytf&#10;rpfIdEez48wJSyO6+fL95sfn/e7b/uOn/e7rfnfNprlPQ4gNwS/cEo9eDEvMojcKbf6SHLYpvd2O&#10;vYVNYpIuZ/VZ/fgpjUCe3qpbYsCYnoO3LB9abrTLskUj1i9iomQEPUHIyYUcUpdT2hrIYONegyIp&#10;lGxa2GWJ4MIgWwsaf/e+yKBYBZkpShszkuo/k47YTIOyWH9LHNElo3dpJFrtPP4ua9qcSlUH/En1&#10;QWuWfeW7bRlEaQdtR+nScZPz+v3qF/rt/7b4CQAA//8DAFBLAwQUAAYACAAAACEASglnLd0AAAAJ&#10;AQAADwAAAGRycy9kb3ducmV2LnhtbEyPwU7DMBBE70j8g7VI3KjTEgUIcaqqEkJcEE3h7sZbJ2Cv&#10;I9tJw9/jigPcdmdHM2+r9WwNm9CH3pGA5SIDhtQ61ZMW8L5/urkHFqIkJY0jFPCNAdb15UUlS+VO&#10;tMOpiZqlEAqlFNDFOJSch7ZDK8PCDUjpdnTeyphWr7ny8pTCreGrLCu4lT2lhk4OuO2w/WpGK8C8&#10;+OlDb/UmjM+7ovl8O65e95MQ11fz5hFYxDn+meGMn9ChTkwHN5IKzAjI82VCjwJuH3JgyXBXnIfD&#10;r8Driv//oP4BAAD//wMAUEsBAi0AFAAGAAgAAAAhALaDOJL+AAAA4QEAABMAAAAAAAAAAAAAAAAA&#10;AAAAAFtDb250ZW50X1R5cGVzXS54bWxQSwECLQAUAAYACAAAACEAOP0h/9YAAACUAQAACwAAAAAA&#10;AAAAAAAAAAAvAQAAX3JlbHMvLnJlbHNQSwECLQAUAAYACAAAACEALBN0QcoBAAC3AwAADgAAAAAA&#10;AAAAAAAAAAAuAgAAZHJzL2Uyb0RvYy54bWxQSwECLQAUAAYACAAAACEASglnLd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Pr="00513AE1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5514241</wp:posOffset>
                </wp:positionH>
                <wp:positionV relativeFrom="paragraph">
                  <wp:posOffset>29201</wp:posOffset>
                </wp:positionV>
                <wp:extent cx="654341" cy="708837"/>
                <wp:effectExtent l="0" t="0" r="12700" b="1524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41" cy="708837"/>
                          <a:chOff x="0" y="0"/>
                          <a:chExt cx="654341" cy="708837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654341" cy="2013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3AE1" w:rsidRPr="00513AE1" w:rsidRDefault="00513AE1" w:rsidP="00513AE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3AE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監督員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98474"/>
                            <a:ext cx="654341" cy="5103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13AE1" w:rsidRPr="00513AE1" w:rsidRDefault="00513AE1" w:rsidP="00513AE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434.2pt;margin-top:2.3pt;width:51.5pt;height:55.8pt;z-index:251662848;mso-width-relative:margin;mso-height-relative:margin" coordsize="6543,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tCAgMAAAwJAAAOAAAAZHJzL2Uyb0RvYy54bWzsVs1u1DAQviPxDpbvNNnNdrtEzVZLoRVS&#10;1VZqUc9ex9lEJLGxvZuU40ZCHDjDhTdACK5IvE3EezB2fvorEEVwQFy8nvF4PPPNfJPd3imzFK2Y&#10;VAnPAzzYcDFiOeVhki8C/Ox078EEI6VJHpKU5yzA50zhnen9e9uF8NmQxzwNmUTgJFd+IQIcay18&#10;x1E0ZhlRG1ywHA4jLjOiQZQLJ5SkAO9Z6gxdd+wUXIZCcsqUAu3j5hBPrf8oYlQfRZFiGqUBhti0&#10;XaVd52Z1ptvEX0gi4oS2YZA7RJGRJIdHe1ePiSZoKZMbrrKESq54pDcozxweRQllNgfIZuBey2Zf&#10;8qWwuSz8YiF6mADaazjd2S09XB1LlIQBHmGUkwxKVK8/19WHuvpaV+++vXmLRgakQix8sN2X4kQc&#10;y1axaCSTdxnJzPxCRqi08J738LJSIwrK8ebIGw0wonC05U4m3lYDP42hRjdu0fjJD+853aOOia0P&#10;pRDQSOoCK/V7WJ3ERDBbAmXyb7Ea9lhVr+r1x3r9pa5eo7p6X1dVvf4EMho2qNlbBjKky0ccQBh0&#10;egXKuyAHfeJ5Y+OlR4D4Qiq9z3iGzCbAEvretiNZHSjdmHYm5k3F0yTcS9LUCoZrbDeVaEWAJam2&#10;IYLzK1ZpjgooobfpWsdXzozr/v48JfR5G94lK/CX5hCzqU+Tutnpcl7aZlL+nIfnAJPkDUeVoHsJ&#10;+D0gSh8TCaQE+sKg0UewRCmHYHi7wyjm8uVtemMP9YdTjAogeYDViyWRDKP0aQ6dMXAnrmvGgpVg&#10;I6+o5506X2a7HLCB5oW47NYY67TbRpJnZzCJZuY9OCI5hVcDTLXshF3djB2YZZTNZtYMZoAg+iA/&#10;EdQ4N9UwWJ6WZ0SKtpYa6HPIuz4k/rWSNrbmZs5nS82jxNbbgNsg2mIOnDAs/gvk8H5ODq8jAVDq&#10;18kxeDgZbdmpRPzbZsvmwPXG9ol/hCF2PveD4z9R/jxR7DcFPrl2yLZ/D8w3/bJsiXXxJ2b6HQAA&#10;//8DAFBLAwQUAAYACAAAACEAyJbtOt8AAAAJAQAADwAAAGRycy9kb3ducmV2LnhtbEyPQUvDQBCF&#10;74L/YRnBm91srTGN2ZRS1FMRbAXpbZtMk9DsbMhuk/TfO570+Hgfb77JVpNtxYC9bxxpULMIBFLh&#10;yoYqDV/7t4cEhA+GStM6Qg1X9LDKb28yk5ZupE8cdqESPEI+NRrqELpUSl/UaI2fuQ6Ju5PrrQkc&#10;+0qWvRl53LZyHkWxtKYhvlCbDjc1FufdxWp4H824flSvw/Z82lwP+6eP761Cre/vpvULiIBT+IPh&#10;V5/VIWeno7tQ6UWrIYmTBaMaFjEI7pfPivORQRXPQeaZ/P9B/gMAAP//AwBQSwECLQAUAAYACAAA&#10;ACEAtoM4kv4AAADhAQAAEwAAAAAAAAAAAAAAAAAAAAAAW0NvbnRlbnRfVHlwZXNdLnhtbFBLAQIt&#10;ABQABgAIAAAAIQA4/SH/1gAAAJQBAAALAAAAAAAAAAAAAAAAAC8BAABfcmVscy8ucmVsc1BLAQIt&#10;ABQABgAIAAAAIQCGaVtCAgMAAAwJAAAOAAAAAAAAAAAAAAAAAC4CAABkcnMvZTJvRG9jLnhtbFBL&#10;AQItABQABgAIAAAAIQDIlu063wAAAAkBAAAPAAAAAAAAAAAAAAAAAFw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6543;height:2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fSOvgAAANoAAAAPAAAAZHJzL2Rvd25yZXYueG1sRI/BCsIw&#10;EETvgv8QVvCmqR5EqlFEFAqerCIel2Zti82mNlGrX28EweMwM2+Y+bI1lXhQ40rLCkbDCARxZnXJ&#10;uYLjYTuYgnAeWWNlmRS8yMFy0e3MMdb2yXt6pD4XAcIuRgWF93UspcsKMuiGtiYO3sU2Bn2QTS51&#10;g88AN5UcR9FEGiw5LBRY07qg7JreTaBQukvOp9clWW+4Pr9NtcPbSKl+r13NQHhq/T/8aydawRi+&#10;V8INkIsPAAAA//8DAFBLAQItABQABgAIAAAAIQDb4fbL7gAAAIUBAAATAAAAAAAAAAAAAAAAAAAA&#10;AABbQ29udGVudF9UeXBlc10ueG1sUEsBAi0AFAAGAAgAAAAhAFr0LFu/AAAAFQEAAAsAAAAAAAAA&#10;AAAAAAAAHwEAAF9yZWxzLy5yZWxzUEsBAi0AFAAGAAgAAAAhAFTJ9I6+AAAA2gAAAA8AAAAAAAAA&#10;AAAAAAAABwIAAGRycy9kb3ducmV2LnhtbFBLBQYAAAAAAwADALcAAADyAgAAAAA=&#10;" fillcolor="white [3201]" strokeweight=".5pt">
                  <v:textbox inset="3mm,0,3mm,0">
                    <w:txbxContent>
                      <w:p w:rsidR="00513AE1" w:rsidRPr="00513AE1" w:rsidRDefault="00513AE1" w:rsidP="00513AE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13AE1">
                          <w:rPr>
                            <w:rFonts w:hint="eastAsia"/>
                            <w:sz w:val="18"/>
                            <w:szCs w:val="18"/>
                          </w:rPr>
                          <w:t>監督員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top:1984;width:6543;height:5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VEVwQAAANoAAAAPAAAAZHJzL2Rvd25yZXYueG1sRI9Pi8Iw&#10;FMTvC36H8ARva6qCLNVURBQKnrYu0uOjef2DzUttotb99GZhweMwM79h1pvBtOJOvWssK5hNIxDE&#10;hdUNVwp+TofPLxDOI2tsLZOCJznYJKOPNcbaPvib7pmvRICwi1FB7X0XS+mKmgy6qe2Ig1fa3qAP&#10;sq+k7vER4KaV8yhaSoMNh4UaO9rVVFyymwkUyo5pfn6W6W7PXf5r2iNeZ0pNxsN2BcLT4N/h/3aq&#10;FSzg70q4ATJ5AQAA//8DAFBLAQItABQABgAIAAAAIQDb4fbL7gAAAIUBAAATAAAAAAAAAAAAAAAA&#10;AAAAAABbQ29udGVudF9UeXBlc10ueG1sUEsBAi0AFAAGAAgAAAAhAFr0LFu/AAAAFQEAAAsAAAAA&#10;AAAAAAAAAAAAHwEAAF9yZWxzLy5yZWxzUEsBAi0AFAAGAAgAAAAhADuFURXBAAAA2gAAAA8AAAAA&#10;AAAAAAAAAAAABwIAAGRycy9kb3ducmV2LnhtbFBLBQYAAAAAAwADALcAAAD1AgAAAAA=&#10;" fillcolor="white [3201]" strokeweight=".5pt">
                  <v:textbox inset="3mm,0,3mm,0">
                    <w:txbxContent>
                      <w:p w:rsidR="00513AE1" w:rsidRPr="00513AE1" w:rsidRDefault="00513AE1" w:rsidP="00513AE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13AE1" w:rsidRPr="00513AE1" w:rsidRDefault="00513AE1" w:rsidP="00B259EF">
      <w:pPr>
        <w:ind w:leftChars="2092" w:left="4393"/>
        <w:rPr>
          <w:rFonts w:ascii="ＭＳ 明朝" w:hAnsi="ＭＳ 明朝"/>
          <w:kern w:val="0"/>
          <w:sz w:val="18"/>
          <w:szCs w:val="18"/>
        </w:rPr>
      </w:pPr>
      <w:r w:rsidRPr="00513AE1">
        <w:rPr>
          <w:rFonts w:ascii="ＭＳ 明朝" w:hAnsi="ＭＳ 明朝" w:hint="eastAsia"/>
          <w:kern w:val="0"/>
          <w:sz w:val="18"/>
          <w:szCs w:val="18"/>
        </w:rPr>
        <w:t>主任(監理)技術者氏名</w:t>
      </w:r>
    </w:p>
    <w:p w:rsidR="00E91937" w:rsidRPr="00C06FF1" w:rsidRDefault="001B636D" w:rsidP="001B636D">
      <w:pPr>
        <w:ind w:leftChars="2160" w:left="453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8DE007" wp14:editId="00D87764">
                <wp:simplePos x="0" y="0"/>
                <wp:positionH relativeFrom="column">
                  <wp:posOffset>2796808</wp:posOffset>
                </wp:positionH>
                <wp:positionV relativeFrom="paragraph">
                  <wp:posOffset>309076</wp:posOffset>
                </wp:positionV>
                <wp:extent cx="2080470" cy="0"/>
                <wp:effectExtent l="0" t="0" r="3429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0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3C16A" id="直線コネクタ 5" o:spid="_x0000_s1026" style="position:absolute;left:0;text-align:lef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2pt,24.35pt" to="38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dFywEAALcDAAAOAAAAZHJzL2Uyb0RvYy54bWysU0uOEzEQ3SNxB8t70p2IgVErnVnMCDYI&#10;Ij4H8LjLaQv/VDbpZBvWXAAOwQKkWXKYLOYalJ2kBwFCCLGpdtnvVdWrqp5fbKxha8CovWv5dFJz&#10;Bk76TrtVy9+8fvLgnLOYhOuE8Q5avoXILxb3782H0MDM9950gIyCuNgMoeV9SqGpqih7sCJOfABH&#10;j8qjFYlcXFUdioGiW1PN6vpRNXjsAnoJMdLt1eGRL0p8pUCmF0pFSMy0nGpLxWKx19lWi7loVihC&#10;r+WxDPEPVVihHSUdQ12JJNg71L+Eslqij16lifS28kppCUUDqZnWP6l51YsARQs1J4axTfH/hZXP&#10;10tkumv5GWdOWBrR7aevtzcf97sv+/cf9rvP+903dpb7NITYEPzSLfHoxbDELHqj0OYvyWGb0tvt&#10;2FvYJCbpclaf1w8f0wjk6a26IwaM6Sl4y/Kh5Ua7LFs0Yv0sJkpG0BOEnFzIIXU5pa2BDDbuJSiS&#10;QsmmhV2WCC4NsrWg8Xdvp1kGxSrITFHamJFU/5l0xGYalMX6W+KILhm9SyPRaufxd1nT5lSqOuBP&#10;qg9as+xr323LIEo7aDuKsuMm5/X70S/0u/9t8R0AAP//AwBQSwMEFAAGAAgAAAAhAP05C5HdAAAA&#10;CQEAAA8AAABkcnMvZG93bnJldi54bWxMj81OwzAQhO9IvIO1SNyoQxWlUYhTVZUQ4oJoCnc33joB&#10;/0S2k4a3ZxEHuO3ujGa/qbeLNWzGEAfvBNyvMmDoOq8GpwW8HR/vSmAxSaek8Q4FfGGEbXN9VctK&#10;+Ys74NwmzSjExUoK6FMaK85j16OVceVHdKSdfbAy0Ro0V0FeKNwavs6ygls5OPrQyxH3PXaf7WQF&#10;mOcwv+u93sXp6VC0H6/n9ctxFuL2Ztk9AEu4pD8z/OATOjTEdPKTU5EZAXme5WSlodwAI8OmKKnc&#10;6ffAm5r/b9B8AwAA//8DAFBLAQItABQABgAIAAAAIQC2gziS/gAAAOEBAAATAAAAAAAAAAAAAAAA&#10;AAAAAABbQ29udGVudF9UeXBlc10ueG1sUEsBAi0AFAAGAAgAAAAhADj9If/WAAAAlAEAAAsAAAAA&#10;AAAAAAAAAAAALwEAAF9yZWxzLy5yZWxzUEsBAi0AFAAGAAgAAAAhAJDFN0XLAQAAtwMAAA4AAAAA&#10;AAAAAAAAAAAALgIAAGRycy9lMm9Eb2MueG1sUEsBAi0AFAAGAAgAAAAhAP05C5H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sectPr w:rsidR="00E91937" w:rsidRPr="00C06FF1" w:rsidSect="00416325">
      <w:headerReference w:type="default" r:id="rId10"/>
      <w:footerReference w:type="default" r:id="rId11"/>
      <w:pgSz w:w="11906" w:h="16838" w:code="9"/>
      <w:pgMar w:top="851" w:right="924" w:bottom="567" w:left="1077" w:header="567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68B" w:rsidRDefault="0078368B">
      <w:r>
        <w:separator/>
      </w:r>
    </w:p>
  </w:endnote>
  <w:endnote w:type="continuationSeparator" w:id="0">
    <w:p w:rsidR="0078368B" w:rsidRDefault="0078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25" w:rsidRDefault="00416325">
    <w:pPr>
      <w:pStyle w:val="a5"/>
    </w:pPr>
    <w:r w:rsidRPr="00416325">
      <w:rPr>
        <w:rFonts w:ascii="ＭＳ 明朝" w:hAnsi="ＭＳ 明朝" w:hint="eastAsia"/>
        <w:sz w:val="20"/>
        <w:szCs w:val="20"/>
      </w:rPr>
      <w:t>(施工)</w:t>
    </w:r>
    <w:r w:rsidR="002C2E82">
      <w:rPr>
        <w:rFonts w:ascii="ＭＳ 明朝" w:hAnsi="ＭＳ 明朝" w:hint="eastAsia"/>
        <w:sz w:val="20"/>
        <w:szCs w:val="20"/>
      </w:rPr>
      <w:t>R</w:t>
    </w:r>
    <w:r w:rsidR="00D0168C">
      <w:rPr>
        <w:rFonts w:ascii="ＭＳ 明朝" w:hAnsi="ＭＳ 明朝" w:hint="eastAsia"/>
        <w:sz w:val="20"/>
        <w:szCs w:val="20"/>
      </w:rPr>
      <w:t>3</w:t>
    </w:r>
    <w:r w:rsidR="002C2E82">
      <w:rPr>
        <w:rFonts w:ascii="ＭＳ 明朝" w:hAnsi="ＭＳ 明朝" w:hint="eastAsia"/>
        <w:sz w:val="20"/>
        <w:szCs w:val="20"/>
      </w:rPr>
      <w:t>.5</w:t>
    </w:r>
    <w:r w:rsidRPr="00416325">
      <w:rPr>
        <w:rFonts w:ascii="ＭＳ 明朝" w:hAnsi="ＭＳ 明朝" w:hint="eastAsia"/>
        <w:sz w:val="20"/>
        <w:szCs w:val="20"/>
      </w:rPr>
      <w:t>改 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68B" w:rsidRDefault="0078368B">
      <w:r>
        <w:separator/>
      </w:r>
    </w:p>
  </w:footnote>
  <w:footnote w:type="continuationSeparator" w:id="0">
    <w:p w:rsidR="0078368B" w:rsidRDefault="0078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25" w:rsidRDefault="00416325" w:rsidP="00416325">
    <w:pPr>
      <w:jc w:val="right"/>
    </w:pPr>
    <w:r w:rsidRPr="00416325">
      <w:rPr>
        <w:rFonts w:hint="eastAsia"/>
        <w:sz w:val="20"/>
        <w:szCs w:val="20"/>
      </w:rPr>
      <w:t>施工様式－４０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18"/>
    <w:rsid w:val="00024919"/>
    <w:rsid w:val="0013024B"/>
    <w:rsid w:val="001B636D"/>
    <w:rsid w:val="00272518"/>
    <w:rsid w:val="002A2C47"/>
    <w:rsid w:val="002A3F21"/>
    <w:rsid w:val="002C2E82"/>
    <w:rsid w:val="002F6815"/>
    <w:rsid w:val="00341DF6"/>
    <w:rsid w:val="00362D84"/>
    <w:rsid w:val="003936B9"/>
    <w:rsid w:val="003A393A"/>
    <w:rsid w:val="00416325"/>
    <w:rsid w:val="004B1304"/>
    <w:rsid w:val="004B5987"/>
    <w:rsid w:val="00513AE1"/>
    <w:rsid w:val="00573BE0"/>
    <w:rsid w:val="00576AC1"/>
    <w:rsid w:val="00616E58"/>
    <w:rsid w:val="00692106"/>
    <w:rsid w:val="00706F8D"/>
    <w:rsid w:val="007103CF"/>
    <w:rsid w:val="0072078C"/>
    <w:rsid w:val="0078368B"/>
    <w:rsid w:val="00790704"/>
    <w:rsid w:val="007B3DC4"/>
    <w:rsid w:val="007F38E1"/>
    <w:rsid w:val="008B7BA9"/>
    <w:rsid w:val="008E2F83"/>
    <w:rsid w:val="008F7B95"/>
    <w:rsid w:val="009440A9"/>
    <w:rsid w:val="00961FD2"/>
    <w:rsid w:val="009C40FB"/>
    <w:rsid w:val="009E750B"/>
    <w:rsid w:val="00A3546C"/>
    <w:rsid w:val="00B259EF"/>
    <w:rsid w:val="00B75880"/>
    <w:rsid w:val="00C06FF1"/>
    <w:rsid w:val="00C751E7"/>
    <w:rsid w:val="00D0168C"/>
    <w:rsid w:val="00D14046"/>
    <w:rsid w:val="00D16E74"/>
    <w:rsid w:val="00DF3BE5"/>
    <w:rsid w:val="00E02700"/>
    <w:rsid w:val="00E91937"/>
    <w:rsid w:val="00EB3453"/>
    <w:rsid w:val="00ED5F99"/>
    <w:rsid w:val="00FB563B"/>
    <w:rsid w:val="00F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E510F3"/>
  <w15:docId w15:val="{304B4B57-4DE5-4F52-8935-209EF3B4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0270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0270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D762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5DB2BF-9D53-49CC-8738-526E914EE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0A054-B7EF-4CC8-9551-ABB0579F7C9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ED83C24-D310-4B49-97F4-C9596D050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AE6425D-AA2D-4F6D-AC33-E740A12CE5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施工様式－○</vt:lpstr>
      <vt:lpstr>施工様式－○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2021-04-16T01:50:00Z</cp:lastPrinted>
  <dcterms:created xsi:type="dcterms:W3CDTF">2017-06-06T08:04:00Z</dcterms:created>
  <dcterms:modified xsi:type="dcterms:W3CDTF">2021-04-16T01:56:00Z</dcterms:modified>
</cp:coreProperties>
</file>