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DD" w:rsidRDefault="004266DD" w:rsidP="00233FD5">
      <w:pPr>
        <w:spacing w:line="320" w:lineRule="exact"/>
        <w:rPr>
          <w:sz w:val="28"/>
        </w:rPr>
      </w:pPr>
      <w:bookmarkStart w:id="0" w:name="_GoBack"/>
      <w:bookmarkEnd w:id="0"/>
    </w:p>
    <w:p w:rsidR="00233FD5" w:rsidRDefault="00233FD5" w:rsidP="00233FD5">
      <w:pPr>
        <w:spacing w:line="320" w:lineRule="exact"/>
        <w:rPr>
          <w:sz w:val="28"/>
        </w:rPr>
      </w:pPr>
      <w:r>
        <w:rPr>
          <w:rFonts w:hint="eastAsia"/>
          <w:sz w:val="28"/>
        </w:rPr>
        <w:t>３　被害状況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33FD5" w:rsidTr="00801021">
        <w:trPr>
          <w:cantSplit/>
          <w:trHeight w:val="338"/>
        </w:trPr>
        <w:tc>
          <w:tcPr>
            <w:tcW w:w="2186" w:type="dxa"/>
            <w:vMerge w:val="restart"/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被害者の状況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（氏名）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（生年月日）　　　　年　　月　　日生（　　歳）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（住所）　　　　　　　　　　　　　　　（℡）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（業者名）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（職種・経験年数）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（雇用形態）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</w:rPr>
              <w:t xml:space="preserve">（負傷の程度）　　　　　　　　　　　　　　　　</w:t>
            </w:r>
            <w:r>
              <w:rPr>
                <w:rFonts w:hint="eastAsia"/>
                <w:sz w:val="18"/>
              </w:rPr>
              <w:t>別添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（診断書）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（病院名）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 w:val="restart"/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被害物件の状況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（被害物件）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（所有者）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（住所）　　　　　　　　　　　　　　　　</w:t>
            </w:r>
            <w:r>
              <w:rPr>
                <w:rFonts w:hint="eastAsia"/>
              </w:rPr>
              <w:t>（℡）</w:t>
            </w:r>
          </w:p>
        </w:tc>
      </w:tr>
      <w:tr w:rsidR="00233FD5" w:rsidTr="00801021">
        <w:trPr>
          <w:cantSplit/>
          <w:trHeight w:val="338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（破損の程度）</w:t>
            </w:r>
          </w:p>
        </w:tc>
      </w:tr>
    </w:tbl>
    <w:p w:rsidR="00233FD5" w:rsidRDefault="00233FD5" w:rsidP="00233FD5">
      <w:pPr>
        <w:spacing w:line="320" w:lineRule="exact"/>
      </w:pPr>
    </w:p>
    <w:p w:rsidR="00233FD5" w:rsidRDefault="00233FD5" w:rsidP="00233FD5">
      <w:pPr>
        <w:spacing w:line="320" w:lineRule="exact"/>
      </w:pPr>
      <w:r>
        <w:rPr>
          <w:rFonts w:hint="eastAsia"/>
          <w:sz w:val="28"/>
        </w:rPr>
        <w:t>４　安全管理の実施状況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33FD5" w:rsidTr="00801021">
        <w:trPr>
          <w:cantSplit/>
          <w:trHeight w:val="340"/>
        </w:trPr>
        <w:tc>
          <w:tcPr>
            <w:tcW w:w="2186" w:type="dxa"/>
            <w:vMerge w:val="restart"/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安全教育・安全対策</w:t>
            </w:r>
          </w:p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安全点検等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jc w:val="right"/>
            </w:pPr>
            <w:r>
              <w:rPr>
                <w:rFonts w:hint="eastAsia"/>
                <w:sz w:val="18"/>
              </w:rPr>
              <w:t>別添５（施工計画書・安全管理）</w:t>
            </w:r>
          </w:p>
        </w:tc>
      </w:tr>
    </w:tbl>
    <w:p w:rsidR="00233FD5" w:rsidRDefault="00233FD5" w:rsidP="00233FD5">
      <w:pPr>
        <w:spacing w:line="320" w:lineRule="exact"/>
      </w:pPr>
    </w:p>
    <w:p w:rsidR="00233FD5" w:rsidRDefault="00233FD5" w:rsidP="00233FD5">
      <w:pPr>
        <w:spacing w:line="320" w:lineRule="exact"/>
      </w:pPr>
      <w:r>
        <w:rPr>
          <w:rFonts w:hint="eastAsia"/>
          <w:sz w:val="28"/>
        </w:rPr>
        <w:t>５　今後の事故防止策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33FD5" w:rsidTr="00801021">
        <w:trPr>
          <w:cantSplit/>
          <w:trHeight w:val="340"/>
        </w:trPr>
        <w:tc>
          <w:tcPr>
            <w:tcW w:w="2186" w:type="dxa"/>
            <w:vMerge w:val="restart"/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事故に対する所見</w:t>
            </w:r>
          </w:p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及び事故防止策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sz w:val="16"/>
              </w:rPr>
            </w:pPr>
          </w:p>
        </w:tc>
      </w:tr>
    </w:tbl>
    <w:p w:rsidR="00233FD5" w:rsidRPr="007D057C" w:rsidRDefault="00233FD5" w:rsidP="00233FD5">
      <w:pPr>
        <w:spacing w:line="320" w:lineRule="exact"/>
        <w:rPr>
          <w:rFonts w:ascii="ＭＳ 明朝" w:hAnsi="ＭＳ 明朝"/>
        </w:rPr>
      </w:pPr>
    </w:p>
    <w:p w:rsidR="00233FD5" w:rsidRDefault="00233FD5" w:rsidP="00233FD5">
      <w:pPr>
        <w:spacing w:line="320" w:lineRule="exact"/>
      </w:pPr>
      <w:r>
        <w:rPr>
          <w:rFonts w:hint="eastAsia"/>
          <w:sz w:val="28"/>
        </w:rPr>
        <w:t>６　その他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233FD5" w:rsidTr="00801021">
        <w:trPr>
          <w:cantSplit/>
          <w:trHeight w:val="340"/>
        </w:trPr>
        <w:tc>
          <w:tcPr>
            <w:tcW w:w="2186" w:type="dxa"/>
            <w:vMerge w:val="restart"/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労働基準監督</w:t>
            </w:r>
            <w:r w:rsidR="00644759">
              <w:rPr>
                <w:rFonts w:hint="eastAsia"/>
              </w:rPr>
              <w:t>署</w:t>
            </w:r>
            <w:r>
              <w:rPr>
                <w:rFonts w:hint="eastAsia"/>
              </w:rPr>
              <w:t>長への報告・請求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（事故報告・労働者死傷病報告）</w:t>
            </w: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 xml:space="preserve">　　　　　　別添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（報告書の写し）のとおり</w:t>
            </w: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（労災・療養給付の請求）</w:t>
            </w: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 xml:space="preserve">　　　　　　別添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（請求書の写し）のとおり</w:t>
            </w: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 w:val="restart"/>
            <w:vAlign w:val="center"/>
          </w:tcPr>
          <w:p w:rsidR="00233FD5" w:rsidRDefault="00233FD5" w:rsidP="00F44E15">
            <w:pPr>
              <w:spacing w:line="320" w:lineRule="exact"/>
            </w:pPr>
            <w:r>
              <w:rPr>
                <w:rFonts w:hint="eastAsia"/>
              </w:rPr>
              <w:t>その他（報道機関との対応状況等）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33FD5" w:rsidTr="00801021">
        <w:trPr>
          <w:cantSplit/>
          <w:trHeight w:val="340"/>
        </w:trPr>
        <w:tc>
          <w:tcPr>
            <w:tcW w:w="2186" w:type="dxa"/>
            <w:vMerge/>
            <w:vAlign w:val="center"/>
          </w:tcPr>
          <w:p w:rsidR="00233FD5" w:rsidRDefault="00233FD5" w:rsidP="00F44E15">
            <w:pPr>
              <w:spacing w:line="320" w:lineRule="exact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233FD5" w:rsidRDefault="00233FD5" w:rsidP="00F44E15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087E51" w:rsidRPr="004266DD" w:rsidRDefault="00087E51" w:rsidP="00801021">
      <w:pPr>
        <w:rPr>
          <w:szCs w:val="21"/>
        </w:rPr>
      </w:pPr>
    </w:p>
    <w:sectPr w:rsidR="00087E51" w:rsidRPr="004266DD" w:rsidSect="00F44E15">
      <w:headerReference w:type="default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17" w:rsidRDefault="00435417" w:rsidP="00233FD5">
      <w:r>
        <w:separator/>
      </w:r>
    </w:p>
  </w:endnote>
  <w:endnote w:type="continuationSeparator" w:id="0">
    <w:p w:rsidR="00435417" w:rsidRDefault="00435417" w:rsidP="0023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BC" w:rsidRDefault="003020BC">
    <w:pPr>
      <w:pStyle w:val="a5"/>
    </w:pPr>
    <w:r w:rsidRPr="003020BC">
      <w:rPr>
        <w:rFonts w:ascii="ＭＳ 明朝" w:hAnsi="ＭＳ 明朝" w:hint="eastAsia"/>
        <w:sz w:val="20"/>
        <w:szCs w:val="20"/>
      </w:rPr>
      <w:t>(施工)</w:t>
    </w:r>
    <w:r w:rsidR="00E767DF">
      <w:rPr>
        <w:rFonts w:ascii="ＭＳ 明朝" w:hAnsi="ＭＳ 明朝" w:hint="eastAsia"/>
        <w:sz w:val="20"/>
        <w:szCs w:val="20"/>
      </w:rPr>
      <w:t>R1.5</w:t>
    </w:r>
    <w:r w:rsidRPr="003020BC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17" w:rsidRDefault="00435417" w:rsidP="00233FD5">
      <w:r>
        <w:separator/>
      </w:r>
    </w:p>
  </w:footnote>
  <w:footnote w:type="continuationSeparator" w:id="0">
    <w:p w:rsidR="00435417" w:rsidRDefault="00435417" w:rsidP="0023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BC" w:rsidRDefault="003020BC" w:rsidP="003020BC">
    <w:pPr>
      <w:ind w:rightChars="134" w:right="281"/>
      <w:jc w:val="right"/>
    </w:pPr>
    <w:r>
      <w:rPr>
        <w:rFonts w:ascii="ＭＳ 明朝" w:hAnsi="ＭＳ 明朝" w:hint="eastAsia"/>
        <w:sz w:val="20"/>
        <w:szCs w:val="20"/>
      </w:rPr>
      <w:t>施工様式－３２－２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D5"/>
    <w:rsid w:val="00087E51"/>
    <w:rsid w:val="001977B7"/>
    <w:rsid w:val="00233FD5"/>
    <w:rsid w:val="00243417"/>
    <w:rsid w:val="003020BC"/>
    <w:rsid w:val="00347D10"/>
    <w:rsid w:val="0036642C"/>
    <w:rsid w:val="00404D5A"/>
    <w:rsid w:val="004266DD"/>
    <w:rsid w:val="00435417"/>
    <w:rsid w:val="0050714A"/>
    <w:rsid w:val="005539C5"/>
    <w:rsid w:val="00644759"/>
    <w:rsid w:val="00676528"/>
    <w:rsid w:val="0077564F"/>
    <w:rsid w:val="0077706F"/>
    <w:rsid w:val="00801021"/>
    <w:rsid w:val="00985FB5"/>
    <w:rsid w:val="00A02A7E"/>
    <w:rsid w:val="00A06B1E"/>
    <w:rsid w:val="00A829A2"/>
    <w:rsid w:val="00AC419C"/>
    <w:rsid w:val="00B52ABA"/>
    <w:rsid w:val="00CB60C3"/>
    <w:rsid w:val="00E153D9"/>
    <w:rsid w:val="00E767DF"/>
    <w:rsid w:val="00F3342F"/>
    <w:rsid w:val="00F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BA3F25-E2B8-41F6-BA89-FB0EFDD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FD5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233FD5"/>
  </w:style>
  <w:style w:type="paragraph" w:styleId="a5">
    <w:name w:val="footer"/>
    <w:basedOn w:val="a"/>
    <w:link w:val="a6"/>
    <w:unhideWhenUsed/>
    <w:rsid w:val="00233FD5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61838-76CA-4ED3-99D8-1D2C7CBD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4DB640-9DCE-41D5-AC1B-3D5B565A095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52400EE-8B04-49FA-92B4-87DCA43A9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6D50-A83C-4E4E-838A-DD406B4D7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小池 伸彦</cp:lastModifiedBy>
  <cp:revision>6</cp:revision>
  <dcterms:created xsi:type="dcterms:W3CDTF">2017-06-05T08:05:00Z</dcterms:created>
  <dcterms:modified xsi:type="dcterms:W3CDTF">2019-04-23T06:15:00Z</dcterms:modified>
</cp:coreProperties>
</file>