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DCE" w:rsidRDefault="00D85DCE" w:rsidP="00D85DCE">
      <w:pPr>
        <w:spacing w:line="240" w:lineRule="exact"/>
        <w:rPr>
          <w:sz w:val="18"/>
          <w:szCs w:val="18"/>
        </w:rPr>
      </w:pPr>
    </w:p>
    <w:tbl>
      <w:tblPr>
        <w:tblW w:w="372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D85DCE" w:rsidTr="00AC561A">
        <w:trPr>
          <w:trHeight w:val="1364"/>
          <w:jc w:val="right"/>
        </w:trPr>
        <w:tc>
          <w:tcPr>
            <w:tcW w:w="1242" w:type="dxa"/>
          </w:tcPr>
          <w:p w:rsidR="00D85DCE" w:rsidRPr="00012B6B" w:rsidRDefault="00D85DCE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D85DCE" w:rsidRPr="00012B6B" w:rsidRDefault="00D85DCE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D85DCE" w:rsidRPr="00012B6B" w:rsidRDefault="00D85DCE" w:rsidP="00694694">
            <w:pPr>
              <w:jc w:val="center"/>
              <w:rPr>
                <w:sz w:val="18"/>
                <w:szCs w:val="18"/>
              </w:rPr>
            </w:pPr>
            <w:r w:rsidRPr="00DD349C">
              <w:rPr>
                <w:rFonts w:hint="eastAsia"/>
                <w:w w:val="83"/>
                <w:kern w:val="0"/>
                <w:sz w:val="18"/>
                <w:szCs w:val="18"/>
                <w:fitText w:val="900" w:id="1958451968"/>
              </w:rPr>
              <w:t>課・所・場</w:t>
            </w:r>
            <w:r w:rsidRPr="00DD349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51968"/>
              </w:rPr>
              <w:t>長</w:t>
            </w:r>
          </w:p>
        </w:tc>
      </w:tr>
    </w:tbl>
    <w:p w:rsidR="00D85DCE" w:rsidRPr="003710E8" w:rsidRDefault="00D85DCE" w:rsidP="00D85DCE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ACBC56" wp14:editId="2EC2269B">
                <wp:simplePos x="0" y="0"/>
                <wp:positionH relativeFrom="column">
                  <wp:posOffset>3557270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DCE" w:rsidRPr="00936855" w:rsidRDefault="00D85DCE" w:rsidP="00D85DCE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CBC5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0.1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ATZnqngAAAACQEAAA8AAABkcnMvZG93bnJl&#10;di54bWxMj01PwzAMhu9I/IfISNxYukVsUOpOwIS4IfZx4Jg1oS1tnNKkXeHXY05wsiw/ev282Xpy&#10;rRhtH2pPCPNZAsJS4U1NJcJh/3R1AyJETUa3nizClw2wzs/PMp0af6KtHXexFBxCIdUIVYxdKmUo&#10;Kut0mPnOEt/efe905LUvpen1icNdKxdJspRO18QfKt3Zx8oWzW5wCNO2ObyMn5v98P22eY3tA33E&#10;5hnx8mK6vwMR7RT/YPjVZ3XI2enoBzJBtAjXy2TBKIJSPBm4VWoF4oiwUnOQeSb/N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ATZnqngAAAACQEAAA8AAAAAAAAAAAAAAAAAhQQA&#10;AGRycy9kb3ducmV2LnhtbFBLBQYAAAAABAAEAPMAAACSBQAAAAA=&#10;" strokeweight=".5pt">
                <v:textbox inset=",.2mm,,.2mm">
                  <w:txbxContent>
                    <w:p w:rsidR="00D85DCE" w:rsidRPr="00936855" w:rsidRDefault="00D85DCE" w:rsidP="00D85DCE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5F6F6F" w:rsidRDefault="005F6F6F" w:rsidP="0079115C">
      <w:pPr>
        <w:ind w:left="178" w:hangingChars="85" w:hanging="178"/>
      </w:pPr>
    </w:p>
    <w:p w:rsidR="00752855" w:rsidRDefault="00752855" w:rsidP="00752855"/>
    <w:p w:rsidR="00752855" w:rsidRPr="00360801" w:rsidRDefault="00752855" w:rsidP="00752855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360801">
        <w:rPr>
          <w:rFonts w:ascii="ＭＳ ゴシック" w:eastAsia="ＭＳ ゴシック" w:hAnsi="ＭＳ ゴシック" w:hint="eastAsia"/>
          <w:bCs/>
          <w:sz w:val="32"/>
        </w:rPr>
        <w:t>貸与品</w:t>
      </w:r>
      <w:r w:rsidR="009B11BC">
        <w:rPr>
          <w:rFonts w:ascii="ＭＳ ゴシック" w:eastAsia="ＭＳ ゴシック" w:hAnsi="ＭＳ ゴシック" w:hint="eastAsia"/>
          <w:bCs/>
          <w:sz w:val="32"/>
        </w:rPr>
        <w:t>（</w:t>
      </w:r>
      <w:r w:rsidRPr="00360801">
        <w:rPr>
          <w:rFonts w:ascii="ＭＳ ゴシック" w:eastAsia="ＭＳ ゴシック" w:hAnsi="ＭＳ ゴシック" w:hint="eastAsia"/>
          <w:bCs/>
          <w:sz w:val="32"/>
        </w:rPr>
        <w:t>支給品）</w:t>
      </w:r>
      <w:r w:rsidR="0048482F" w:rsidRPr="00360801">
        <w:rPr>
          <w:rFonts w:ascii="ＭＳ ゴシック" w:eastAsia="ＭＳ ゴシック" w:hAnsi="ＭＳ ゴシック" w:hint="eastAsia"/>
          <w:bCs/>
          <w:sz w:val="32"/>
        </w:rPr>
        <w:t>滅</w:t>
      </w:r>
      <w:r w:rsidRPr="00360801">
        <w:rPr>
          <w:rFonts w:ascii="ＭＳ ゴシック" w:eastAsia="ＭＳ ゴシック" w:hAnsi="ＭＳ ゴシック" w:hint="eastAsia"/>
          <w:bCs/>
          <w:sz w:val="32"/>
        </w:rPr>
        <w:t>失</w:t>
      </w:r>
      <w:r w:rsidR="00DF2A15" w:rsidRPr="00360801">
        <w:rPr>
          <w:rFonts w:ascii="ＭＳ ゴシック" w:eastAsia="ＭＳ ゴシック" w:hAnsi="ＭＳ ゴシック" w:hint="eastAsia"/>
          <w:bCs/>
          <w:sz w:val="32"/>
        </w:rPr>
        <w:t>・</w:t>
      </w:r>
      <w:r w:rsidR="00360801">
        <w:rPr>
          <w:rFonts w:ascii="ＭＳ ゴシック" w:eastAsia="ＭＳ ゴシック" w:hAnsi="ＭＳ ゴシック" w:hint="eastAsia"/>
          <w:bCs/>
          <w:sz w:val="32"/>
        </w:rPr>
        <w:t>毀損</w:t>
      </w:r>
      <w:r w:rsidRPr="00360801">
        <w:rPr>
          <w:rFonts w:ascii="ＭＳ ゴシック" w:eastAsia="ＭＳ ゴシック" w:hAnsi="ＭＳ ゴシック" w:hint="eastAsia"/>
          <w:bCs/>
          <w:sz w:val="32"/>
        </w:rPr>
        <w:t>報告書</w:t>
      </w:r>
    </w:p>
    <w:p w:rsidR="00752855" w:rsidRPr="0079115C" w:rsidRDefault="009D70B6" w:rsidP="00373FE3">
      <w:pPr>
        <w:jc w:val="center"/>
      </w:pPr>
      <w:r>
        <w:rPr>
          <w:rFonts w:hint="eastAsia"/>
        </w:rPr>
        <w:t>令和</w:t>
      </w:r>
      <w:r w:rsidR="00752855">
        <w:rPr>
          <w:rFonts w:hint="eastAsia"/>
        </w:rPr>
        <w:t xml:space="preserve">　　年　　月　　日</w:t>
      </w:r>
    </w:p>
    <w:p w:rsidR="0079115C" w:rsidRDefault="00B7617C" w:rsidP="0075285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2190242</wp:posOffset>
                </wp:positionH>
                <wp:positionV relativeFrom="paragraph">
                  <wp:posOffset>95758</wp:posOffset>
                </wp:positionV>
                <wp:extent cx="3714750" cy="1631950"/>
                <wp:effectExtent l="0" t="0" r="19050" b="2540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685" w:rsidRDefault="00F11136" w:rsidP="0024668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785344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246685"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 w:rsidR="00DD349C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3E0F9E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752855" w:rsidRPr="00246685" w:rsidRDefault="00752855" w:rsidP="0075285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2855" w:rsidRDefault="00752855" w:rsidP="0075285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2855" w:rsidRDefault="00752855" w:rsidP="0075285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2855" w:rsidRDefault="00752855" w:rsidP="00752855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52855" w:rsidRPr="00DD349C" w:rsidRDefault="00752855" w:rsidP="00360801">
                            <w:pPr>
                              <w:ind w:rightChars="392" w:right="823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72.45pt;margin-top:7.55pt;width:292.5pt;height:128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60JgIAAE8EAAAOAAAAZHJzL2Uyb0RvYy54bWysVNtu2zAMfR+wfxD0vjhO0iQ14hRFugwD&#10;uq1Ytw+QZdkWptsoJU729aXkNM0u2MMwPwiiSB2R55Be3Ry0InsBXlpT0nw0pkQYbmtp2pJ+/bJ9&#10;s6TEB2ZqpqwRJT0KT2/Wr1+teleIie2sqgUQBDG+6F1JuxBckWWed0IzP7JOGHQ2FjQLaEKb1cB6&#10;RNcqm4zH86y3UDuwXHiPp3eDk64TftMIHj41jReBqJJibiGtkNYqrtl6xYoWmOskP6XB/iELzaTB&#10;R89QdywwsgP5G5SWHKy3TRhxqzPbNJKLVANWk49/qeaxY06kWpAc7840+f8Hyz/uH4DIuqQTSgzT&#10;KNFnJI2ZVgmyjPT0zhcY9egeIBbo3b3l3zwxdtNhlLgFsH0nWI1J5TE+++lCNDxeJVX/wdaIznbB&#10;JqYODegIiByQQxLkeBZEHALheDhd5LPFFerG0ZfPp/k1GvENVjxfd+DDO2E1iZuSAiaf4Nn+3och&#10;9DkkpW+VrLdSqWRAW20UkD3D7tim74TuL8OUIX1J51N8++8Q4/T9CULLgG2upC7p8hzEisjbW1Nj&#10;mqwITKphj9UpcyIycjdoEA7VIQmVWI68VrY+IrNgh67GKcRNZ+EHJT12dEn99x0DQYl6b1Cd63w2&#10;iyOQjNnVYoIGXHqqSw8zHKFKGigZtpswjM3OgWw7fClPbBh7i4o2MnH9ktUpfezapNZpwuJYXNop&#10;6uU/sH4CAAD//wMAUEsDBBQABgAIAAAAIQDK3kmb3gAAAAoBAAAPAAAAZHJzL2Rvd25yZXYueG1s&#10;TI/BTsMwDIbvSLxDZCRuLG03GC1NpzHBiRNj0q5p47WFxqmSbCt7eswJjvb/6ffncjXZQZzQh96R&#10;gnSWgEBqnOmpVbD7eL17BBGiJqMHR6jgGwOsquurUhfGnekdT9vYCi6hUGgFXYxjIWVoOrQ6zNyI&#10;xNnBeasjj76Vxuszl9tBZknyIK3uiS90esRNh83X9mgVuM/nl32/3m/GNy/n9nKRsW4OSt3eTOsn&#10;EBGn+AfDrz6rQ8VOtTuSCWJQMF8sckY5uE9BMJBnOS9qBdkyS0FWpfz/QvUDAAD//wMAUEsBAi0A&#10;FAAGAAgAAAAhALaDOJL+AAAA4QEAABMAAAAAAAAAAAAAAAAAAAAAAFtDb250ZW50X1R5cGVzXS54&#10;bWxQSwECLQAUAAYACAAAACEAOP0h/9YAAACUAQAACwAAAAAAAAAAAAAAAAAvAQAAX3JlbHMvLnJl&#10;bHNQSwECLQAUAAYACAAAACEA9r7OtCYCAABPBAAADgAAAAAAAAAAAAAAAAAuAgAAZHJzL2Uyb0Rv&#10;Yy54bWxQSwECLQAUAAYACAAAACEAyt5Jm94AAAAKAQAADwAAAAAAAAAAAAAAAACABAAAZHJzL2Rv&#10;d25yZXYueG1sUEsFBgAAAAAEAAQA8wAAAIsFAAAAAA==&#10;" strokeweight=".5pt">
                <v:textbox>
                  <w:txbxContent>
                    <w:p w:rsidR="00246685" w:rsidRDefault="00F11136" w:rsidP="00246685">
                      <w:pPr>
                        <w:rPr>
                          <w:rFonts w:hint="eastAsia"/>
                          <w:sz w:val="16"/>
                        </w:rPr>
                      </w:pPr>
                      <w:r w:rsidRPr="00785344">
                        <w:rPr>
                          <w:rFonts w:hint="eastAsia"/>
                          <w:sz w:val="16"/>
                        </w:rPr>
                        <w:t>受注</w:t>
                      </w:r>
                      <w:r w:rsidR="00246685"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 w:rsidR="00DD349C">
                        <w:rPr>
                          <w:rFonts w:hint="eastAsia"/>
                          <w:sz w:val="16"/>
                        </w:rPr>
                        <w:t>、</w:t>
                      </w:r>
                      <w:r w:rsidR="003E0F9E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752855" w:rsidRPr="00246685" w:rsidRDefault="00752855" w:rsidP="00752855">
                      <w:pPr>
                        <w:rPr>
                          <w:sz w:val="16"/>
                        </w:rPr>
                      </w:pPr>
                    </w:p>
                    <w:p w:rsidR="00752855" w:rsidRDefault="00752855" w:rsidP="00752855">
                      <w:pPr>
                        <w:rPr>
                          <w:sz w:val="16"/>
                        </w:rPr>
                      </w:pPr>
                    </w:p>
                    <w:p w:rsidR="00752855" w:rsidRDefault="00752855" w:rsidP="00752855">
                      <w:pPr>
                        <w:rPr>
                          <w:sz w:val="16"/>
                        </w:rPr>
                      </w:pPr>
                    </w:p>
                    <w:p w:rsidR="00752855" w:rsidRDefault="00752855" w:rsidP="00752855">
                      <w:pPr>
                        <w:rPr>
                          <w:sz w:val="16"/>
                        </w:rPr>
                      </w:pPr>
                    </w:p>
                    <w:p w:rsidR="00752855" w:rsidRPr="00DD349C" w:rsidRDefault="00752855" w:rsidP="00360801">
                      <w:pPr>
                        <w:ind w:rightChars="392" w:right="823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52855" w:rsidRDefault="00752855" w:rsidP="00752855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752855" w:rsidRDefault="00752855" w:rsidP="00752855"/>
    <w:p w:rsidR="00752855" w:rsidRDefault="00752855" w:rsidP="00752855">
      <w:bookmarkStart w:id="0" w:name="_GoBack"/>
      <w:bookmarkEnd w:id="0"/>
    </w:p>
    <w:p w:rsidR="00752855" w:rsidRDefault="00752855" w:rsidP="00752855"/>
    <w:p w:rsidR="00752855" w:rsidRDefault="00752855" w:rsidP="00752855"/>
    <w:p w:rsidR="00752855" w:rsidRDefault="00752855" w:rsidP="00752855"/>
    <w:p w:rsidR="00752855" w:rsidRDefault="00752855" w:rsidP="00752855"/>
    <w:p w:rsidR="00360801" w:rsidRPr="00D85DCE" w:rsidRDefault="00360801" w:rsidP="00752855"/>
    <w:p w:rsidR="00752855" w:rsidRDefault="00360801" w:rsidP="00752855">
      <w:r>
        <w:rPr>
          <w:rFonts w:hint="eastAsia"/>
        </w:rPr>
        <w:t>次の工事について、</w:t>
      </w:r>
      <w:r w:rsidR="00752855">
        <w:rPr>
          <w:rFonts w:hint="eastAsia"/>
        </w:rPr>
        <w:t>（貸与品・支給品）を（</w:t>
      </w:r>
      <w:r w:rsidR="0048482F">
        <w:rPr>
          <w:rFonts w:hint="eastAsia"/>
        </w:rPr>
        <w:t>滅</w:t>
      </w:r>
      <w:r w:rsidR="00752855">
        <w:rPr>
          <w:rFonts w:hint="eastAsia"/>
        </w:rPr>
        <w:t>失</w:t>
      </w:r>
      <w:r w:rsidR="00DF2A15">
        <w:rPr>
          <w:rFonts w:hint="eastAsia"/>
        </w:rPr>
        <w:t>・</w:t>
      </w:r>
      <w:r>
        <w:rPr>
          <w:rFonts w:hint="eastAsia"/>
        </w:rPr>
        <w:t>毀損</w:t>
      </w:r>
      <w:r w:rsidR="00752855">
        <w:rPr>
          <w:rFonts w:hint="eastAsia"/>
        </w:rPr>
        <w:t>）したので報告します。</w:t>
      </w:r>
    </w:p>
    <w:p w:rsidR="003F1DCC" w:rsidRDefault="003F1DCC" w:rsidP="007528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1215"/>
        <w:gridCol w:w="1808"/>
        <w:gridCol w:w="1959"/>
        <w:gridCol w:w="2855"/>
      </w:tblGrid>
      <w:tr w:rsidR="00752855" w:rsidTr="00D85DCE">
        <w:trPr>
          <w:trHeight w:val="510"/>
        </w:trPr>
        <w:tc>
          <w:tcPr>
            <w:tcW w:w="1352" w:type="dxa"/>
            <w:vAlign w:val="center"/>
          </w:tcPr>
          <w:p w:rsidR="00752855" w:rsidRDefault="00752855" w:rsidP="009D70B6">
            <w:pPr>
              <w:pStyle w:val="a3"/>
              <w:jc w:val="center"/>
            </w:pPr>
            <w:r w:rsidRPr="009D70B6">
              <w:rPr>
                <w:rFonts w:hint="eastAsia"/>
                <w:kern w:val="0"/>
              </w:rPr>
              <w:t>工事</w:t>
            </w:r>
            <w:r w:rsidR="009D70B6">
              <w:rPr>
                <w:rFonts w:hint="eastAsia"/>
                <w:kern w:val="0"/>
              </w:rPr>
              <w:t>番号</w:t>
            </w:r>
          </w:p>
        </w:tc>
        <w:tc>
          <w:tcPr>
            <w:tcW w:w="7837" w:type="dxa"/>
            <w:gridSpan w:val="4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9D70B6" w:rsidTr="00D85DCE">
        <w:trPr>
          <w:trHeight w:val="510"/>
        </w:trPr>
        <w:tc>
          <w:tcPr>
            <w:tcW w:w="1352" w:type="dxa"/>
            <w:vAlign w:val="center"/>
          </w:tcPr>
          <w:p w:rsidR="009D70B6" w:rsidRPr="00D85DCE" w:rsidRDefault="009D70B6" w:rsidP="009D70B6">
            <w:pPr>
              <w:pStyle w:val="a3"/>
              <w:jc w:val="center"/>
              <w:rPr>
                <w:kern w:val="0"/>
              </w:rPr>
            </w:pPr>
            <w:r w:rsidRPr="009D70B6">
              <w:rPr>
                <w:rFonts w:hint="eastAsia"/>
                <w:spacing w:val="45"/>
                <w:kern w:val="0"/>
                <w:fitText w:val="840" w:id="1958454016"/>
              </w:rPr>
              <w:t>工事</w:t>
            </w:r>
            <w:r w:rsidRPr="009D70B6">
              <w:rPr>
                <w:rFonts w:hint="eastAsia"/>
                <w:spacing w:val="15"/>
                <w:kern w:val="0"/>
                <w:fitText w:val="840" w:id="1958454016"/>
              </w:rPr>
              <w:t>名</w:t>
            </w:r>
          </w:p>
        </w:tc>
        <w:tc>
          <w:tcPr>
            <w:tcW w:w="7837" w:type="dxa"/>
            <w:gridSpan w:val="4"/>
            <w:vAlign w:val="center"/>
          </w:tcPr>
          <w:p w:rsidR="009D70B6" w:rsidRDefault="009D70B6" w:rsidP="00752855">
            <w:pPr>
              <w:pStyle w:val="a3"/>
              <w:jc w:val="both"/>
            </w:pPr>
          </w:p>
        </w:tc>
      </w:tr>
      <w:tr w:rsidR="00360801" w:rsidTr="00D85DCE">
        <w:trPr>
          <w:trHeight w:val="510"/>
        </w:trPr>
        <w:tc>
          <w:tcPr>
            <w:tcW w:w="1352" w:type="dxa"/>
            <w:vAlign w:val="center"/>
          </w:tcPr>
          <w:p w:rsidR="00360801" w:rsidRDefault="00360801" w:rsidP="009D70B6">
            <w:pPr>
              <w:pStyle w:val="a3"/>
              <w:jc w:val="center"/>
            </w:pPr>
            <w:r w:rsidRPr="009D70B6">
              <w:rPr>
                <w:rFonts w:hint="eastAsia"/>
                <w:kern w:val="0"/>
              </w:rPr>
              <w:t>工事場所</w:t>
            </w:r>
          </w:p>
        </w:tc>
        <w:tc>
          <w:tcPr>
            <w:tcW w:w="7837" w:type="dxa"/>
            <w:gridSpan w:val="4"/>
            <w:vAlign w:val="center"/>
          </w:tcPr>
          <w:p w:rsidR="00360801" w:rsidRDefault="00360801" w:rsidP="00752855">
            <w:pPr>
              <w:pStyle w:val="a3"/>
              <w:jc w:val="both"/>
            </w:pPr>
          </w:p>
        </w:tc>
      </w:tr>
      <w:tr w:rsidR="00360801" w:rsidTr="00D85DCE">
        <w:trPr>
          <w:trHeight w:val="510"/>
        </w:trPr>
        <w:tc>
          <w:tcPr>
            <w:tcW w:w="1352" w:type="dxa"/>
            <w:vAlign w:val="center"/>
          </w:tcPr>
          <w:p w:rsidR="00360801" w:rsidRDefault="00360801" w:rsidP="009D70B6">
            <w:pPr>
              <w:pStyle w:val="a3"/>
              <w:jc w:val="center"/>
            </w:pPr>
            <w:r w:rsidRPr="009D70B6">
              <w:rPr>
                <w:rFonts w:hint="eastAsia"/>
                <w:spacing w:val="210"/>
                <w:kern w:val="0"/>
                <w:fitText w:val="840" w:id="1958454017"/>
              </w:rPr>
              <w:t>工</w:t>
            </w:r>
            <w:r w:rsidRPr="009D70B6">
              <w:rPr>
                <w:rFonts w:hint="eastAsia"/>
                <w:kern w:val="0"/>
                <w:fitText w:val="840" w:id="1958454017"/>
              </w:rPr>
              <w:t>期</w:t>
            </w:r>
          </w:p>
        </w:tc>
        <w:tc>
          <w:tcPr>
            <w:tcW w:w="7837" w:type="dxa"/>
            <w:gridSpan w:val="4"/>
            <w:vAlign w:val="center"/>
          </w:tcPr>
          <w:p w:rsidR="00360801" w:rsidRDefault="009D70B6" w:rsidP="009D70B6">
            <w:pPr>
              <w:pStyle w:val="a3"/>
              <w:jc w:val="center"/>
            </w:pPr>
            <w:r>
              <w:rPr>
                <w:rFonts w:hint="eastAsia"/>
              </w:rPr>
              <w:t>令和</w:t>
            </w:r>
            <w:r w:rsidR="00360801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360801">
              <w:rPr>
                <w:rFonts w:hint="eastAsia"/>
              </w:rPr>
              <w:t xml:space="preserve">　　年　　月　　日まで</w:t>
            </w:r>
          </w:p>
        </w:tc>
      </w:tr>
      <w:tr w:rsidR="00752855" w:rsidTr="00D85DCE">
        <w:trPr>
          <w:cantSplit/>
          <w:trHeight w:val="510"/>
        </w:trPr>
        <w:tc>
          <w:tcPr>
            <w:tcW w:w="2567" w:type="dxa"/>
            <w:gridSpan w:val="2"/>
            <w:vAlign w:val="center"/>
          </w:tcPr>
          <w:p w:rsidR="00752855" w:rsidRDefault="00752855" w:rsidP="00752855">
            <w:pPr>
              <w:pStyle w:val="a3"/>
              <w:jc w:val="center"/>
            </w:pPr>
            <w:r>
              <w:rPr>
                <w:rFonts w:hint="eastAsia"/>
              </w:rPr>
              <w:t>品　　　　目</w:t>
            </w:r>
          </w:p>
        </w:tc>
        <w:tc>
          <w:tcPr>
            <w:tcW w:w="1808" w:type="dxa"/>
            <w:vAlign w:val="center"/>
          </w:tcPr>
          <w:p w:rsidR="00DF2A15" w:rsidRDefault="0048482F" w:rsidP="00752855">
            <w:pPr>
              <w:pStyle w:val="a3"/>
              <w:jc w:val="center"/>
            </w:pPr>
            <w:r w:rsidRPr="009C1293">
              <w:rPr>
                <w:rFonts w:hint="eastAsia"/>
                <w:kern w:val="0"/>
                <w:fitText w:val="1470" w:id="1958454019"/>
              </w:rPr>
              <w:t>滅</w:t>
            </w:r>
            <w:r w:rsidR="00752855" w:rsidRPr="009C1293">
              <w:rPr>
                <w:rFonts w:hint="eastAsia"/>
                <w:kern w:val="0"/>
                <w:fitText w:val="1470" w:id="1958454019"/>
              </w:rPr>
              <w:t>失・</w:t>
            </w:r>
            <w:r w:rsidR="00360801" w:rsidRPr="009C1293">
              <w:rPr>
                <w:rFonts w:hint="eastAsia"/>
                <w:kern w:val="0"/>
                <w:fitText w:val="1470" w:id="1958454019"/>
              </w:rPr>
              <w:t>毀損</w:t>
            </w:r>
            <w:r w:rsidR="00752855" w:rsidRPr="009C1293">
              <w:rPr>
                <w:rFonts w:hint="eastAsia"/>
                <w:kern w:val="0"/>
                <w:fitText w:val="1470" w:id="1958454019"/>
              </w:rPr>
              <w:t>等の</w:t>
            </w:r>
          </w:p>
          <w:p w:rsidR="00752855" w:rsidRDefault="00752855" w:rsidP="00752855">
            <w:pPr>
              <w:pStyle w:val="a3"/>
              <w:jc w:val="center"/>
            </w:pPr>
            <w:r w:rsidRPr="009C1293">
              <w:rPr>
                <w:rFonts w:hint="eastAsia"/>
                <w:spacing w:val="15"/>
                <w:kern w:val="0"/>
                <w:fitText w:val="1470" w:id="1958454018"/>
              </w:rPr>
              <w:t>日時及び場</w:t>
            </w:r>
            <w:r w:rsidRPr="009C1293">
              <w:rPr>
                <w:rFonts w:hint="eastAsia"/>
                <w:spacing w:val="30"/>
                <w:kern w:val="0"/>
                <w:fitText w:val="1470" w:id="1958454018"/>
              </w:rPr>
              <w:t>所</w:t>
            </w:r>
          </w:p>
        </w:tc>
        <w:tc>
          <w:tcPr>
            <w:tcW w:w="1959" w:type="dxa"/>
            <w:vAlign w:val="center"/>
          </w:tcPr>
          <w:p w:rsidR="00752855" w:rsidRDefault="00752855" w:rsidP="00752855">
            <w:pPr>
              <w:pStyle w:val="a3"/>
              <w:jc w:val="center"/>
            </w:pPr>
            <w:r>
              <w:rPr>
                <w:rFonts w:hint="eastAsia"/>
              </w:rPr>
              <w:t>原因及び</w:t>
            </w:r>
          </w:p>
          <w:p w:rsidR="00752855" w:rsidRDefault="00752855" w:rsidP="00752855">
            <w:pPr>
              <w:pStyle w:val="a3"/>
              <w:jc w:val="center"/>
            </w:pPr>
            <w:r>
              <w:rPr>
                <w:rFonts w:hint="eastAsia"/>
              </w:rPr>
              <w:t>処置状況</w:t>
            </w:r>
          </w:p>
        </w:tc>
        <w:tc>
          <w:tcPr>
            <w:tcW w:w="2855" w:type="dxa"/>
            <w:vAlign w:val="center"/>
          </w:tcPr>
          <w:p w:rsidR="00752855" w:rsidRDefault="00752855" w:rsidP="00752855">
            <w:pPr>
              <w:pStyle w:val="a3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752855" w:rsidTr="00D85DCE">
        <w:trPr>
          <w:cantSplit/>
          <w:trHeight w:val="510"/>
        </w:trPr>
        <w:tc>
          <w:tcPr>
            <w:tcW w:w="2567" w:type="dxa"/>
            <w:gridSpan w:val="2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808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959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855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D85DCE">
        <w:trPr>
          <w:cantSplit/>
          <w:trHeight w:val="510"/>
        </w:trPr>
        <w:tc>
          <w:tcPr>
            <w:tcW w:w="2567" w:type="dxa"/>
            <w:gridSpan w:val="2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808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959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855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D85DCE">
        <w:trPr>
          <w:cantSplit/>
          <w:trHeight w:val="510"/>
        </w:trPr>
        <w:tc>
          <w:tcPr>
            <w:tcW w:w="2567" w:type="dxa"/>
            <w:gridSpan w:val="2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808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959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855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D85DCE">
        <w:trPr>
          <w:cantSplit/>
          <w:trHeight w:val="510"/>
        </w:trPr>
        <w:tc>
          <w:tcPr>
            <w:tcW w:w="2567" w:type="dxa"/>
            <w:gridSpan w:val="2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808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959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855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D85DCE">
        <w:trPr>
          <w:cantSplit/>
          <w:trHeight w:val="510"/>
        </w:trPr>
        <w:tc>
          <w:tcPr>
            <w:tcW w:w="2567" w:type="dxa"/>
            <w:gridSpan w:val="2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808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1959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855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</w:tbl>
    <w:p w:rsidR="00DD349C" w:rsidRDefault="0048482F" w:rsidP="00D85DCE">
      <w:pPr>
        <w:ind w:firstLineChars="100" w:firstLine="180"/>
        <w:rPr>
          <w:sz w:val="18"/>
          <w:szCs w:val="18"/>
        </w:rPr>
      </w:pPr>
      <w:r w:rsidRPr="00D85DCE">
        <w:rPr>
          <w:rFonts w:hint="eastAsia"/>
          <w:sz w:val="18"/>
          <w:szCs w:val="18"/>
        </w:rPr>
        <w:t>注）不要な文字は</w:t>
      </w:r>
      <w:r w:rsidR="00360801" w:rsidRPr="00D85DCE">
        <w:rPr>
          <w:rFonts w:hint="eastAsia"/>
          <w:sz w:val="18"/>
          <w:szCs w:val="18"/>
        </w:rPr>
        <w:t>、二重取り消し線を引くこと。</w:t>
      </w:r>
    </w:p>
    <w:p w:rsidR="00DD349C" w:rsidRPr="00DD349C" w:rsidRDefault="00DD349C" w:rsidP="00DD349C">
      <w:pPr>
        <w:rPr>
          <w:sz w:val="18"/>
          <w:szCs w:val="18"/>
        </w:rPr>
      </w:pPr>
    </w:p>
    <w:p w:rsidR="00A97248" w:rsidRPr="00DD349C" w:rsidRDefault="00DD349C" w:rsidP="00DD349C">
      <w:pPr>
        <w:tabs>
          <w:tab w:val="left" w:pos="85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A97248" w:rsidRPr="00DD349C" w:rsidSect="006E6B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70" w:rsidRDefault="000E6470">
      <w:r>
        <w:separator/>
      </w:r>
    </w:p>
  </w:endnote>
  <w:endnote w:type="continuationSeparator" w:id="0">
    <w:p w:rsidR="000E6470" w:rsidRDefault="000E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9C" w:rsidRDefault="00DD34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01" w:rsidRDefault="00360801">
    <w:pPr>
      <w:pStyle w:val="a7"/>
    </w:pPr>
    <w:r w:rsidRPr="00360801">
      <w:rPr>
        <w:rFonts w:ascii="ＭＳ 明朝" w:hAnsi="ＭＳ 明朝" w:hint="eastAsia"/>
        <w:sz w:val="20"/>
        <w:szCs w:val="20"/>
      </w:rPr>
      <w:t>(施工)</w:t>
    </w:r>
    <w:r w:rsidR="009B11BC">
      <w:rPr>
        <w:rFonts w:ascii="ＭＳ 明朝" w:hAnsi="ＭＳ 明朝" w:hint="eastAsia"/>
        <w:sz w:val="20"/>
        <w:szCs w:val="20"/>
      </w:rPr>
      <w:t>R</w:t>
    </w:r>
    <w:r w:rsidR="00DD349C">
      <w:rPr>
        <w:rFonts w:ascii="ＭＳ 明朝" w:hAnsi="ＭＳ 明朝" w:hint="eastAsia"/>
        <w:sz w:val="20"/>
        <w:szCs w:val="20"/>
      </w:rPr>
      <w:t>3</w:t>
    </w:r>
    <w:r w:rsidR="009B11BC">
      <w:rPr>
        <w:rFonts w:ascii="ＭＳ 明朝" w:hAnsi="ＭＳ 明朝" w:hint="eastAsia"/>
        <w:sz w:val="20"/>
        <w:szCs w:val="20"/>
      </w:rPr>
      <w:t>.5</w:t>
    </w:r>
    <w:r w:rsidRPr="00360801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9C" w:rsidRDefault="00DD34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70" w:rsidRDefault="000E6470">
      <w:r>
        <w:separator/>
      </w:r>
    </w:p>
  </w:footnote>
  <w:footnote w:type="continuationSeparator" w:id="0">
    <w:p w:rsidR="000E6470" w:rsidRDefault="000E6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9C" w:rsidRDefault="00DD34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801" w:rsidRDefault="00360801" w:rsidP="00360801">
    <w:pPr>
      <w:jc w:val="right"/>
    </w:pPr>
    <w:r>
      <w:rPr>
        <w:rFonts w:ascii="ＭＳ 明朝" w:hAnsi="ＭＳ 明朝" w:hint="eastAsia"/>
        <w:sz w:val="20"/>
        <w:szCs w:val="20"/>
      </w:rPr>
      <w:t>施工様式－２２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9C" w:rsidRDefault="00DD34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10"/>
    <w:rsid w:val="00087D4D"/>
    <w:rsid w:val="000E6470"/>
    <w:rsid w:val="001D2DB8"/>
    <w:rsid w:val="001E06A9"/>
    <w:rsid w:val="00230F95"/>
    <w:rsid w:val="00246685"/>
    <w:rsid w:val="00360801"/>
    <w:rsid w:val="00362696"/>
    <w:rsid w:val="00373FE3"/>
    <w:rsid w:val="003E0F9E"/>
    <w:rsid w:val="003F1DCC"/>
    <w:rsid w:val="0048482F"/>
    <w:rsid w:val="004A76F9"/>
    <w:rsid w:val="004C301C"/>
    <w:rsid w:val="005166AC"/>
    <w:rsid w:val="0053515E"/>
    <w:rsid w:val="0055645D"/>
    <w:rsid w:val="005D5661"/>
    <w:rsid w:val="005F6F6F"/>
    <w:rsid w:val="00617624"/>
    <w:rsid w:val="00640D65"/>
    <w:rsid w:val="00670210"/>
    <w:rsid w:val="006E6B86"/>
    <w:rsid w:val="00715F42"/>
    <w:rsid w:val="00752855"/>
    <w:rsid w:val="00785344"/>
    <w:rsid w:val="0079115C"/>
    <w:rsid w:val="00832F13"/>
    <w:rsid w:val="008A1566"/>
    <w:rsid w:val="00931FB2"/>
    <w:rsid w:val="0096015F"/>
    <w:rsid w:val="009616E8"/>
    <w:rsid w:val="00964222"/>
    <w:rsid w:val="009B11BC"/>
    <w:rsid w:val="009C1293"/>
    <w:rsid w:val="009D70B6"/>
    <w:rsid w:val="009F2C68"/>
    <w:rsid w:val="00A21C7A"/>
    <w:rsid w:val="00A76610"/>
    <w:rsid w:val="00A97248"/>
    <w:rsid w:val="00AB59F5"/>
    <w:rsid w:val="00AC561A"/>
    <w:rsid w:val="00B7617C"/>
    <w:rsid w:val="00C54202"/>
    <w:rsid w:val="00C8530B"/>
    <w:rsid w:val="00CD4EFE"/>
    <w:rsid w:val="00D31847"/>
    <w:rsid w:val="00D7306E"/>
    <w:rsid w:val="00D85DCE"/>
    <w:rsid w:val="00DD349C"/>
    <w:rsid w:val="00DF2A15"/>
    <w:rsid w:val="00E02BF3"/>
    <w:rsid w:val="00E30904"/>
    <w:rsid w:val="00F11136"/>
    <w:rsid w:val="00F4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A5582F"/>
  <w15:chartTrackingRefBased/>
  <w15:docId w15:val="{B0A1A0B3-0ADA-4DDB-9C60-88A4C67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C8530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30F9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0F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38FF4-0236-4AB3-9808-3D9F2A4AE2C0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8707697-9BD1-4316-A7A3-256239F14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F00064A-7454-4537-8BE9-1BFB1CBC7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24B68-04AD-42C7-8D7C-F859DB17694E}">
  <ds:schemaRefs>
    <ds:schemaRef ds:uri="http://schemas.openxmlformats.org/package/2006/metadata/core-properties"/>
    <ds:schemaRef ds:uri="http://purl.org/dc/dcmitype/"/>
    <ds:schemaRef ds:uri="252ce33d-60c1-44ee-bec3-ed2f51d964d9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2021-04-06T10:32:00Z</cp:lastPrinted>
  <dcterms:created xsi:type="dcterms:W3CDTF">2017-06-05T00:29:00Z</dcterms:created>
  <dcterms:modified xsi:type="dcterms:W3CDTF">2021-04-16T00:28:00Z</dcterms:modified>
</cp:coreProperties>
</file>