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7D5" w:rsidRDefault="003C17D5" w:rsidP="003C17D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3C17D5" w:rsidTr="00644D63">
        <w:trPr>
          <w:trHeight w:val="1364"/>
        </w:trPr>
        <w:tc>
          <w:tcPr>
            <w:tcW w:w="1242" w:type="dxa"/>
          </w:tcPr>
          <w:p w:rsidR="003C17D5" w:rsidRPr="00012B6B" w:rsidRDefault="003C17D5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3C17D5" w:rsidRPr="00012B6B" w:rsidRDefault="003C17D5" w:rsidP="00644D6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3C17D5" w:rsidRPr="00012B6B" w:rsidRDefault="003C17D5" w:rsidP="00644D63">
            <w:pPr>
              <w:jc w:val="center"/>
              <w:rPr>
                <w:sz w:val="18"/>
                <w:szCs w:val="18"/>
              </w:rPr>
            </w:pPr>
            <w:r w:rsidRPr="00802389">
              <w:rPr>
                <w:rFonts w:hint="eastAsia"/>
                <w:w w:val="83"/>
                <w:kern w:val="0"/>
                <w:sz w:val="18"/>
                <w:szCs w:val="18"/>
                <w:fitText w:val="900" w:id="1958429440"/>
              </w:rPr>
              <w:t>課・所・場</w:t>
            </w:r>
            <w:r w:rsidRPr="00802389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9440"/>
              </w:rPr>
              <w:t>長</w:t>
            </w:r>
          </w:p>
        </w:tc>
      </w:tr>
    </w:tbl>
    <w:p w:rsidR="003C17D5" w:rsidRPr="003710E8" w:rsidRDefault="003C17D5" w:rsidP="003C17D5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3418205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7D5" w:rsidRPr="00936855" w:rsidRDefault="003C17D5" w:rsidP="003C17D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9.1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kkLgIAAFgEAAAOAAAAZHJzL2Uyb0RvYy54bWysVNtu2zAMfR+wfxD0vjj3dEacokuXYUB3&#10;Adp9gCLLsTBZ1Cgldvb1o+Q0NbY9DfODIIrU4dEh6fVt1xh2Uug12IJPRmPOlJVQanso+Len3Zsb&#10;znwQthQGrCr4WXl+u3n9at26XE2hBlMqZARifd66gtchuDzLvKxVI/wInLLkrAAbEcjEQ1aiaAm9&#10;Mdl0PF5mLWDpEKTynk7veyffJPyqUjJ8qSqvAjMFJ24hrZjWfVyzzVrkBxSu1vJCQ/wDi0ZoS0mv&#10;UPciCHZE/QdUoyWChyqMJDQZVJWWKr2BXjMZ//aax1o4ld5C4nh3lcn/P1j5+fQVmS6pdpxZ0VCJ&#10;nlQX2Dvo2GQe5Wmdzynq0VFc6Og8hsanevcA8rtnFra1sAd1hwhtrURJ9CbxZja42uP4CLJvP0FJ&#10;ecQxQALqKmwiIKnBCJ3KdL6WJnKRdDidrSar6YIzSb7pYjZbLlIKkT/fdujDBwUNi5uCI5U+oYvT&#10;gw+RjcifQxJ7MLrcaWOSgYf91iA7CWqTXfou6H4YZixrC76cLca9AEOfH0KM0/c3iEYH6nejm4Lf&#10;XINEHmV7b8vUjUFo0++JsrEXHaN0vYih23epYtOYIGq8h/JMwiL07U3jSJsa8CdnLbV2wf2Po0DF&#10;mfloqThvJ/N5nIVkrGiKOMOhYz9wCCsJqOAyIGe9sQ39/Bwd6kNNmfp2sHBHBa100vqF1YU+tW8q&#10;wWXU4nwM7RT18kPY/AIAAP//AwBQSwMEFAAGAAgAAAAhACGb/RHfAAAACQEAAA8AAABkcnMvZG93&#10;bnJldi54bWxMj8tOwzAQRfdI/IM1SOyok1pAm2ZSARVih/pasHRjk4TY4xA7aeDrMStYjubo3nPz&#10;9WQNG3XvG0cI6SwBpql0qqEK4Xh4vlkA80GSksaRRvjSHtbF5UUuM+XOtNPjPlQshpDPJEIdQpdx&#10;7staW+lnrtMUf++utzLEs6+46uU5hlvD50lyx61sKDbUstNPtS7b/WARpl17fB0/N4fh+22zDeaR&#10;PkL7gnh9NT2sgAU9hT8YfvWjOhTR6eQGUp4ZhFuxEBFFEGIOLALLNI1bTgj3IgVe5Pz/guIHAAD/&#10;/wMAUEsBAi0AFAAGAAgAAAAhALaDOJL+AAAA4QEAABMAAAAAAAAAAAAAAAAAAAAAAFtDb250ZW50&#10;X1R5cGVzXS54bWxQSwECLQAUAAYACAAAACEAOP0h/9YAAACUAQAACwAAAAAAAAAAAAAAAAAvAQAA&#10;X3JlbHMvLnJlbHNQSwECLQAUAAYACAAAACEAaHUpJC4CAABYBAAADgAAAAAAAAAAAAAAAAAuAgAA&#10;ZHJzL2Uyb0RvYy54bWxQSwECLQAUAAYACAAAACEAIZv9Ed8AAAAJAQAADwAAAAAAAAAAAAAAAACI&#10;BAAAZHJzL2Rvd25yZXYueG1sUEsFBgAAAAAEAAQA8wAAAJQFAAAAAA==&#10;" strokeweight=".5pt">
                <v:textbox inset=",.2mm,,.2mm">
                  <w:txbxContent>
                    <w:p w:rsidR="003C17D5" w:rsidRPr="00936855" w:rsidRDefault="003C17D5" w:rsidP="003C17D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C17D5" w:rsidRDefault="003C17D5" w:rsidP="003C17D5"/>
    <w:p w:rsidR="005E3148" w:rsidRDefault="005E3148" w:rsidP="005E3148"/>
    <w:p w:rsidR="005E3148" w:rsidRPr="00A70345" w:rsidRDefault="0045305B" w:rsidP="005E3148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0C6D2B">
        <w:rPr>
          <w:rFonts w:ascii="ＭＳ ゴシック" w:eastAsia="ＭＳ ゴシック" w:hAnsi="ＭＳ ゴシック" w:hint="eastAsia"/>
          <w:spacing w:val="320"/>
          <w:kern w:val="0"/>
          <w:sz w:val="32"/>
          <w:fitText w:val="4160" w:id="-878942207"/>
        </w:rPr>
        <w:t>改善</w:t>
      </w:r>
      <w:r w:rsidR="005E3148" w:rsidRPr="000C6D2B">
        <w:rPr>
          <w:rFonts w:ascii="ＭＳ ゴシック" w:eastAsia="ＭＳ ゴシック" w:hAnsi="ＭＳ ゴシック" w:hint="eastAsia"/>
          <w:spacing w:val="320"/>
          <w:kern w:val="0"/>
          <w:sz w:val="32"/>
          <w:fitText w:val="4160" w:id="-878942207"/>
        </w:rPr>
        <w:t>完了</w:t>
      </w:r>
      <w:r w:rsidR="001C3459" w:rsidRPr="000C6D2B">
        <w:rPr>
          <w:rFonts w:ascii="ＭＳ ゴシック" w:eastAsia="ＭＳ ゴシック" w:hAnsi="ＭＳ ゴシック" w:hint="eastAsia"/>
          <w:kern w:val="0"/>
          <w:sz w:val="32"/>
          <w:fitText w:val="4160" w:id="-878942207"/>
        </w:rPr>
        <w:t>届</w:t>
      </w:r>
    </w:p>
    <w:p w:rsidR="002E223E" w:rsidRPr="00EA5890" w:rsidRDefault="002E223E" w:rsidP="005E3148">
      <w:pPr>
        <w:jc w:val="center"/>
        <w:rPr>
          <w:b/>
          <w:szCs w:val="21"/>
        </w:rPr>
      </w:pPr>
    </w:p>
    <w:p w:rsidR="005E3148" w:rsidRDefault="00BD3882" w:rsidP="005E3148">
      <w:pPr>
        <w:jc w:val="center"/>
      </w:pPr>
      <w:r>
        <w:rPr>
          <w:rFonts w:hint="eastAsia"/>
        </w:rPr>
        <w:t>令和</w:t>
      </w:r>
      <w:r w:rsidR="00A70345">
        <w:rPr>
          <w:rFonts w:hint="eastAsia"/>
        </w:rPr>
        <w:t xml:space="preserve">　　年　　月　　</w:t>
      </w:r>
      <w:r w:rsidR="005E3148">
        <w:rPr>
          <w:rFonts w:hint="eastAsia"/>
        </w:rPr>
        <w:t>日</w:t>
      </w:r>
    </w:p>
    <w:p w:rsidR="005E3148" w:rsidRDefault="00741326" w:rsidP="005E3148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34924</wp:posOffset>
                </wp:positionV>
                <wp:extent cx="3600450" cy="1533525"/>
                <wp:effectExtent l="0" t="0" r="19050" b="2857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48" w:rsidRDefault="0041152A" w:rsidP="005E314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F47ADD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5E3148" w:rsidRPr="00F47ADD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EE3260" w:rsidRPr="00F47ADD">
                              <w:rPr>
                                <w:rFonts w:hint="eastAsia"/>
                                <w:sz w:val="16"/>
                              </w:rPr>
                              <w:t xml:space="preserve">　住</w:t>
                            </w:r>
                            <w:r w:rsidR="00EE3260">
                              <w:rPr>
                                <w:rFonts w:hint="eastAsia"/>
                                <w:sz w:val="16"/>
                              </w:rPr>
                              <w:t>所、商号又は名称、代表者氏名</w:t>
                            </w:r>
                            <w:r w:rsidR="00802389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263806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B5A45" w:rsidRDefault="005B5A45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0C6D2B" w:rsidRDefault="000C6D2B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Pr="005B5A45" w:rsidRDefault="005E3148" w:rsidP="00263806">
                            <w:pPr>
                              <w:wordWrap w:val="0"/>
                              <w:ind w:rightChars="261" w:right="548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68.35pt;margin-top:2.75pt;width:283.5pt;height:12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XGJgIAAE8EAAAOAAAAZHJzL2Uyb0RvYy54bWysVNuO0zAQfUfiHyy/0yS9sRs1Xa26FCEt&#10;sGLhAxzHSSx8Y+w2KV/P2O12y0U8IPJgeTzj4zNnZrK6GbUiewFeWlPRYpJTIgy3jTRdRb983r66&#10;osQHZhqmrBEVPQhPb9YvX6wGV4qp7a1qBBAEMb4cXEX7EFyZZZ73QjM/sU4YdLYWNAtoQpc1wAZE&#10;1yqb5vkyGyw0DiwX3uPp3dFJ1wm/bQUPH9vWi0BURZFbSCuktY5rtl6xsgPmeslPNNg/sNBMGnz0&#10;DHXHAiM7kL9BacnBetuGCbc6s20ruUg5YDZF/ks2jz1zIuWC4nh3lsn/P1j+Yf8ARDYVnVJimMYS&#10;fULRmOmUINdRnsH5EqMe3QPEBL27t/yrJ8ZueowStwB26AVrkFQR47OfLkTD41VSD+9tg+hsF2xS&#10;amxBR0DUgIypIIdzQcQYCMfD2TLP5wusG0dfsZjNFtNFeoOVT9cd+PBWWE3ipqKA5BM829/7EOmw&#10;8ikk0bdKNlupVDKgqzcKyJ5hd2zTd0L3l2HKkKGiyxkS+TtEnr4/QWgZsM2V1BW9OgexMur2xjSp&#10;CQOT6rhHysqchIzaHWsQxnpMhUoqR11r2xxQWbDHrsYpxE1v4TslA3Z0Rf23HQNBiXpnsDrXxXwe&#10;RyAZ88XrKRpw6akvPcxwhKpooOS43YTj2OwcyK7Hl4qkhrG3WNFWJq2fWZ3oY9emEpwmLI7FpZ2i&#10;nv8D6x8AAAD//wMAUEsDBBQABgAIAAAAIQDX2tVt3QAAAAkBAAAPAAAAZHJzL2Rvd25yZXYueG1s&#10;TI/NTsMwEITvSLyDtUjcqE1D/0I2VangxImC1KsTu0kgXke224Y+PcsJjqMZzXxTrEfXi5MNsfOE&#10;cD9RICzV3nTUIHy8v9wtQcSkyejek0X4thHW5fVVoXPjz/RmT7vUCC6hmGuENqUhlzLWrXU6Tvxg&#10;ib2DD04nlqGRJugzl7teTpWaS6c74oVWD3bb2vprd3QI/vPped9t9tvhNcjMXS4yVfUB8fZm3DyC&#10;SHZMf2H4xWd0KJmp8kcyUfQIWTZfcBRhNgPB/kplrCuE6cNCgSwL+f9B+QMAAP//AwBQSwECLQAU&#10;AAYACAAAACEAtoM4kv4AAADhAQAAEwAAAAAAAAAAAAAAAAAAAAAAW0NvbnRlbnRfVHlwZXNdLnht&#10;bFBLAQItABQABgAIAAAAIQA4/SH/1gAAAJQBAAALAAAAAAAAAAAAAAAAAC8BAABfcmVscy8ucmVs&#10;c1BLAQItABQABgAIAAAAIQB2ZwXGJgIAAE8EAAAOAAAAAAAAAAAAAAAAAC4CAABkcnMvZTJvRG9j&#10;LnhtbFBLAQItABQABgAIAAAAIQDX2tVt3QAAAAkBAAAPAAAAAAAAAAAAAAAAAIAEAABkcnMvZG93&#10;bnJldi54bWxQSwUGAAAAAAQABADzAAAAigUAAAAA&#10;" strokeweight=".5pt">
                <v:textbox>
                  <w:txbxContent>
                    <w:p w:rsidR="005E3148" w:rsidRDefault="0041152A" w:rsidP="005E3148">
                      <w:pPr>
                        <w:rPr>
                          <w:rFonts w:hint="eastAsia"/>
                          <w:sz w:val="16"/>
                        </w:rPr>
                      </w:pPr>
                      <w:r w:rsidRPr="00F47ADD">
                        <w:rPr>
                          <w:rFonts w:hint="eastAsia"/>
                          <w:sz w:val="16"/>
                        </w:rPr>
                        <w:t>受注</w:t>
                      </w:r>
                      <w:r w:rsidR="005E3148" w:rsidRPr="00F47ADD">
                        <w:rPr>
                          <w:rFonts w:hint="eastAsia"/>
                          <w:sz w:val="16"/>
                        </w:rPr>
                        <w:t>者</w:t>
                      </w:r>
                      <w:r w:rsidR="00EE3260" w:rsidRPr="00F47ADD">
                        <w:rPr>
                          <w:rFonts w:hint="eastAsia"/>
                          <w:sz w:val="16"/>
                        </w:rPr>
                        <w:t xml:space="preserve">　住</w:t>
                      </w:r>
                      <w:r w:rsidR="00EE3260">
                        <w:rPr>
                          <w:rFonts w:hint="eastAsia"/>
                          <w:sz w:val="16"/>
                        </w:rPr>
                        <w:t>所、商号又は名称、代表者氏名</w:t>
                      </w:r>
                      <w:r w:rsidR="00802389">
                        <w:rPr>
                          <w:rFonts w:hint="eastAsia"/>
                          <w:sz w:val="16"/>
                        </w:rPr>
                        <w:t>、</w:t>
                      </w:r>
                      <w:r w:rsidR="00263806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B5A45" w:rsidRDefault="005B5A45" w:rsidP="005E3148">
                      <w:pPr>
                        <w:rPr>
                          <w:sz w:val="16"/>
                        </w:rPr>
                      </w:pPr>
                    </w:p>
                    <w:p w:rsidR="000C6D2B" w:rsidRDefault="000C6D2B" w:rsidP="005E3148">
                      <w:pPr>
                        <w:rPr>
                          <w:sz w:val="16"/>
                        </w:rPr>
                      </w:pPr>
                    </w:p>
                    <w:p w:rsidR="005E3148" w:rsidRPr="005B5A45" w:rsidRDefault="005E3148" w:rsidP="00263806">
                      <w:pPr>
                        <w:wordWrap w:val="0"/>
                        <w:ind w:rightChars="261" w:right="548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3148" w:rsidRDefault="000C6D2B" w:rsidP="005E3148">
      <w:r>
        <w:rPr>
          <w:rFonts w:hint="eastAsia"/>
          <w:sz w:val="24"/>
        </w:rPr>
        <w:t>広島市水道事業管理者</w:t>
      </w:r>
    </w:p>
    <w:p w:rsidR="005E3148" w:rsidRDefault="005E3148" w:rsidP="005E3148"/>
    <w:p w:rsidR="005E3148" w:rsidRDefault="005E3148" w:rsidP="005E3148"/>
    <w:p w:rsidR="005E3148" w:rsidRDefault="005E3148" w:rsidP="005E3148"/>
    <w:p w:rsidR="005E3148" w:rsidRDefault="005E3148" w:rsidP="005E3148"/>
    <w:p w:rsidR="002E223E" w:rsidRDefault="002E223E" w:rsidP="005E3148"/>
    <w:p w:rsidR="002E223E" w:rsidRDefault="002E223E" w:rsidP="005E3148"/>
    <w:p w:rsidR="005B5A45" w:rsidRPr="005B5A45" w:rsidRDefault="005B5A45" w:rsidP="005E3148"/>
    <w:p w:rsidR="005E3148" w:rsidRDefault="005E3148" w:rsidP="005E3148">
      <w:r>
        <w:rPr>
          <w:rFonts w:hint="eastAsia"/>
        </w:rPr>
        <w:t xml:space="preserve">　</w:t>
      </w:r>
      <w:r w:rsidR="005B5A45">
        <w:rPr>
          <w:rFonts w:hint="eastAsia"/>
        </w:rPr>
        <w:t>次の工事について、</w:t>
      </w:r>
      <w:r w:rsidR="00BD3882">
        <w:rPr>
          <w:rFonts w:hint="eastAsia"/>
        </w:rPr>
        <w:t>令和</w:t>
      </w:r>
      <w:r>
        <w:rPr>
          <w:rFonts w:hint="eastAsia"/>
        </w:rPr>
        <w:t xml:space="preserve">　　年　　月　　日の</w:t>
      </w:r>
      <w:r w:rsidR="0045305B">
        <w:rPr>
          <w:rFonts w:hint="eastAsia"/>
        </w:rPr>
        <w:t>中間</w:t>
      </w:r>
      <w:r>
        <w:rPr>
          <w:rFonts w:hint="eastAsia"/>
        </w:rPr>
        <w:t>検査において</w:t>
      </w:r>
      <w:r w:rsidR="0045305B">
        <w:rPr>
          <w:rFonts w:hint="eastAsia"/>
        </w:rPr>
        <w:t>、改善</w:t>
      </w:r>
      <w:r w:rsidR="0011649C">
        <w:rPr>
          <w:rFonts w:hint="eastAsia"/>
        </w:rPr>
        <w:t>指示された事項</w:t>
      </w:r>
      <w:r w:rsidR="008C2510">
        <w:rPr>
          <w:rFonts w:hint="eastAsia"/>
        </w:rPr>
        <w:t>が</w:t>
      </w:r>
      <w:r w:rsidR="0011649C">
        <w:rPr>
          <w:rFonts w:hint="eastAsia"/>
        </w:rPr>
        <w:t>完了したので</w:t>
      </w:r>
      <w:r w:rsidR="008C2510">
        <w:rPr>
          <w:rFonts w:hint="eastAsia"/>
        </w:rPr>
        <w:t>通知し</w:t>
      </w:r>
      <w:r>
        <w:rPr>
          <w:rFonts w:hint="eastAsia"/>
        </w:rPr>
        <w:t>ます。</w:t>
      </w:r>
    </w:p>
    <w:p w:rsidR="005E3148" w:rsidRPr="0011649C" w:rsidRDefault="005E3148" w:rsidP="005E3148"/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20"/>
      </w:tblGrid>
      <w:tr w:rsidR="005E3148" w:rsidTr="005B5A45">
        <w:trPr>
          <w:trHeight w:val="565"/>
        </w:trPr>
        <w:tc>
          <w:tcPr>
            <w:tcW w:w="2409" w:type="dxa"/>
            <w:vAlign w:val="center"/>
          </w:tcPr>
          <w:p w:rsidR="005E3148" w:rsidRDefault="005E3148" w:rsidP="00247B61">
            <w:pPr>
              <w:jc w:val="center"/>
            </w:pPr>
            <w:r w:rsidRPr="001C3459">
              <w:rPr>
                <w:rFonts w:hint="eastAsia"/>
                <w:spacing w:val="105"/>
                <w:kern w:val="0"/>
                <w:fitText w:val="1470" w:id="1957883908"/>
              </w:rPr>
              <w:t>工事</w:t>
            </w:r>
            <w:r w:rsidR="001C3459" w:rsidRPr="001C3459">
              <w:rPr>
                <w:rFonts w:hint="eastAsia"/>
                <w:spacing w:val="105"/>
                <w:kern w:val="0"/>
                <w:fitText w:val="1470" w:id="1957883908"/>
              </w:rPr>
              <w:t>番</w:t>
            </w:r>
            <w:r w:rsidR="001C3459" w:rsidRPr="001C3459">
              <w:rPr>
                <w:rFonts w:hint="eastAsia"/>
                <w:kern w:val="0"/>
                <w:fitText w:val="1470" w:id="1957883908"/>
              </w:rPr>
              <w:t>号</w:t>
            </w:r>
          </w:p>
        </w:tc>
        <w:tc>
          <w:tcPr>
            <w:tcW w:w="6820" w:type="dxa"/>
            <w:vAlign w:val="center"/>
          </w:tcPr>
          <w:p w:rsidR="005E3148" w:rsidRDefault="005E3148" w:rsidP="00263806">
            <w:pPr>
              <w:ind w:leftChars="88" w:left="185"/>
              <w:jc w:val="left"/>
            </w:pP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210"/>
                <w:kern w:val="0"/>
                <w:fitText w:val="1470" w:id="1957883907"/>
              </w:rPr>
              <w:t>工事</w:t>
            </w:r>
            <w:r w:rsidRPr="00BD3882">
              <w:rPr>
                <w:rFonts w:hint="eastAsia"/>
                <w:kern w:val="0"/>
                <w:fitText w:val="1470" w:id="1957883907"/>
              </w:rPr>
              <w:t>名</w:t>
            </w:r>
          </w:p>
        </w:tc>
        <w:tc>
          <w:tcPr>
            <w:tcW w:w="6820" w:type="dxa"/>
            <w:vAlign w:val="center"/>
          </w:tcPr>
          <w:p w:rsidR="00BD3882" w:rsidRDefault="00BD3882" w:rsidP="00263806">
            <w:pPr>
              <w:wordWrap w:val="0"/>
              <w:ind w:leftChars="88" w:left="185"/>
              <w:jc w:val="left"/>
            </w:pP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105"/>
                <w:kern w:val="0"/>
                <w:fitText w:val="1470" w:id="1957883906"/>
              </w:rPr>
              <w:t>工事場</w:t>
            </w:r>
            <w:r w:rsidRPr="00BD3882">
              <w:rPr>
                <w:rFonts w:hint="eastAsia"/>
                <w:kern w:val="0"/>
                <w:fitText w:val="1470" w:id="1957883906"/>
              </w:rPr>
              <w:t>所</w:t>
            </w:r>
          </w:p>
        </w:tc>
        <w:tc>
          <w:tcPr>
            <w:tcW w:w="6820" w:type="dxa"/>
            <w:vAlign w:val="center"/>
          </w:tcPr>
          <w:p w:rsidR="00BD3882" w:rsidRDefault="00BD3882" w:rsidP="00263806">
            <w:pPr>
              <w:ind w:leftChars="88" w:left="185"/>
              <w:jc w:val="left"/>
            </w:pP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525"/>
                <w:kern w:val="0"/>
                <w:fitText w:val="1470" w:id="1957883905"/>
              </w:rPr>
              <w:t>工</w:t>
            </w:r>
            <w:r w:rsidRPr="00BD3882">
              <w:rPr>
                <w:rFonts w:hint="eastAsia"/>
                <w:kern w:val="0"/>
                <w:fitText w:val="1470" w:id="1957883905"/>
              </w:rPr>
              <w:t>期</w:t>
            </w:r>
          </w:p>
        </w:tc>
        <w:tc>
          <w:tcPr>
            <w:tcW w:w="6820" w:type="dxa"/>
            <w:vAlign w:val="center"/>
          </w:tcPr>
          <w:p w:rsidR="00BD3882" w:rsidRDefault="00BD3882" w:rsidP="00BD3882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45"/>
                <w:kern w:val="0"/>
                <w:fitText w:val="1470" w:id="1957883904"/>
              </w:rPr>
              <w:t>請負代金</w:t>
            </w:r>
            <w:r w:rsidRPr="00BD3882">
              <w:rPr>
                <w:rFonts w:hint="eastAsia"/>
                <w:spacing w:val="30"/>
                <w:kern w:val="0"/>
                <w:fitText w:val="1470" w:id="1957883904"/>
              </w:rPr>
              <w:t>額</w:t>
            </w:r>
          </w:p>
        </w:tc>
        <w:tc>
          <w:tcPr>
            <w:tcW w:w="6820" w:type="dxa"/>
            <w:vAlign w:val="center"/>
          </w:tcPr>
          <w:p w:rsidR="00BD3882" w:rsidRDefault="00BD3882" w:rsidP="00BD3882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D3882" w:rsidTr="005B5A45">
        <w:trPr>
          <w:trHeight w:val="56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45"/>
                <w:kern w:val="0"/>
                <w:fitText w:val="1470" w:id="1957883649"/>
              </w:rPr>
              <w:t>完了年月</w:t>
            </w:r>
            <w:r w:rsidRPr="00BD3882">
              <w:rPr>
                <w:rFonts w:hint="eastAsia"/>
                <w:spacing w:val="30"/>
                <w:kern w:val="0"/>
                <w:fitText w:val="1470" w:id="1957883649"/>
              </w:rPr>
              <w:t>日</w:t>
            </w:r>
          </w:p>
        </w:tc>
        <w:tc>
          <w:tcPr>
            <w:tcW w:w="6820" w:type="dxa"/>
            <w:vAlign w:val="center"/>
          </w:tcPr>
          <w:p w:rsidR="00BD3882" w:rsidRDefault="00BD3882" w:rsidP="00BD3882">
            <w:pPr>
              <w:ind w:left="184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BD3882" w:rsidTr="005B5A45">
        <w:trPr>
          <w:trHeight w:val="2655"/>
        </w:trPr>
        <w:tc>
          <w:tcPr>
            <w:tcW w:w="2409" w:type="dxa"/>
            <w:vAlign w:val="center"/>
          </w:tcPr>
          <w:p w:rsidR="00BD3882" w:rsidRDefault="00BD3882" w:rsidP="00BD3882">
            <w:pPr>
              <w:jc w:val="center"/>
            </w:pPr>
            <w:r w:rsidRPr="00BD3882">
              <w:rPr>
                <w:rFonts w:hint="eastAsia"/>
                <w:spacing w:val="15"/>
                <w:kern w:val="0"/>
                <w:fitText w:val="1470" w:id="1957883648"/>
              </w:rPr>
              <w:t>改善指示事</w:t>
            </w:r>
            <w:r w:rsidRPr="00BD3882">
              <w:rPr>
                <w:rFonts w:hint="eastAsia"/>
                <w:spacing w:val="30"/>
                <w:kern w:val="0"/>
                <w:fitText w:val="1470" w:id="1957883648"/>
              </w:rPr>
              <w:t>項</w:t>
            </w:r>
          </w:p>
        </w:tc>
        <w:tc>
          <w:tcPr>
            <w:tcW w:w="6820" w:type="dxa"/>
          </w:tcPr>
          <w:p w:rsidR="00BD3882" w:rsidRDefault="00BD3882" w:rsidP="00BD3882">
            <w:pPr>
              <w:ind w:left="184"/>
            </w:pPr>
            <w:bookmarkStart w:id="0" w:name="_GoBack"/>
            <w:bookmarkEnd w:id="0"/>
          </w:p>
        </w:tc>
      </w:tr>
    </w:tbl>
    <w:p w:rsidR="00F34350" w:rsidRPr="00F34350" w:rsidRDefault="00802389" w:rsidP="00802389">
      <w:pPr>
        <w:tabs>
          <w:tab w:val="left" w:pos="840"/>
        </w:tabs>
        <w:rPr>
          <w:szCs w:val="20"/>
        </w:rPr>
      </w:pPr>
      <w:r>
        <w:rPr>
          <w:szCs w:val="20"/>
        </w:rPr>
        <w:tab/>
      </w:r>
    </w:p>
    <w:sectPr w:rsidR="00F34350" w:rsidRPr="00F34350" w:rsidSect="00EE3260">
      <w:headerReference w:type="default" r:id="rId11"/>
      <w:footerReference w:type="default" r:id="rId12"/>
      <w:pgSz w:w="11906" w:h="16838" w:code="9"/>
      <w:pgMar w:top="851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A4C" w:rsidRDefault="00795A4C">
      <w:r>
        <w:separator/>
      </w:r>
    </w:p>
  </w:endnote>
  <w:endnote w:type="continuationSeparator" w:id="0">
    <w:p w:rsidR="00795A4C" w:rsidRDefault="0079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45" w:rsidRDefault="005B5A45">
    <w:pPr>
      <w:pStyle w:val="a4"/>
    </w:pPr>
    <w:r w:rsidRPr="005B5A45">
      <w:rPr>
        <w:rFonts w:ascii="ＭＳ 明朝" w:hAnsi="ＭＳ 明朝" w:hint="eastAsia"/>
        <w:sz w:val="20"/>
        <w:szCs w:val="20"/>
      </w:rPr>
      <w:t>(検査)</w:t>
    </w:r>
    <w:r w:rsidR="00BD3882">
      <w:rPr>
        <w:rFonts w:ascii="ＭＳ 明朝" w:hAnsi="ＭＳ 明朝" w:hint="eastAsia"/>
        <w:sz w:val="20"/>
        <w:szCs w:val="20"/>
      </w:rPr>
      <w:t>R</w:t>
    </w:r>
    <w:r w:rsidR="00802389">
      <w:rPr>
        <w:rFonts w:ascii="ＭＳ 明朝" w:hAnsi="ＭＳ 明朝" w:hint="eastAsia"/>
        <w:sz w:val="20"/>
        <w:szCs w:val="20"/>
      </w:rPr>
      <w:t>3</w:t>
    </w:r>
    <w:r w:rsidR="00BD3882">
      <w:rPr>
        <w:rFonts w:ascii="ＭＳ 明朝" w:hAnsi="ＭＳ 明朝" w:hint="eastAsia"/>
        <w:sz w:val="20"/>
        <w:szCs w:val="20"/>
      </w:rPr>
      <w:t>.5</w:t>
    </w:r>
    <w:r w:rsidRPr="005B5A45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A4C" w:rsidRDefault="00795A4C">
      <w:r>
        <w:separator/>
      </w:r>
    </w:p>
  </w:footnote>
  <w:footnote w:type="continuationSeparator" w:id="0">
    <w:p w:rsidR="00795A4C" w:rsidRDefault="0079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45" w:rsidRDefault="005B5A45" w:rsidP="005B5A45">
    <w:pPr>
      <w:jc w:val="right"/>
    </w:pPr>
    <w:r>
      <w:rPr>
        <w:rFonts w:ascii="ＭＳ 明朝" w:hAnsi="ＭＳ 明朝" w:hint="eastAsia"/>
        <w:sz w:val="20"/>
        <w:szCs w:val="20"/>
      </w:rPr>
      <w:t>検査様式－２２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8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C8"/>
    <w:rsid w:val="0003282C"/>
    <w:rsid w:val="00047865"/>
    <w:rsid w:val="000C33C8"/>
    <w:rsid w:val="000C6D2B"/>
    <w:rsid w:val="0011649C"/>
    <w:rsid w:val="001466E3"/>
    <w:rsid w:val="001721FE"/>
    <w:rsid w:val="001C3459"/>
    <w:rsid w:val="001E18B7"/>
    <w:rsid w:val="00224897"/>
    <w:rsid w:val="002463D3"/>
    <w:rsid w:val="00247B61"/>
    <w:rsid w:val="00263806"/>
    <w:rsid w:val="0027582F"/>
    <w:rsid w:val="002E223E"/>
    <w:rsid w:val="003C17D5"/>
    <w:rsid w:val="003D291A"/>
    <w:rsid w:val="0041152A"/>
    <w:rsid w:val="0045305B"/>
    <w:rsid w:val="004F7BF2"/>
    <w:rsid w:val="00511D7F"/>
    <w:rsid w:val="00530871"/>
    <w:rsid w:val="00593B7F"/>
    <w:rsid w:val="00594C7B"/>
    <w:rsid w:val="005B5A45"/>
    <w:rsid w:val="005E3148"/>
    <w:rsid w:val="006A17EF"/>
    <w:rsid w:val="006A7B00"/>
    <w:rsid w:val="006C1E5F"/>
    <w:rsid w:val="00741326"/>
    <w:rsid w:val="00754398"/>
    <w:rsid w:val="00755633"/>
    <w:rsid w:val="00795A4C"/>
    <w:rsid w:val="00802389"/>
    <w:rsid w:val="00820316"/>
    <w:rsid w:val="00836A9E"/>
    <w:rsid w:val="008C2510"/>
    <w:rsid w:val="008D18CF"/>
    <w:rsid w:val="009514DB"/>
    <w:rsid w:val="009979D2"/>
    <w:rsid w:val="009A5D3E"/>
    <w:rsid w:val="00A12E38"/>
    <w:rsid w:val="00A70345"/>
    <w:rsid w:val="00AB7A59"/>
    <w:rsid w:val="00B03801"/>
    <w:rsid w:val="00BD3882"/>
    <w:rsid w:val="00C03CBD"/>
    <w:rsid w:val="00C137ED"/>
    <w:rsid w:val="00C2465C"/>
    <w:rsid w:val="00C4631A"/>
    <w:rsid w:val="00C8681D"/>
    <w:rsid w:val="00E57DE5"/>
    <w:rsid w:val="00EA5890"/>
    <w:rsid w:val="00EE3260"/>
    <w:rsid w:val="00F34350"/>
    <w:rsid w:val="00F47ADD"/>
    <w:rsid w:val="00FA43EE"/>
    <w:rsid w:val="00FC7C6F"/>
    <w:rsid w:val="00FD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924A4E"/>
  <w15:chartTrackingRefBased/>
  <w15:docId w15:val="{B5BCD754-62D8-4BCF-A2F3-2113A727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14D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44AD-58B9-43D9-9C3C-2377124B4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8E4A6F8-900A-43BA-9C92-B298A9F4A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88A3EB-27F5-437C-B8E3-3C68F35EF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AF5A14-B047-444E-AF7A-ED4B45B9D50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3B30BA1-E57E-47B8-BA99-46C6618A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2021-04-06T09:57:00Z</cp:lastPrinted>
  <dcterms:created xsi:type="dcterms:W3CDTF">2017-06-16T06:15:00Z</dcterms:created>
  <dcterms:modified xsi:type="dcterms:W3CDTF">2021-04-15T23:48:00Z</dcterms:modified>
</cp:coreProperties>
</file>